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D7" w:rsidRPr="001876D7" w:rsidRDefault="001876D7" w:rsidP="00E14C62">
      <w:pPr>
        <w:rPr>
          <w:b/>
        </w:rPr>
      </w:pPr>
      <w:bookmarkStart w:id="0" w:name="_GoBack"/>
      <w:bookmarkEnd w:id="0"/>
      <w:r w:rsidRPr="001876D7">
        <w:rPr>
          <w:b/>
        </w:rPr>
        <w:t>West Virginia State University Faculty Senate</w:t>
      </w:r>
    </w:p>
    <w:p w:rsidR="00E14C62" w:rsidRPr="001876D7" w:rsidRDefault="00E14C62" w:rsidP="00E14C62">
      <w:pPr>
        <w:rPr>
          <w:b/>
        </w:rPr>
      </w:pPr>
      <w:proofErr w:type="gramStart"/>
      <w:r w:rsidRPr="001876D7">
        <w:rPr>
          <w:b/>
        </w:rPr>
        <w:t>meeting</w:t>
      </w:r>
      <w:proofErr w:type="gramEnd"/>
      <w:r w:rsidR="001876D7" w:rsidRPr="001876D7">
        <w:rPr>
          <w:b/>
        </w:rPr>
        <w:t xml:space="preserve"> of </w:t>
      </w:r>
      <w:r w:rsidRPr="001876D7">
        <w:rPr>
          <w:b/>
        </w:rPr>
        <w:t xml:space="preserve">Friday, September 1, </w:t>
      </w:r>
      <w:r w:rsidR="001876D7" w:rsidRPr="001876D7">
        <w:rPr>
          <w:b/>
        </w:rPr>
        <w:t xml:space="preserve">2017, </w:t>
      </w:r>
      <w:r w:rsidRPr="001876D7">
        <w:rPr>
          <w:b/>
        </w:rPr>
        <w:t>1:30 pm, Hamblin Hall Auditorium</w:t>
      </w:r>
    </w:p>
    <w:p w:rsidR="001876D7" w:rsidRPr="001876D7" w:rsidRDefault="001876D7" w:rsidP="00E14C62">
      <w:pPr>
        <w:rPr>
          <w:b/>
        </w:rPr>
      </w:pPr>
    </w:p>
    <w:p w:rsidR="001876D7" w:rsidRPr="001876D7" w:rsidRDefault="001876D7" w:rsidP="00E14C62">
      <w:pPr>
        <w:rPr>
          <w:b/>
        </w:rPr>
      </w:pPr>
      <w:proofErr w:type="gramStart"/>
      <w:r w:rsidRPr="001876D7">
        <w:rPr>
          <w:b/>
        </w:rPr>
        <w:t>draft</w:t>
      </w:r>
      <w:proofErr w:type="gramEnd"/>
      <w:r w:rsidRPr="001876D7">
        <w:rPr>
          <w:b/>
        </w:rPr>
        <w:t xml:space="preserve"> agenda</w:t>
      </w:r>
    </w:p>
    <w:p w:rsidR="00E14C62" w:rsidRDefault="00E14C62" w:rsidP="00E14C62"/>
    <w:p w:rsidR="00E14C62" w:rsidRDefault="00E14C62" w:rsidP="00E14C62"/>
    <w:p w:rsidR="001876D7" w:rsidRDefault="001876D7" w:rsidP="00E14C62"/>
    <w:p w:rsidR="00E14C62" w:rsidRDefault="00E14C62" w:rsidP="00E14C62">
      <w:proofErr w:type="gramStart"/>
      <w:r>
        <w:t>approve</w:t>
      </w:r>
      <w:proofErr w:type="gramEnd"/>
      <w:r>
        <w:t xml:space="preserve"> agenda</w:t>
      </w:r>
    </w:p>
    <w:p w:rsidR="00E14C62" w:rsidRDefault="00E14C62" w:rsidP="00E14C62"/>
    <w:p w:rsidR="00B63709" w:rsidRDefault="00B63709" w:rsidP="00E14C62"/>
    <w:p w:rsidR="00E14C62" w:rsidRDefault="00E14C62" w:rsidP="00E14C62">
      <w:proofErr w:type="gramStart"/>
      <w:r>
        <w:t>approve</w:t>
      </w:r>
      <w:proofErr w:type="gramEnd"/>
      <w:r>
        <w:t xml:space="preserve"> minutes of May 5, 2017</w:t>
      </w:r>
    </w:p>
    <w:p w:rsidR="00E14C62" w:rsidRDefault="00E14C62" w:rsidP="00E14C62"/>
    <w:p w:rsidR="00B63709" w:rsidRDefault="00B63709" w:rsidP="00E14C62"/>
    <w:p w:rsidR="00FF7DBF" w:rsidRDefault="001876D7" w:rsidP="00E14C62">
      <w:r>
        <w:t>C</w:t>
      </w:r>
      <w:r w:rsidR="00E14C62">
        <w:t>hair's remarks</w:t>
      </w:r>
      <w:r w:rsidR="00FF7DBF">
        <w:tab/>
      </w:r>
    </w:p>
    <w:p w:rsidR="00FF7DBF" w:rsidRPr="00B63709" w:rsidRDefault="00FF7DBF" w:rsidP="00E14C62"/>
    <w:p w:rsidR="00FF7DBF" w:rsidRPr="00B63709" w:rsidRDefault="00FF7DBF" w:rsidP="00E14C62">
      <w:r w:rsidRPr="00B63709">
        <w:tab/>
      </w:r>
      <w:r w:rsidR="00E13345" w:rsidRPr="00B63709">
        <w:t>C</w:t>
      </w:r>
      <w:r w:rsidRPr="00B63709">
        <w:t>onstitution + Bylaws</w:t>
      </w:r>
    </w:p>
    <w:p w:rsidR="00FF7DBF" w:rsidRPr="00B63709" w:rsidRDefault="00FF7DBF" w:rsidP="00E14C62">
      <w:r w:rsidRPr="00B63709">
        <w:tab/>
      </w:r>
      <w:r w:rsidR="00E13345" w:rsidRPr="00B63709">
        <w:t>Cult</w:t>
      </w:r>
      <w:r w:rsidRPr="00B63709">
        <w:t>ural</w:t>
      </w:r>
      <w:r w:rsidR="00E13345" w:rsidRPr="00B63709">
        <w:t xml:space="preserve"> Act</w:t>
      </w:r>
      <w:r w:rsidRPr="00B63709">
        <w:t>ivities</w:t>
      </w:r>
    </w:p>
    <w:p w:rsidR="00FF7DBF" w:rsidRPr="00B63709" w:rsidRDefault="00FF7DBF" w:rsidP="00E14C62">
      <w:r w:rsidRPr="00B63709">
        <w:tab/>
      </w:r>
      <w:r w:rsidR="00E13345" w:rsidRPr="00B63709">
        <w:t>F</w:t>
      </w:r>
      <w:r w:rsidRPr="00B63709">
        <w:t>aculty Personnel</w:t>
      </w:r>
    </w:p>
    <w:p w:rsidR="00FF7DBF" w:rsidRPr="00B63709" w:rsidRDefault="00FF7DBF" w:rsidP="00E14C62">
      <w:r w:rsidRPr="00B63709">
        <w:tab/>
        <w:t>Honors</w:t>
      </w:r>
    </w:p>
    <w:p w:rsidR="00E14C62" w:rsidRPr="00B63709" w:rsidRDefault="00FF7DBF" w:rsidP="00E14C62">
      <w:r w:rsidRPr="00B63709">
        <w:tab/>
        <w:t>Research + Faculty Development</w:t>
      </w:r>
    </w:p>
    <w:p w:rsidR="00E14C62" w:rsidRPr="00B63709" w:rsidRDefault="00E14C62" w:rsidP="00E14C62"/>
    <w:p w:rsidR="00B63709" w:rsidRPr="00B63709" w:rsidRDefault="00B63709" w:rsidP="00E14C62"/>
    <w:p w:rsidR="00994F88" w:rsidRPr="00B63709" w:rsidRDefault="00E14C62" w:rsidP="00E14C62">
      <w:pPr>
        <w:rPr>
          <w:i/>
        </w:rPr>
      </w:pPr>
      <w:r w:rsidRPr="00B63709">
        <w:rPr>
          <w:i/>
        </w:rPr>
        <w:t>President</w:t>
      </w:r>
      <w:r w:rsidR="00131DA8" w:rsidRPr="00B63709">
        <w:rPr>
          <w:i/>
        </w:rPr>
        <w:t>, Dr.</w:t>
      </w:r>
      <w:r w:rsidRPr="00B63709">
        <w:rPr>
          <w:i/>
        </w:rPr>
        <w:t xml:space="preserve"> Jenkins</w:t>
      </w:r>
      <w:r w:rsidR="00994F88" w:rsidRPr="00B63709">
        <w:rPr>
          <w:i/>
        </w:rPr>
        <w:tab/>
      </w:r>
    </w:p>
    <w:p w:rsidR="00994F88" w:rsidRPr="00B63709" w:rsidRDefault="00994F88" w:rsidP="00E14C62">
      <w:pPr>
        <w:rPr>
          <w:i/>
        </w:rPr>
      </w:pPr>
    </w:p>
    <w:p w:rsidR="00994F88" w:rsidRPr="00B63709" w:rsidRDefault="00994F88" w:rsidP="00E14C62">
      <w:pPr>
        <w:rPr>
          <w:i/>
        </w:rPr>
      </w:pPr>
      <w:r w:rsidRPr="00B63709">
        <w:rPr>
          <w:i/>
        </w:rPr>
        <w:tab/>
      </w:r>
      <w:proofErr w:type="gramStart"/>
      <w:r w:rsidRPr="00B63709">
        <w:rPr>
          <w:i/>
        </w:rPr>
        <w:t>the</w:t>
      </w:r>
      <w:proofErr w:type="gramEnd"/>
      <w:r w:rsidRPr="00B63709">
        <w:rPr>
          <w:i/>
        </w:rPr>
        <w:t xml:space="preserve"> state of State</w:t>
      </w:r>
    </w:p>
    <w:p w:rsidR="00096E08" w:rsidRPr="00B63709" w:rsidRDefault="0062547C" w:rsidP="00E14C62">
      <w:pPr>
        <w:rPr>
          <w:i/>
        </w:rPr>
      </w:pPr>
      <w:r w:rsidRPr="00B63709">
        <w:rPr>
          <w:i/>
        </w:rPr>
        <w:tab/>
      </w:r>
      <w:proofErr w:type="gramStart"/>
      <w:r w:rsidRPr="00B63709">
        <w:rPr>
          <w:i/>
        </w:rPr>
        <w:t>safety</w:t>
      </w:r>
      <w:proofErr w:type="gramEnd"/>
      <w:r w:rsidRPr="00B63709">
        <w:rPr>
          <w:i/>
        </w:rPr>
        <w:t xml:space="preserve"> on campus</w:t>
      </w:r>
    </w:p>
    <w:p w:rsidR="00E14C62" w:rsidRPr="00B63709" w:rsidRDefault="00E14C62" w:rsidP="00E14C62">
      <w:pPr>
        <w:rPr>
          <w:i/>
        </w:rPr>
      </w:pPr>
    </w:p>
    <w:p w:rsidR="00B63709" w:rsidRPr="00B63709" w:rsidRDefault="00B63709" w:rsidP="00E14C62">
      <w:pPr>
        <w:rPr>
          <w:i/>
        </w:rPr>
      </w:pPr>
    </w:p>
    <w:p w:rsidR="00E14C62" w:rsidRPr="00B63709" w:rsidRDefault="00E14C62" w:rsidP="00E14C62">
      <w:pPr>
        <w:rPr>
          <w:i/>
        </w:rPr>
      </w:pPr>
      <w:r w:rsidRPr="00B63709">
        <w:rPr>
          <w:i/>
        </w:rPr>
        <w:t>Provost</w:t>
      </w:r>
      <w:r w:rsidR="00131DA8" w:rsidRPr="00B63709">
        <w:rPr>
          <w:i/>
        </w:rPr>
        <w:t xml:space="preserve">, Dr. </w:t>
      </w:r>
      <w:r w:rsidRPr="00B63709">
        <w:rPr>
          <w:i/>
        </w:rPr>
        <w:t>Jayasuriya</w:t>
      </w:r>
    </w:p>
    <w:p w:rsidR="00E13345" w:rsidRPr="00B63709" w:rsidRDefault="00E13345" w:rsidP="00E14C62">
      <w:pPr>
        <w:rPr>
          <w:i/>
        </w:rPr>
      </w:pPr>
    </w:p>
    <w:p w:rsidR="00994F88" w:rsidRPr="00B63709" w:rsidRDefault="00E13345" w:rsidP="00E14C62">
      <w:pPr>
        <w:rPr>
          <w:i/>
        </w:rPr>
      </w:pPr>
      <w:r w:rsidRPr="00B63709">
        <w:rPr>
          <w:i/>
        </w:rPr>
        <w:tab/>
      </w:r>
      <w:proofErr w:type="gramStart"/>
      <w:r w:rsidRPr="00B63709">
        <w:rPr>
          <w:i/>
        </w:rPr>
        <w:t>information</w:t>
      </w:r>
      <w:proofErr w:type="gramEnd"/>
      <w:r w:rsidRPr="00B63709">
        <w:rPr>
          <w:i/>
        </w:rPr>
        <w:t xml:space="preserve"> about the Academic Affairs committees that were formed in AY 2016</w:t>
      </w:r>
      <w:r w:rsidR="00994F88" w:rsidRPr="00B63709">
        <w:rPr>
          <w:i/>
        </w:rPr>
        <w:t xml:space="preserve"> </w:t>
      </w:r>
      <w:r w:rsidRPr="00B63709">
        <w:rPr>
          <w:i/>
        </w:rPr>
        <w:t xml:space="preserve">- 2017. </w:t>
      </w:r>
    </w:p>
    <w:p w:rsidR="00994F88" w:rsidRPr="00B63709" w:rsidRDefault="00994F88" w:rsidP="00E14C62">
      <w:pPr>
        <w:rPr>
          <w:i/>
        </w:rPr>
      </w:pPr>
      <w:r w:rsidRPr="00B63709">
        <w:rPr>
          <w:i/>
        </w:rPr>
        <w:tab/>
      </w:r>
      <w:proofErr w:type="gramStart"/>
      <w:r w:rsidRPr="00B63709">
        <w:rPr>
          <w:i/>
        </w:rPr>
        <w:t>office</w:t>
      </w:r>
      <w:proofErr w:type="gramEnd"/>
      <w:r w:rsidRPr="00B63709">
        <w:rPr>
          <w:i/>
        </w:rPr>
        <w:t xml:space="preserve"> hours</w:t>
      </w:r>
    </w:p>
    <w:p w:rsidR="00994F88" w:rsidRPr="00B63709" w:rsidRDefault="00994F88" w:rsidP="00E14C62">
      <w:pPr>
        <w:rPr>
          <w:i/>
          <w:color w:val="FF0000"/>
        </w:rPr>
      </w:pPr>
      <w:r w:rsidRPr="00B63709">
        <w:rPr>
          <w:i/>
        </w:rPr>
        <w:tab/>
        <w:t>Early Enrollment issues</w:t>
      </w:r>
      <w:r w:rsidR="0062547C" w:rsidRPr="00B63709">
        <w:rPr>
          <w:i/>
        </w:rPr>
        <w:t xml:space="preserve"> </w:t>
      </w:r>
    </w:p>
    <w:p w:rsidR="00994F88" w:rsidRPr="00B63709" w:rsidRDefault="00994F88" w:rsidP="00E14C62">
      <w:pPr>
        <w:rPr>
          <w:i/>
          <w:color w:val="FF0000"/>
        </w:rPr>
      </w:pPr>
    </w:p>
    <w:p w:rsidR="00B63709" w:rsidRPr="00B63709" w:rsidRDefault="00B63709" w:rsidP="00E14C62">
      <w:pPr>
        <w:rPr>
          <w:i/>
          <w:color w:val="FF0000"/>
        </w:rPr>
      </w:pPr>
    </w:p>
    <w:p w:rsidR="00994F88" w:rsidRPr="00B63709" w:rsidRDefault="00994F88" w:rsidP="00E14C62">
      <w:pPr>
        <w:rPr>
          <w:i/>
        </w:rPr>
      </w:pPr>
      <w:r w:rsidRPr="00B63709">
        <w:rPr>
          <w:i/>
        </w:rPr>
        <w:t>Vice President for Finance Jones</w:t>
      </w:r>
      <w:r w:rsidR="00131DA8" w:rsidRPr="00B63709">
        <w:rPr>
          <w:i/>
        </w:rPr>
        <w:t>, Mr. Jones</w:t>
      </w:r>
    </w:p>
    <w:p w:rsidR="00994F88" w:rsidRPr="00B63709" w:rsidRDefault="00994F88" w:rsidP="00E14C62">
      <w:pPr>
        <w:rPr>
          <w:i/>
        </w:rPr>
      </w:pPr>
    </w:p>
    <w:p w:rsidR="00994F88" w:rsidRPr="00B63709" w:rsidRDefault="00994F88" w:rsidP="00E14C62">
      <w:pPr>
        <w:rPr>
          <w:i/>
        </w:rPr>
      </w:pPr>
      <w:r w:rsidRPr="00B63709">
        <w:rPr>
          <w:i/>
        </w:rPr>
        <w:tab/>
      </w:r>
      <w:proofErr w:type="gramStart"/>
      <w:r w:rsidRPr="00B63709">
        <w:rPr>
          <w:i/>
        </w:rPr>
        <w:t>discrepancies</w:t>
      </w:r>
      <w:proofErr w:type="gramEnd"/>
      <w:r w:rsidRPr="00B63709">
        <w:rPr>
          <w:i/>
        </w:rPr>
        <w:t xml:space="preserve"> in the CY 2016 salary totals </w:t>
      </w:r>
    </w:p>
    <w:p w:rsidR="00E14C62" w:rsidRPr="00B63709" w:rsidRDefault="00994F88" w:rsidP="00E14C62">
      <w:pPr>
        <w:rPr>
          <w:i/>
        </w:rPr>
      </w:pPr>
      <w:r w:rsidRPr="00B63709">
        <w:rPr>
          <w:i/>
        </w:rPr>
        <w:tab/>
      </w:r>
      <w:proofErr w:type="gramStart"/>
      <w:r w:rsidRPr="00B63709">
        <w:rPr>
          <w:i/>
        </w:rPr>
        <w:t>longevity</w:t>
      </w:r>
      <w:proofErr w:type="gramEnd"/>
      <w:r w:rsidRPr="00B63709">
        <w:rPr>
          <w:i/>
        </w:rPr>
        <w:t xml:space="preserve"> pay</w:t>
      </w:r>
    </w:p>
    <w:p w:rsidR="00994F88" w:rsidRDefault="00994F88" w:rsidP="00E14C62"/>
    <w:p w:rsidR="00B63709" w:rsidRDefault="00B63709" w:rsidP="00E14C62"/>
    <w:p w:rsidR="00B63709" w:rsidRPr="00B63709" w:rsidRDefault="00B63709" w:rsidP="00E14C62">
      <w:pPr>
        <w:rPr>
          <w:b/>
        </w:rPr>
      </w:pPr>
      <w:proofErr w:type="gramStart"/>
      <w:r w:rsidRPr="00B63709">
        <w:rPr>
          <w:b/>
        </w:rPr>
        <w:t>committee</w:t>
      </w:r>
      <w:proofErr w:type="gramEnd"/>
      <w:r w:rsidRPr="00B63709">
        <w:rPr>
          <w:b/>
        </w:rPr>
        <w:t xml:space="preserve"> reports</w:t>
      </w:r>
    </w:p>
    <w:p w:rsidR="00B63709" w:rsidRDefault="00B63709" w:rsidP="00E14C62"/>
    <w:p w:rsidR="00096E08" w:rsidRDefault="00096E08" w:rsidP="00E14C62">
      <w:r>
        <w:t>WVSU Rep to the Advisory Council of Faculty</w:t>
      </w:r>
      <w:r w:rsidR="00131DA8">
        <w:t>,</w:t>
      </w:r>
      <w:r>
        <w:t xml:space="preserve"> Dr. Ladner</w:t>
      </w:r>
    </w:p>
    <w:p w:rsidR="00096E08" w:rsidRDefault="00096E08" w:rsidP="00E14C62"/>
    <w:p w:rsidR="00B63709" w:rsidRDefault="00B63709" w:rsidP="00E14C62"/>
    <w:p w:rsidR="00096E08" w:rsidRDefault="00096E08" w:rsidP="00E14C62">
      <w:r>
        <w:t>Faculty Rep to the WVSU Board of Governors, D</w:t>
      </w:r>
      <w:r w:rsidR="00131DA8">
        <w:t>r. Vaughan</w:t>
      </w:r>
    </w:p>
    <w:p w:rsidR="00096E08" w:rsidRDefault="00096E08" w:rsidP="00E14C62"/>
    <w:p w:rsidR="00B63709" w:rsidRDefault="00B63709" w:rsidP="00E14C62"/>
    <w:p w:rsidR="00E14C62" w:rsidRDefault="001876D7" w:rsidP="00E14C62">
      <w:r>
        <w:t>Standing Committees</w:t>
      </w:r>
    </w:p>
    <w:p w:rsidR="001876D7" w:rsidRDefault="001876D7" w:rsidP="00E14C62"/>
    <w:p w:rsidR="001876D7" w:rsidRDefault="001876D7" w:rsidP="00E14C62">
      <w:r>
        <w:tab/>
        <w:t>Are the rosters of each committee correct?</w:t>
      </w:r>
    </w:p>
    <w:p w:rsidR="001876D7" w:rsidRDefault="001876D7" w:rsidP="00E14C62">
      <w:r>
        <w:tab/>
        <w:t>What positions are un-filled?</w:t>
      </w:r>
    </w:p>
    <w:p w:rsidR="001876D7" w:rsidRDefault="001876D7" w:rsidP="00E14C62">
      <w:r>
        <w:tab/>
      </w:r>
      <w:proofErr w:type="gramStart"/>
      <w:r>
        <w:t>committee</w:t>
      </w:r>
      <w:proofErr w:type="gramEnd"/>
      <w:r>
        <w:t xml:space="preserve"> Chairs</w:t>
      </w:r>
    </w:p>
    <w:p w:rsidR="001876D7" w:rsidRDefault="001876D7" w:rsidP="00E14C62">
      <w:r>
        <w:tab/>
        <w:t>Student members</w:t>
      </w:r>
    </w:p>
    <w:p w:rsidR="001876D7" w:rsidRDefault="001876D7" w:rsidP="00E14C62">
      <w:r>
        <w:tab/>
      </w:r>
      <w:proofErr w:type="gramStart"/>
      <w:r>
        <w:t>schedule</w:t>
      </w:r>
      <w:proofErr w:type="gramEnd"/>
      <w:r>
        <w:t xml:space="preserve"> for reports from standing committees</w:t>
      </w:r>
    </w:p>
    <w:p w:rsidR="00E14C62" w:rsidRDefault="001876D7" w:rsidP="00E14C62">
      <w:r>
        <w:tab/>
      </w:r>
      <w:r w:rsidR="00E14C62">
        <w:t xml:space="preserve">Do all the committees know what they should be doing? </w:t>
      </w:r>
    </w:p>
    <w:p w:rsidR="00E14C62" w:rsidRDefault="00E13345" w:rsidP="00E14C62">
      <w:r>
        <w:tab/>
      </w:r>
      <w:proofErr w:type="gramStart"/>
      <w:r>
        <w:t>establishing</w:t>
      </w:r>
      <w:proofErr w:type="gramEnd"/>
      <w:r>
        <w:t xml:space="preserve"> a repository for minutes of committee meetings</w:t>
      </w:r>
    </w:p>
    <w:p w:rsidR="001876D7" w:rsidRDefault="001876D7" w:rsidP="00E14C62"/>
    <w:p w:rsidR="00131DA8" w:rsidRDefault="00131DA8" w:rsidP="00E14C62"/>
    <w:p w:rsidR="00131DA8" w:rsidRDefault="00131DA8" w:rsidP="00131DA8">
      <w:r>
        <w:t>Faculty Scholarship Committee Chair</w:t>
      </w:r>
      <w:proofErr w:type="gramStart"/>
      <w:r>
        <w:t xml:space="preserve">, </w:t>
      </w:r>
      <w:r w:rsidRPr="00131DA8">
        <w:rPr>
          <w:color w:val="FF0000"/>
        </w:rPr>
        <w:t>?????</w:t>
      </w:r>
      <w:proofErr w:type="gramEnd"/>
      <w:r w:rsidRPr="00131DA8">
        <w:rPr>
          <w:color w:val="FF0000"/>
        </w:rPr>
        <w:t xml:space="preserve"> </w:t>
      </w:r>
    </w:p>
    <w:p w:rsidR="00131DA8" w:rsidRDefault="00131DA8" w:rsidP="00131DA8"/>
    <w:p w:rsidR="00B63709" w:rsidRDefault="00B63709" w:rsidP="00131DA8"/>
    <w:p w:rsidR="00131DA8" w:rsidRDefault="00131DA8" w:rsidP="00131DA8">
      <w:r>
        <w:t>General Education Committee Chair, Dr. Ladner</w:t>
      </w:r>
    </w:p>
    <w:p w:rsidR="00096E08" w:rsidRDefault="00096E08"/>
    <w:p w:rsidR="00FF7DBF" w:rsidRDefault="00FF7DBF"/>
    <w:p w:rsidR="00B63709" w:rsidRDefault="00B63709"/>
    <w:p w:rsidR="00FF7DBF" w:rsidRPr="00FF7DBF" w:rsidRDefault="00FF7DBF">
      <w:pPr>
        <w:rPr>
          <w:b/>
        </w:rPr>
      </w:pPr>
      <w:proofErr w:type="gramStart"/>
      <w:r w:rsidRPr="00FF7DBF">
        <w:rPr>
          <w:b/>
        </w:rPr>
        <w:t>new</w:t>
      </w:r>
      <w:proofErr w:type="gramEnd"/>
      <w:r w:rsidRPr="00FF7DBF">
        <w:rPr>
          <w:b/>
        </w:rPr>
        <w:t xml:space="preserve"> business</w:t>
      </w:r>
    </w:p>
    <w:p w:rsidR="00FF7DBF" w:rsidRDefault="00FF7DBF"/>
    <w:p w:rsidR="00D9750B" w:rsidRDefault="00096E08">
      <w:r>
        <w:t>Faculty status</w:t>
      </w:r>
    </w:p>
    <w:p w:rsidR="00096E08" w:rsidRDefault="00FF7DBF">
      <w:r>
        <w:tab/>
      </w:r>
      <w:r w:rsidR="00096E08">
        <w:t>What defines "Faculty"?</w:t>
      </w:r>
    </w:p>
    <w:p w:rsidR="00096E08" w:rsidRDefault="00096E08">
      <w:r>
        <w:tab/>
      </w:r>
      <w:r>
        <w:tab/>
        <w:t xml:space="preserve">WV code, WVSU policy  </w:t>
      </w:r>
    </w:p>
    <w:p w:rsidR="00096E08" w:rsidRDefault="00096E08">
      <w:r>
        <w:tab/>
        <w:t>For the matters and purposes of the WVSU Faculty Senate, what defines "Faculty"?</w:t>
      </w:r>
    </w:p>
    <w:p w:rsidR="00096E08" w:rsidRDefault="00096E08">
      <w:r>
        <w:tab/>
      </w:r>
      <w:r>
        <w:tab/>
        <w:t>What should?</w:t>
      </w:r>
    </w:p>
    <w:p w:rsidR="00FF7DBF" w:rsidRDefault="00FF7DBF"/>
    <w:p w:rsidR="00FF7DBF" w:rsidRDefault="00FF7DBF"/>
    <w:p w:rsidR="00FF7DBF" w:rsidRDefault="00FF7DBF">
      <w:r>
        <w:t xml:space="preserve">Program Review Committee has two openings for At-Large Faculty.  Senate is to appoint them, in consultation </w:t>
      </w:r>
      <w:r>
        <w:tab/>
        <w:t xml:space="preserve">with the VPAA.  </w:t>
      </w:r>
    </w:p>
    <w:p w:rsidR="00FF7DBF" w:rsidRDefault="00FF7DBF"/>
    <w:sectPr w:rsidR="00FF7DBF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62"/>
    <w:rsid w:val="000448E2"/>
    <w:rsid w:val="00096E08"/>
    <w:rsid w:val="00131DA8"/>
    <w:rsid w:val="0018141F"/>
    <w:rsid w:val="001876D7"/>
    <w:rsid w:val="0062547C"/>
    <w:rsid w:val="00781CAC"/>
    <w:rsid w:val="008B3A40"/>
    <w:rsid w:val="00994F88"/>
    <w:rsid w:val="00B63709"/>
    <w:rsid w:val="00D9750B"/>
    <w:rsid w:val="00E13345"/>
    <w:rsid w:val="00E14C62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1BD3A-D393-4D39-BB01-50AC1394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7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cp:lastPrinted>2017-08-25T20:26:00Z</cp:lastPrinted>
  <dcterms:created xsi:type="dcterms:W3CDTF">2017-08-25T23:28:00Z</dcterms:created>
  <dcterms:modified xsi:type="dcterms:W3CDTF">2017-08-25T23:28:00Z</dcterms:modified>
</cp:coreProperties>
</file>