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2" w:type="dxa"/>
        <w:tblLook w:val="04A0" w:firstRow="1" w:lastRow="0" w:firstColumn="1" w:lastColumn="0" w:noHBand="0" w:noVBand="1"/>
      </w:tblPr>
      <w:tblGrid>
        <w:gridCol w:w="2268"/>
        <w:gridCol w:w="270"/>
        <w:gridCol w:w="3420"/>
        <w:gridCol w:w="270"/>
        <w:gridCol w:w="540"/>
        <w:gridCol w:w="900"/>
        <w:gridCol w:w="1692"/>
        <w:gridCol w:w="882"/>
        <w:gridCol w:w="1710"/>
        <w:gridCol w:w="270"/>
        <w:gridCol w:w="980"/>
      </w:tblGrid>
      <w:tr w:rsidR="00863C46" w:rsidRPr="00863C46" w14:paraId="74C0AEE3" w14:textId="77777777" w:rsidTr="003B2F41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47A16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863C46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u w:val="single"/>
              </w:rPr>
              <w:t>Executive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7C79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3009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8954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46755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FF9F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4523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2967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3E84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2F96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5AF8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C46" w:rsidRPr="00863C46" w14:paraId="286D6C0A" w14:textId="77777777" w:rsidTr="003B2F41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22FA8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F6CE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0E36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EB23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55610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6E10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5C3E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76E3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BD6D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EC12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308D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E90" w:rsidRPr="00863C46" w14:paraId="2606EF1E" w14:textId="77777777" w:rsidTr="003B2F41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68BCF" w14:textId="77777777" w:rsidR="00E10E90" w:rsidRPr="00863C46" w:rsidRDefault="00E10E90" w:rsidP="00E10E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Senate Chair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4550" w14:textId="77777777" w:rsidR="00E10E90" w:rsidRPr="00863C46" w:rsidRDefault="00E10E90" w:rsidP="00E10E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E1FC" w14:textId="17EBA5B2" w:rsidR="00E10E90" w:rsidRPr="00863C46" w:rsidRDefault="00E10E90" w:rsidP="00E10E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Kiddie, Tom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B44CE" w14:textId="77777777" w:rsidR="00E10E90" w:rsidRPr="00863C46" w:rsidRDefault="00E10E90" w:rsidP="00E10E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7EE3" w14:textId="1AEB60AB" w:rsidR="00E10E90" w:rsidRPr="00863C46" w:rsidRDefault="00E10E90" w:rsidP="00E10E9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7B17" w14:textId="638D260A" w:rsidR="00E10E90" w:rsidRPr="00863C46" w:rsidRDefault="00E10E90" w:rsidP="00E10E9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 of 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21D22" w14:textId="4C601C9E" w:rsidR="00E10E90" w:rsidRPr="00863C46" w:rsidRDefault="00E10E90" w:rsidP="00E10E9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227 Wallace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4A441" w14:textId="3202EE4B" w:rsidR="00E10E90" w:rsidRPr="00863C46" w:rsidRDefault="00E10E90" w:rsidP="00E10E9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3170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E11AD" w14:textId="034F186C" w:rsidR="00E10E90" w:rsidRPr="00863C46" w:rsidRDefault="00E10E90" w:rsidP="00E10E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tkiddie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FF4D" w14:textId="77777777" w:rsidR="00E10E90" w:rsidRPr="00863C46" w:rsidRDefault="00E10E90" w:rsidP="00E10E90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0491" w14:textId="77777777" w:rsidR="00E10E90" w:rsidRPr="00863C46" w:rsidRDefault="00E10E90" w:rsidP="00E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C46" w:rsidRPr="00863C46" w14:paraId="1A6E3561" w14:textId="77777777" w:rsidTr="003B2F41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00D77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Senate Vice Chair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7794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55197" w14:textId="72A8E499" w:rsidR="00863C46" w:rsidRPr="00863C46" w:rsidRDefault="00E10E90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Lambert, Lena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7EC1D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A01B6" w14:textId="52E84966" w:rsidR="00863C46" w:rsidRPr="00863C46" w:rsidRDefault="00E10E90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04942" w14:textId="117FCF23" w:rsidR="00863C46" w:rsidRPr="00863C46" w:rsidRDefault="00E10E90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 of 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72DE9" w14:textId="73A707ED" w:rsidR="00863C46" w:rsidRPr="00863C46" w:rsidRDefault="00E10E90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927 Wallace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921AD" w14:textId="64F83B7A" w:rsidR="00863C46" w:rsidRPr="00863C46" w:rsidRDefault="003B2F41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3273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DE87B" w14:textId="34C2671D" w:rsidR="00863C46" w:rsidRPr="00863C46" w:rsidRDefault="00E10E90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lena.lambert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6943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FA1F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C46" w:rsidRPr="00863C46" w14:paraId="5501FDEF" w14:textId="77777777" w:rsidTr="003B2F41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293F9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Senate Secretary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60BE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33615" w14:textId="1DE64BD7" w:rsidR="00863C46" w:rsidRPr="00863C46" w:rsidRDefault="003B2F41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V. A. Cant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EB466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B6EB0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5AA2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 of 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BED11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27473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A405C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E86F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AA17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C46" w:rsidRPr="00863C46" w14:paraId="29030D80" w14:textId="77777777" w:rsidTr="003B2F41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7A1E6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Senate Historian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D9DC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49693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Toledo, Kellie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17472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D1A99" w14:textId="1A441F45" w:rsidR="00863C46" w:rsidRPr="00863C46" w:rsidRDefault="003B2F41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299D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 of 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33131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125 Sullivan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317BD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3262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2A013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toledoke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E0D5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FC62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C46" w:rsidRPr="00863C46" w14:paraId="7AF0B3F1" w14:textId="77777777" w:rsidTr="003B2F41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9AF6E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BOG Faculty Rep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F72F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6B964" w14:textId="5608906E" w:rsidR="00863C46" w:rsidRPr="00863C46" w:rsidRDefault="003B2F41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FF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sz w:val="24"/>
                <w:szCs w:val="24"/>
              </w:rPr>
              <w:t>Pennington, Mike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2F9B6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806D" w14:textId="6CEB52FF" w:rsidR="00863C46" w:rsidRPr="00863C46" w:rsidRDefault="003B2F41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B01C" w14:textId="72A887A5" w:rsidR="00863C46" w:rsidRPr="00863C46" w:rsidRDefault="00B57A9E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</w:t>
            </w:r>
            <w:r w:rsidR="00863C46"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 of 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20C31" w14:textId="751D3864" w:rsidR="00863C46" w:rsidRPr="00863C46" w:rsidRDefault="003B2F41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207E Wallace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AB4E7" w14:textId="16DFCAF2" w:rsidR="00863C46" w:rsidRPr="00863C46" w:rsidRDefault="00863C46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30</w:t>
            </w:r>
            <w:r w:rsidR="003B2F41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ADA8F" w14:textId="58AC9CA5" w:rsidR="00863C46" w:rsidRPr="00863C46" w:rsidRDefault="0010138E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m</w:t>
            </w:r>
            <w:r w:rsidR="003B2F41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pennin1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F7538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</w:tr>
      <w:tr w:rsidR="003B2F41" w:rsidRPr="00863C46" w14:paraId="7108128D" w14:textId="77777777" w:rsidTr="003B2F41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1324" w14:textId="77777777" w:rsidR="003B2F41" w:rsidRPr="00863C46" w:rsidRDefault="003B2F41" w:rsidP="003B2F4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ACF WVSU Rep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502E" w14:textId="77777777" w:rsidR="003B2F41" w:rsidRPr="00863C46" w:rsidRDefault="003B2F41" w:rsidP="003B2F4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3B12E" w14:textId="5928C9D1" w:rsidR="003B2F41" w:rsidRPr="00863C46" w:rsidRDefault="003B2F41" w:rsidP="003B2F41">
            <w:pPr>
              <w:spacing w:after="0" w:line="240" w:lineRule="auto"/>
              <w:rPr>
                <w:rFonts w:ascii="Book Antiqua" w:eastAsia="Times New Roman" w:hAnsi="Book Antiqua" w:cs="Calibri"/>
                <w:color w:val="FF0000"/>
                <w:sz w:val="24"/>
                <w:szCs w:val="24"/>
              </w:rPr>
            </w:pPr>
            <w:r w:rsidRPr="00FE5C7C">
              <w:rPr>
                <w:rFonts w:ascii="Book Antiqua" w:eastAsia="Times New Roman" w:hAnsi="Book Antiqua" w:cs="Calibri"/>
                <w:sz w:val="24"/>
                <w:szCs w:val="24"/>
              </w:rPr>
              <w:t>Pietruszynski, Jeff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0FB97" w14:textId="77777777" w:rsidR="003B2F41" w:rsidRPr="00863C46" w:rsidRDefault="003B2F41" w:rsidP="003B2F41">
            <w:pPr>
              <w:spacing w:after="0" w:line="240" w:lineRule="auto"/>
              <w:rPr>
                <w:rFonts w:ascii="Book Antiqua" w:eastAsia="Times New Roman" w:hAnsi="Book Antiqua" w:cs="Calibri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AD70" w14:textId="36379F68" w:rsidR="003B2F41" w:rsidRPr="00863C46" w:rsidRDefault="003B2F41" w:rsidP="003B2F4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9CDE" w14:textId="7486A6F2" w:rsidR="003B2F41" w:rsidRPr="00863C46" w:rsidRDefault="003B2F41" w:rsidP="003B2F4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</w:t>
            </w: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 of 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0E22A" w14:textId="7BB53B4A" w:rsidR="003B2F41" w:rsidRPr="00863C46" w:rsidRDefault="00B85C6F" w:rsidP="003B2F4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223 Campbell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1464B" w14:textId="210F017D" w:rsidR="003B2F41" w:rsidRPr="00863C46" w:rsidRDefault="003B2F41" w:rsidP="003B2F4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3075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26757" w14:textId="6BE4E1EC" w:rsidR="003B2F41" w:rsidRPr="00863C46" w:rsidRDefault="003B2F41" w:rsidP="003B2F4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jpietrus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34202" w14:textId="77777777" w:rsidR="003B2F41" w:rsidRPr="00863C46" w:rsidRDefault="003B2F41" w:rsidP="003B2F4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</w:tr>
      <w:tr w:rsidR="00863C46" w:rsidRPr="00863C46" w14:paraId="291F00EC" w14:textId="77777777" w:rsidTr="003B2F41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CA488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D23E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E7063" w14:textId="77777777" w:rsidR="00863C46" w:rsidRPr="00863C46" w:rsidRDefault="00FE5C7C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FF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sz w:val="24"/>
                <w:szCs w:val="24"/>
              </w:rPr>
              <w:t>Barnes-Pietruszynski, Jessica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53F7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407F2" w14:textId="11F85C90" w:rsidR="00863C46" w:rsidRPr="00863C46" w:rsidRDefault="003B2F41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80E4" w14:textId="29B336F2" w:rsidR="00863C46" w:rsidRPr="00863C46" w:rsidRDefault="003B2F41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</w:t>
            </w:r>
            <w:r w:rsidR="00863C46"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 xml:space="preserve"> of 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8A97" w14:textId="2AE619D0" w:rsidR="00863C46" w:rsidRPr="00863C46" w:rsidRDefault="00B85C6F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221 Campbell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7B93" w14:textId="77777777" w:rsidR="00863C46" w:rsidRPr="00F90E43" w:rsidRDefault="00FE5C7C" w:rsidP="00863C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90E43">
              <w:rPr>
                <w:rFonts w:ascii="Book Antiqua" w:eastAsia="Times New Roman" w:hAnsi="Book Antiqua" w:cs="Times New Roman"/>
                <w:sz w:val="24"/>
                <w:szCs w:val="24"/>
              </w:rPr>
              <w:t>3077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A37F" w14:textId="77777777" w:rsidR="00863C46" w:rsidRPr="00F90E43" w:rsidRDefault="00F90E43" w:rsidP="00F90E43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jbarnesp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52AF5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E175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C46" w:rsidRPr="00863C46" w14:paraId="172B8043" w14:textId="77777777" w:rsidTr="003B2F41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33926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315C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65FF" w14:textId="33303136" w:rsidR="00863C46" w:rsidRPr="00863C46" w:rsidRDefault="003B2F41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FF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sz w:val="24"/>
                <w:szCs w:val="24"/>
              </w:rPr>
              <w:t>Ladner, Barbara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3BDBC" w14:textId="77777777" w:rsidR="00863C46" w:rsidRPr="00863C46" w:rsidRDefault="00863C46" w:rsidP="00863C46">
            <w:pPr>
              <w:spacing w:after="0" w:line="240" w:lineRule="auto"/>
              <w:rPr>
                <w:rFonts w:ascii="Book Antiqua" w:eastAsia="Times New Roman" w:hAnsi="Book Antiqua" w:cs="Calibri"/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27D76" w14:textId="77777777" w:rsidR="00863C46" w:rsidRPr="00863C46" w:rsidRDefault="00863C46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 w:rsidRPr="00863C46"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3D922" w14:textId="487FCA73" w:rsidR="00863C46" w:rsidRPr="00863C46" w:rsidRDefault="003B2F41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1 of 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DA8D9" w14:textId="5DAAEFAD" w:rsidR="00863C46" w:rsidRPr="00863C46" w:rsidRDefault="00D54952" w:rsidP="00863C4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</w:rPr>
              <w:t>217 Cole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348D9" w14:textId="434705EA" w:rsidR="00863C46" w:rsidRPr="00F90E43" w:rsidRDefault="00FE5C7C" w:rsidP="00863C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90E43">
              <w:rPr>
                <w:rFonts w:ascii="Book Antiqua" w:eastAsia="Times New Roman" w:hAnsi="Book Antiqua" w:cs="Times New Roman"/>
                <w:sz w:val="24"/>
                <w:szCs w:val="24"/>
              </w:rPr>
              <w:t>41</w:t>
            </w:r>
            <w:r w:rsidR="0010138E">
              <w:rPr>
                <w:rFonts w:ascii="Book Antiqua" w:eastAsia="Times New Roman" w:hAnsi="Book Antiqua" w:cs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E99A1" w14:textId="0A118712" w:rsidR="00863C46" w:rsidRPr="00F90E43" w:rsidRDefault="0010138E" w:rsidP="00F90E43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ladnerbe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88570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EC42" w14:textId="77777777" w:rsidR="00863C46" w:rsidRPr="00863C46" w:rsidRDefault="00863C46" w:rsidP="0086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E44D79" w14:textId="77777777" w:rsidR="0032373B" w:rsidRDefault="0032373B"/>
    <w:sectPr w:rsidR="0032373B" w:rsidSect="00863C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46"/>
    <w:rsid w:val="0010138E"/>
    <w:rsid w:val="001C0AA5"/>
    <w:rsid w:val="0032373B"/>
    <w:rsid w:val="003B2F41"/>
    <w:rsid w:val="00863C46"/>
    <w:rsid w:val="0099152D"/>
    <w:rsid w:val="009A6C51"/>
    <w:rsid w:val="00B57A9E"/>
    <w:rsid w:val="00B85C6F"/>
    <w:rsid w:val="00C82A2A"/>
    <w:rsid w:val="00D54952"/>
    <w:rsid w:val="00E10E90"/>
    <w:rsid w:val="00F070E2"/>
    <w:rsid w:val="00F90E43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12ED"/>
  <w15:docId w15:val="{EDE6B813-0D07-4173-9D78-E9C0AE2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8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107</Words>
  <Characters>461</Characters>
  <Application>Microsoft Office Word</Application>
  <DocSecurity>0</DocSecurity>
  <Lines>153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Leighann Davidson</dc:creator>
  <cp:lastModifiedBy>Tom Kiddie</cp:lastModifiedBy>
  <cp:revision>3</cp:revision>
  <dcterms:created xsi:type="dcterms:W3CDTF">2025-11-17T20:06:00Z</dcterms:created>
  <dcterms:modified xsi:type="dcterms:W3CDTF">2025-11-17T20:52:00Z</dcterms:modified>
</cp:coreProperties>
</file>