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General Faculty Meeting </w:t>
      </w:r>
    </w:p>
    <w:p w14:paraId="74322999" w14:textId="68A51CAC" w:rsidR="00C641B4" w:rsidRDefault="00C44E8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Thursday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, </w:t>
      </w:r>
      <w:r w:rsidR="003664B4">
        <w:rPr>
          <w:rFonts w:ascii="Arial" w:hAnsi="Arial" w:cs="Arial"/>
          <w:b/>
          <w:sz w:val="22"/>
          <w:szCs w:val="22"/>
        </w:rPr>
        <w:t>Jan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. </w:t>
      </w:r>
      <w:r w:rsidR="003664B4">
        <w:rPr>
          <w:rFonts w:ascii="Arial" w:hAnsi="Arial" w:cs="Arial"/>
          <w:b/>
          <w:sz w:val="22"/>
          <w:szCs w:val="22"/>
        </w:rPr>
        <w:t>9</w:t>
      </w:r>
      <w:r w:rsidR="00C641B4" w:rsidRPr="00BE7DA7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641B4" w:rsidRPr="00BE7DA7">
        <w:rPr>
          <w:rFonts w:ascii="Arial" w:hAnsi="Arial" w:cs="Arial"/>
          <w:b/>
          <w:sz w:val="22"/>
          <w:szCs w:val="22"/>
        </w:rPr>
        <w:t>, 202</w:t>
      </w:r>
      <w:r>
        <w:rPr>
          <w:rFonts w:ascii="Arial" w:hAnsi="Arial" w:cs="Arial"/>
          <w:b/>
          <w:sz w:val="22"/>
          <w:szCs w:val="22"/>
        </w:rPr>
        <w:t>5</w:t>
      </w:r>
    </w:p>
    <w:p w14:paraId="4372BD6E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23D9FFB3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45AEB85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0681CCF0" w14:textId="77777777" w:rsid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>Approve Agenda</w:t>
      </w:r>
    </w:p>
    <w:p w14:paraId="627EC75C" w14:textId="36116F7F" w:rsidR="00C641B4" w:rsidRP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 xml:space="preserve">Approve Minutes of </w:t>
      </w:r>
      <w:r w:rsidR="003664B4">
        <w:rPr>
          <w:rFonts w:ascii="Arial" w:hAnsi="Arial" w:cs="Arial"/>
          <w:sz w:val="22"/>
          <w:szCs w:val="22"/>
        </w:rPr>
        <w:t>December</w:t>
      </w:r>
      <w:r w:rsidRPr="00D01807">
        <w:rPr>
          <w:rFonts w:ascii="Arial" w:hAnsi="Arial" w:cs="Arial"/>
          <w:sz w:val="22"/>
          <w:szCs w:val="22"/>
        </w:rPr>
        <w:t xml:space="preserve"> </w:t>
      </w:r>
      <w:r w:rsidR="00C44E84">
        <w:rPr>
          <w:rFonts w:ascii="Arial" w:hAnsi="Arial" w:cs="Arial"/>
          <w:sz w:val="22"/>
          <w:szCs w:val="22"/>
        </w:rPr>
        <w:t>2024</w:t>
      </w:r>
      <w:r w:rsidRPr="00D01807">
        <w:rPr>
          <w:rFonts w:ascii="Arial" w:hAnsi="Arial" w:cs="Arial"/>
          <w:sz w:val="22"/>
          <w:szCs w:val="22"/>
        </w:rPr>
        <w:t xml:space="preserve"> Meeting</w:t>
      </w:r>
    </w:p>
    <w:p w14:paraId="00E374BF" w14:textId="5593AAD4" w:rsidR="00C641B4" w:rsidRDefault="00C641B4" w:rsidP="00C641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BOG Report – Jeff Pietruszynski</w:t>
      </w:r>
    </w:p>
    <w:p w14:paraId="71625B7C" w14:textId="511CD4E6" w:rsidR="00C641B4" w:rsidRDefault="00C641B4" w:rsidP="00C641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ACF Report – Barbara Ladner</w:t>
      </w:r>
    </w:p>
    <w:p w14:paraId="5A206CC5" w14:textId="6DE779AE" w:rsidR="006A09C2" w:rsidRDefault="006A09C2" w:rsidP="00C641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FACET/Faculty Lecture Series </w:t>
      </w:r>
    </w:p>
    <w:p w14:paraId="6433EEF0" w14:textId="3F0FDF30" w:rsidR="006A09C2" w:rsidRDefault="006A09C2" w:rsidP="00C641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Faculty Handbook – Jeff </w:t>
      </w:r>
      <w:proofErr w:type="spellStart"/>
      <w:r>
        <w:rPr>
          <w:rFonts w:ascii="Arial" w:hAnsi="Arial" w:cs="Arial"/>
          <w:sz w:val="22"/>
          <w:szCs w:val="22"/>
        </w:rPr>
        <w:t>Pietruszynski</w:t>
      </w:r>
      <w:proofErr w:type="spellEnd"/>
    </w:p>
    <w:p w14:paraId="0A6D5752" w14:textId="1CA3E86C" w:rsidR="00C641B4" w:rsidRDefault="003664B4" w:rsidP="00C641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Review – Sched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ule </w:t>
      </w:r>
      <w:r w:rsidR="006A09C2">
        <w:rPr>
          <w:rFonts w:ascii="Arial" w:hAnsi="Arial" w:cs="Arial"/>
          <w:sz w:val="22"/>
          <w:szCs w:val="22"/>
        </w:rPr>
        <w:t>(2024-25)</w:t>
      </w:r>
    </w:p>
    <w:p w14:paraId="0CA793D2" w14:textId="06E0B28A" w:rsidR="003664B4" w:rsidRDefault="006A09C2" w:rsidP="00540866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Bachelor of Science – Communications</w:t>
      </w:r>
    </w:p>
    <w:p w14:paraId="64AD23A4" w14:textId="0EAA8F54" w:rsidR="006A09C2" w:rsidRDefault="006A09C2" w:rsidP="00540866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Masters of Arts – Media Studies</w:t>
      </w:r>
    </w:p>
    <w:p w14:paraId="40493FFD" w14:textId="350146A1" w:rsidR="006A09C2" w:rsidRDefault="006A09C2" w:rsidP="00540866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Bachelor of Arts – English</w:t>
      </w:r>
    </w:p>
    <w:p w14:paraId="0CFF664F" w14:textId="3F08AE19" w:rsidR="00A64BC7" w:rsidRDefault="00A64BC7" w:rsidP="00540866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Bachelor of Science – Biology </w:t>
      </w:r>
    </w:p>
    <w:p w14:paraId="21E4EEE5" w14:textId="41E01DB8" w:rsidR="006A09C2" w:rsidRDefault="006A09C2" w:rsidP="00540866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Masters of Science – Biotechnology </w:t>
      </w:r>
    </w:p>
    <w:p w14:paraId="79409AF4" w14:textId="20021366" w:rsidR="002564B0" w:rsidRDefault="00C44E84" w:rsidP="00C44E8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Resolutions </w:t>
      </w:r>
    </w:p>
    <w:p w14:paraId="0AAEE9FA" w14:textId="4478BD4B" w:rsidR="00C44E84" w:rsidRDefault="00C44E84" w:rsidP="00C44E8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AI/Turn It In</w:t>
      </w:r>
    </w:p>
    <w:p w14:paraId="6702B4C5" w14:textId="72BDD9F2" w:rsidR="00C44E84" w:rsidRDefault="006A09C2" w:rsidP="00C44E8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Library Resources </w:t>
      </w:r>
    </w:p>
    <w:p w14:paraId="4D7A65FA" w14:textId="79065C36" w:rsidR="002D228D" w:rsidRPr="007502FA" w:rsidRDefault="002564B0" w:rsidP="002564B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7502FA">
        <w:rPr>
          <w:rFonts w:ascii="Arial" w:hAnsi="Arial" w:cs="Arial"/>
          <w:sz w:val="22"/>
          <w:szCs w:val="22"/>
        </w:rPr>
        <w:t xml:space="preserve">Concerns and Issues </w:t>
      </w:r>
    </w:p>
    <w:p w14:paraId="67ECA22E" w14:textId="1D1BCF1B" w:rsidR="007502FA" w:rsidRPr="007502FA" w:rsidRDefault="007502FA" w:rsidP="007502F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7502FA">
        <w:rPr>
          <w:rFonts w:ascii="Arial" w:hAnsi="Arial" w:cs="Arial"/>
          <w:sz w:val="22"/>
          <w:szCs w:val="22"/>
        </w:rPr>
        <w:t xml:space="preserve">Directory - </w:t>
      </w:r>
      <w:hyperlink r:id="rId5" w:history="1">
        <w:r w:rsidRPr="007502FA">
          <w:rPr>
            <w:rStyle w:val="Hyperlink"/>
            <w:rFonts w:ascii="Arial" w:hAnsi="Arial" w:cs="Arial"/>
            <w:sz w:val="22"/>
            <w:szCs w:val="22"/>
          </w:rPr>
          <w:t>https://wvstateu.edu/university-directory/?highlight=directory</w:t>
        </w:r>
      </w:hyperlink>
    </w:p>
    <w:p w14:paraId="4EE4F522" w14:textId="5A524A6C" w:rsidR="007502FA" w:rsidRPr="007502FA" w:rsidRDefault="007502FA" w:rsidP="007502F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502FA">
        <w:rPr>
          <w:rFonts w:ascii="Arial" w:hAnsi="Arial" w:cs="Arial"/>
          <w:sz w:val="22"/>
          <w:szCs w:val="22"/>
        </w:rPr>
        <w:t xml:space="preserve">Facility Services – Updates are being made; Send any other issues to me; Deferred Maintenance Website Link </w:t>
      </w:r>
      <w:hyperlink r:id="rId6" w:history="1">
        <w:r w:rsidRPr="007502FA">
          <w:rPr>
            <w:rStyle w:val="Hyperlink"/>
            <w:rFonts w:ascii="Arial" w:hAnsi="Arial" w:cs="Arial"/>
            <w:sz w:val="22"/>
            <w:szCs w:val="22"/>
          </w:rPr>
          <w:t>https://sites.google.com/wvstateu.edu/wvsudeferredmaintenance/home</w:t>
        </w:r>
      </w:hyperlink>
    </w:p>
    <w:p w14:paraId="5E616509" w14:textId="77777777" w:rsidR="007502FA" w:rsidRPr="00A955E4" w:rsidRDefault="007502FA" w:rsidP="007502F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DB0AB78" w14:textId="77777777" w:rsidR="007502FA" w:rsidRDefault="007502FA" w:rsidP="007502FA">
      <w:pPr>
        <w:pStyle w:val="ListParagraph"/>
        <w:spacing w:line="360" w:lineRule="auto"/>
        <w:ind w:left="1440"/>
      </w:pPr>
    </w:p>
    <w:sectPr w:rsidR="007502FA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A6211"/>
    <w:multiLevelType w:val="hybridMultilevel"/>
    <w:tmpl w:val="F27C0E52"/>
    <w:lvl w:ilvl="0" w:tplc="438E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D65B0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1453FA"/>
    <w:rsid w:val="001E0309"/>
    <w:rsid w:val="00203F73"/>
    <w:rsid w:val="00240725"/>
    <w:rsid w:val="002564B0"/>
    <w:rsid w:val="002D228D"/>
    <w:rsid w:val="003664B4"/>
    <w:rsid w:val="0048166F"/>
    <w:rsid w:val="00540866"/>
    <w:rsid w:val="00696517"/>
    <w:rsid w:val="006A09C2"/>
    <w:rsid w:val="006B6BE9"/>
    <w:rsid w:val="006D3D36"/>
    <w:rsid w:val="006F18B5"/>
    <w:rsid w:val="00702878"/>
    <w:rsid w:val="00704D15"/>
    <w:rsid w:val="00713B2F"/>
    <w:rsid w:val="00722F2C"/>
    <w:rsid w:val="007502FA"/>
    <w:rsid w:val="00821440"/>
    <w:rsid w:val="0089580D"/>
    <w:rsid w:val="008E3094"/>
    <w:rsid w:val="00A64BC7"/>
    <w:rsid w:val="00B51308"/>
    <w:rsid w:val="00C44E84"/>
    <w:rsid w:val="00C641B4"/>
    <w:rsid w:val="00D01807"/>
    <w:rsid w:val="00D02F88"/>
    <w:rsid w:val="00DA1B4D"/>
    <w:rsid w:val="00E77216"/>
    <w:rsid w:val="00ED5D2A"/>
    <w:rsid w:val="00F22522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wvstateu.edu/wvsudeferredmaintenance/home" TargetMode="External"/><Relationship Id="rId5" Type="http://schemas.openxmlformats.org/officeDocument/2006/relationships/hyperlink" Target="https://wvstateu.edu/university-directory/?highlight=direc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Leighann Davidson</cp:lastModifiedBy>
  <cp:revision>4</cp:revision>
  <dcterms:created xsi:type="dcterms:W3CDTF">2025-01-07T17:06:00Z</dcterms:created>
  <dcterms:modified xsi:type="dcterms:W3CDTF">2025-01-08T19:52:00Z</dcterms:modified>
</cp:coreProperties>
</file>