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General Faculty Meeting </w:t>
      </w:r>
    </w:p>
    <w:p w14:paraId="74322999" w14:textId="1F4F209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uesday</w:t>
      </w:r>
      <w:r w:rsidR="00065EEE">
        <w:rPr>
          <w:rFonts w:ascii="Arial" w:hAnsi="Arial" w:cs="Arial"/>
          <w:b/>
          <w:sz w:val="22"/>
          <w:szCs w:val="22"/>
        </w:rPr>
        <w:t>, August</w:t>
      </w:r>
      <w:r w:rsidRPr="00BE7DA7">
        <w:rPr>
          <w:rFonts w:ascii="Arial" w:hAnsi="Arial" w:cs="Arial"/>
          <w:b/>
          <w:sz w:val="22"/>
          <w:szCs w:val="22"/>
        </w:rPr>
        <w:t xml:space="preserve"> </w:t>
      </w:r>
      <w:r w:rsidR="00065EEE">
        <w:rPr>
          <w:rFonts w:ascii="Arial" w:hAnsi="Arial" w:cs="Arial"/>
          <w:b/>
          <w:sz w:val="22"/>
          <w:szCs w:val="22"/>
        </w:rPr>
        <w:t>13</w:t>
      </w:r>
      <w:r w:rsidRPr="00BE7DA7">
        <w:rPr>
          <w:rFonts w:ascii="Arial" w:hAnsi="Arial" w:cs="Arial"/>
          <w:b/>
          <w:sz w:val="22"/>
          <w:szCs w:val="22"/>
        </w:rPr>
        <w:t>, 202</w:t>
      </w:r>
      <w:r w:rsidR="00065EEE">
        <w:rPr>
          <w:rFonts w:ascii="Arial" w:hAnsi="Arial" w:cs="Arial"/>
          <w:b/>
          <w:sz w:val="22"/>
          <w:szCs w:val="22"/>
        </w:rPr>
        <w:t>4</w:t>
      </w:r>
    </w:p>
    <w:p w14:paraId="4372BD6E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23D9FFB3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158EADE6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May </w:t>
      </w:r>
      <w:r w:rsidR="00713B2F" w:rsidRPr="00D01807">
        <w:rPr>
          <w:rFonts w:ascii="Arial" w:hAnsi="Arial" w:cs="Arial"/>
          <w:sz w:val="22"/>
          <w:szCs w:val="22"/>
        </w:rPr>
        <w:t>202</w:t>
      </w:r>
      <w:r w:rsidR="00065EEE">
        <w:rPr>
          <w:rFonts w:ascii="Arial" w:hAnsi="Arial" w:cs="Arial"/>
          <w:sz w:val="22"/>
          <w:szCs w:val="22"/>
        </w:rPr>
        <w:t>4</w:t>
      </w:r>
      <w:r w:rsidRPr="00D01807">
        <w:rPr>
          <w:rFonts w:ascii="Arial" w:hAnsi="Arial" w:cs="Arial"/>
          <w:sz w:val="22"/>
          <w:szCs w:val="22"/>
        </w:rPr>
        <w:t xml:space="preserve"> Meeting</w:t>
      </w:r>
    </w:p>
    <w:p w14:paraId="1644378B" w14:textId="3C9FD6C6" w:rsidR="00C641B4" w:rsidRDefault="00C641B4" w:rsidP="00C641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</w:t>
      </w:r>
      <w:r w:rsidR="00D01807">
        <w:rPr>
          <w:rFonts w:ascii="Arial" w:hAnsi="Arial" w:cs="Arial"/>
          <w:sz w:val="22"/>
          <w:szCs w:val="22"/>
        </w:rPr>
        <w:t>s</w:t>
      </w:r>
    </w:p>
    <w:p w14:paraId="430E59AB" w14:textId="77777777" w:rsidR="008E3094" w:rsidRDefault="008E3094" w:rsidP="00C641B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 Back Week</w:t>
      </w:r>
    </w:p>
    <w:p w14:paraId="6E0F6687" w14:textId="585F952C" w:rsidR="00065EEE" w:rsidRDefault="00065EEE" w:rsidP="00065EEE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Meetings – Tuesday at 1:00pm</w:t>
      </w:r>
    </w:p>
    <w:p w14:paraId="72AE4DE2" w14:textId="34F34957" w:rsidR="00065EEE" w:rsidRDefault="00065EEE" w:rsidP="00065EEE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Meetings – Tuesday at 2:30pm</w:t>
      </w:r>
    </w:p>
    <w:p w14:paraId="74515D34" w14:textId="1305BA49" w:rsidR="00065EEE" w:rsidRDefault="00065EEE" w:rsidP="00065EEE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Senate Standing Committees – Wednesday at 9am &amp; 9:30am</w:t>
      </w:r>
    </w:p>
    <w:p w14:paraId="07AC02E1" w14:textId="7328887E" w:rsidR="00065EEE" w:rsidRDefault="00065EEE" w:rsidP="00065EEE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Campus Carry – Wednesday at 10:15am</w:t>
      </w:r>
    </w:p>
    <w:p w14:paraId="5B702591" w14:textId="1815C8B6" w:rsidR="008E3094" w:rsidRDefault="00065EEE" w:rsidP="00B51308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Professional Development - </w:t>
      </w:r>
      <w:r w:rsidR="00DA1B4D">
        <w:rPr>
          <w:rFonts w:ascii="Arial" w:hAnsi="Arial" w:cs="Arial"/>
          <w:sz w:val="22"/>
          <w:szCs w:val="22"/>
        </w:rPr>
        <w:t>Title IX Training</w:t>
      </w:r>
      <w:r w:rsidR="008E3094">
        <w:rPr>
          <w:rFonts w:ascii="Arial" w:hAnsi="Arial" w:cs="Arial"/>
          <w:sz w:val="22"/>
          <w:szCs w:val="22"/>
        </w:rPr>
        <w:t>– Wednesday at 1:00</w:t>
      </w:r>
      <w:r>
        <w:rPr>
          <w:rFonts w:ascii="Arial" w:hAnsi="Arial" w:cs="Arial"/>
          <w:sz w:val="22"/>
          <w:szCs w:val="22"/>
        </w:rPr>
        <w:t>pm</w:t>
      </w:r>
    </w:p>
    <w:p w14:paraId="71E60E11" w14:textId="212F2ABC" w:rsidR="00821440" w:rsidRDefault="00065EEE" w:rsidP="00B51308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Professional Development – Human Resources – Wednesday at 2:15pm</w:t>
      </w:r>
    </w:p>
    <w:p w14:paraId="298721D9" w14:textId="63B481F7" w:rsidR="00065EEE" w:rsidRDefault="00065EEE" w:rsidP="00B51308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Faculty Orientation – Wednesday at 4pm</w:t>
      </w:r>
    </w:p>
    <w:p w14:paraId="1EEADA31" w14:textId="15689C80" w:rsidR="00065EEE" w:rsidRDefault="00065EEE" w:rsidP="00B51308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Academic Offices Refresh/Office Hours – Thursday </w:t>
      </w:r>
      <w:r w:rsidR="00F7068E"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22"/>
          <w:szCs w:val="22"/>
        </w:rPr>
        <w:t>830am-5pm</w:t>
      </w:r>
    </w:p>
    <w:p w14:paraId="49AEC0D9" w14:textId="622D4FAB" w:rsidR="00065EEE" w:rsidRDefault="00065EEE" w:rsidP="00B51308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Semester Preparation Day</w:t>
      </w:r>
      <w:r w:rsidR="00F7068E">
        <w:rPr>
          <w:rFonts w:ascii="Arial" w:hAnsi="Arial" w:cs="Arial"/>
          <w:sz w:val="22"/>
          <w:szCs w:val="22"/>
        </w:rPr>
        <w:t xml:space="preserve">/Advising </w:t>
      </w:r>
      <w:r>
        <w:rPr>
          <w:rFonts w:ascii="Arial" w:hAnsi="Arial" w:cs="Arial"/>
          <w:sz w:val="22"/>
          <w:szCs w:val="22"/>
        </w:rPr>
        <w:t>– Friday</w:t>
      </w:r>
      <w:r w:rsidR="00F7068E">
        <w:rPr>
          <w:rFonts w:ascii="Arial" w:hAnsi="Arial" w:cs="Arial"/>
          <w:sz w:val="22"/>
          <w:szCs w:val="22"/>
        </w:rPr>
        <w:t xml:space="preserve"> from</w:t>
      </w:r>
      <w:r>
        <w:rPr>
          <w:rFonts w:ascii="Arial" w:hAnsi="Arial" w:cs="Arial"/>
          <w:sz w:val="22"/>
          <w:szCs w:val="22"/>
        </w:rPr>
        <w:t xml:space="preserve"> </w:t>
      </w:r>
      <w:r w:rsidR="00F7068E">
        <w:rPr>
          <w:rFonts w:ascii="Arial" w:hAnsi="Arial" w:cs="Arial"/>
          <w:sz w:val="22"/>
          <w:szCs w:val="22"/>
        </w:rPr>
        <w:t>830am-5pm</w:t>
      </w:r>
    </w:p>
    <w:p w14:paraId="274F5129" w14:textId="4480D693" w:rsidR="00065EEE" w:rsidRDefault="00065EEE" w:rsidP="00065EEE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Graduate Studies Council – Part of Faculty Senate Executive Committee</w:t>
      </w:r>
    </w:p>
    <w:p w14:paraId="583A9646" w14:textId="1D01B62A" w:rsidR="008131B7" w:rsidRDefault="008131B7" w:rsidP="002564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Early Enrollment – Brandy Conrad</w:t>
      </w:r>
      <w:bookmarkStart w:id="0" w:name="_GoBack"/>
      <w:bookmarkEnd w:id="0"/>
    </w:p>
    <w:p w14:paraId="4AEB3C8F" w14:textId="679B9F49" w:rsidR="002564B0" w:rsidRDefault="002564B0" w:rsidP="002564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Scholarships – </w:t>
      </w:r>
      <w:r w:rsidR="00301780">
        <w:rPr>
          <w:rFonts w:ascii="Arial" w:hAnsi="Arial" w:cs="Arial"/>
          <w:sz w:val="22"/>
          <w:szCs w:val="22"/>
        </w:rPr>
        <w:t xml:space="preserve">Chair </w:t>
      </w:r>
    </w:p>
    <w:p w14:paraId="00E374BF" w14:textId="5593AAD4" w:rsidR="00C641B4" w:rsidRDefault="00C641B4" w:rsidP="00C641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BOG Report – Jeff Pietruszynski</w:t>
      </w:r>
    </w:p>
    <w:p w14:paraId="71625B7C" w14:textId="68281061" w:rsidR="00C641B4" w:rsidRDefault="00C641B4" w:rsidP="00C641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ACF Report – Barbara Ladner</w:t>
      </w:r>
    </w:p>
    <w:p w14:paraId="0A6D5752" w14:textId="16FA9028" w:rsidR="00C641B4" w:rsidRDefault="00C641B4" w:rsidP="00C641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Elections – </w:t>
      </w:r>
      <w:r w:rsidR="002564B0">
        <w:rPr>
          <w:rFonts w:ascii="Arial" w:hAnsi="Arial" w:cs="Arial"/>
          <w:sz w:val="22"/>
          <w:szCs w:val="22"/>
        </w:rPr>
        <w:t xml:space="preserve">Tom Kiddie </w:t>
      </w:r>
    </w:p>
    <w:p w14:paraId="2DEA3CED" w14:textId="04E8F753" w:rsidR="002564B0" w:rsidRDefault="002564B0" w:rsidP="002564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Return to ongoing Ad-Hoc Committee Work </w:t>
      </w:r>
    </w:p>
    <w:p w14:paraId="0E302046" w14:textId="77777777" w:rsidR="002564B0" w:rsidRDefault="002564B0" w:rsidP="00B5130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Integrity Policy</w:t>
      </w:r>
    </w:p>
    <w:p w14:paraId="6752DE8A" w14:textId="77777777" w:rsidR="002564B0" w:rsidRPr="00BE7DA7" w:rsidRDefault="002564B0" w:rsidP="00B5130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E7DA7">
        <w:rPr>
          <w:rFonts w:ascii="Arial" w:hAnsi="Arial" w:cs="Arial"/>
          <w:sz w:val="22"/>
          <w:szCs w:val="22"/>
        </w:rPr>
        <w:t>Indirect Policy</w:t>
      </w:r>
    </w:p>
    <w:p w14:paraId="71304E6A" w14:textId="77777777" w:rsidR="002564B0" w:rsidRPr="00BE7DA7" w:rsidRDefault="002564B0" w:rsidP="00B5130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E7DA7">
        <w:rPr>
          <w:rFonts w:ascii="Arial" w:hAnsi="Arial" w:cs="Arial"/>
          <w:sz w:val="22"/>
          <w:szCs w:val="22"/>
        </w:rPr>
        <w:t>Term Faculty</w:t>
      </w:r>
    </w:p>
    <w:p w14:paraId="545A3122" w14:textId="77777777" w:rsidR="002564B0" w:rsidRPr="00BE7DA7" w:rsidRDefault="002564B0" w:rsidP="00B5130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E7DA7">
        <w:rPr>
          <w:rFonts w:ascii="Arial" w:hAnsi="Arial" w:cs="Arial"/>
          <w:sz w:val="22"/>
          <w:szCs w:val="22"/>
        </w:rPr>
        <w:t xml:space="preserve">Faculty Evaluations </w:t>
      </w:r>
    </w:p>
    <w:p w14:paraId="79409AF4" w14:textId="6320D727" w:rsidR="002564B0" w:rsidRDefault="002564B0" w:rsidP="00B5130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E7DA7">
        <w:rPr>
          <w:rFonts w:ascii="Arial" w:hAnsi="Arial" w:cs="Arial"/>
          <w:sz w:val="22"/>
          <w:szCs w:val="22"/>
        </w:rPr>
        <w:t xml:space="preserve">Use of course fee monies </w:t>
      </w:r>
    </w:p>
    <w:p w14:paraId="357F639D" w14:textId="77777777" w:rsidR="00301780" w:rsidRPr="009A486A" w:rsidRDefault="00301780" w:rsidP="0030178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</w:pPr>
      <w:r w:rsidRPr="00864031">
        <w:rPr>
          <w:rFonts w:ascii="Arial" w:hAnsi="Arial" w:cs="Arial"/>
          <w:sz w:val="22"/>
          <w:szCs w:val="22"/>
        </w:rPr>
        <w:t>Facility Services – Updates are being made;</w:t>
      </w:r>
      <w:r>
        <w:rPr>
          <w:rFonts w:ascii="Arial" w:hAnsi="Arial" w:cs="Arial"/>
          <w:sz w:val="22"/>
          <w:szCs w:val="22"/>
        </w:rPr>
        <w:t xml:space="preserve"> </w:t>
      </w:r>
      <w:r w:rsidRPr="00864031">
        <w:rPr>
          <w:rFonts w:ascii="Arial" w:hAnsi="Arial" w:cs="Arial"/>
          <w:sz w:val="22"/>
          <w:szCs w:val="22"/>
        </w:rPr>
        <w:t xml:space="preserve">Deferred Maintenance Website Link </w:t>
      </w:r>
      <w:hyperlink r:id="rId5" w:history="1">
        <w:r w:rsidRPr="004A1DA0">
          <w:rPr>
            <w:rStyle w:val="Hyperlink"/>
            <w:rFonts w:ascii="Arial" w:hAnsi="Arial" w:cs="Arial"/>
            <w:sz w:val="22"/>
            <w:szCs w:val="22"/>
          </w:rPr>
          <w:t>https://sites.google.com/wvstateu.edu/wvsudeferredmaintenance/home</w:t>
        </w:r>
      </w:hyperlink>
    </w:p>
    <w:p w14:paraId="4D7A65FA" w14:textId="067FCAF1" w:rsidR="002D228D" w:rsidRDefault="002564B0" w:rsidP="002564B0">
      <w:pPr>
        <w:pStyle w:val="ListParagraph"/>
        <w:numPr>
          <w:ilvl w:val="0"/>
          <w:numId w:val="1"/>
        </w:numPr>
        <w:spacing w:line="360" w:lineRule="auto"/>
      </w:pPr>
      <w:r w:rsidRPr="002564B0">
        <w:rPr>
          <w:rFonts w:ascii="Arial" w:hAnsi="Arial" w:cs="Arial"/>
          <w:sz w:val="22"/>
          <w:szCs w:val="22"/>
        </w:rPr>
        <w:t xml:space="preserve">Concerns and Issues </w:t>
      </w:r>
    </w:p>
    <w:sectPr w:rsidR="002D228D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065EEE"/>
    <w:rsid w:val="001E0309"/>
    <w:rsid w:val="002564B0"/>
    <w:rsid w:val="002D228D"/>
    <w:rsid w:val="00301780"/>
    <w:rsid w:val="00486362"/>
    <w:rsid w:val="00704D15"/>
    <w:rsid w:val="00713B2F"/>
    <w:rsid w:val="00722F2C"/>
    <w:rsid w:val="008131B7"/>
    <w:rsid w:val="00821440"/>
    <w:rsid w:val="008E3094"/>
    <w:rsid w:val="00B51308"/>
    <w:rsid w:val="00C641B4"/>
    <w:rsid w:val="00D01807"/>
    <w:rsid w:val="00DA1B4D"/>
    <w:rsid w:val="00F7068E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wvstateu.edu/wvsudeferredmaintenance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6</cp:revision>
  <dcterms:created xsi:type="dcterms:W3CDTF">2024-08-09T13:42:00Z</dcterms:created>
  <dcterms:modified xsi:type="dcterms:W3CDTF">2024-08-09T20:00:00Z</dcterms:modified>
</cp:coreProperties>
</file>