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456CF057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7F2EB5">
        <w:rPr>
          <w:rFonts w:ascii="Arial" w:hAnsi="Arial" w:cs="Arial"/>
          <w:b/>
          <w:sz w:val="22"/>
          <w:szCs w:val="22"/>
        </w:rPr>
        <w:t>October</w:t>
      </w:r>
      <w:r w:rsidR="006F137F">
        <w:rPr>
          <w:rFonts w:ascii="Arial" w:hAnsi="Arial" w:cs="Arial"/>
          <w:b/>
          <w:sz w:val="22"/>
          <w:szCs w:val="22"/>
        </w:rPr>
        <w:t xml:space="preserve"> </w:t>
      </w:r>
      <w:r w:rsidR="007F2EB5">
        <w:rPr>
          <w:rFonts w:ascii="Arial" w:hAnsi="Arial" w:cs="Arial"/>
          <w:b/>
          <w:sz w:val="22"/>
          <w:szCs w:val="22"/>
        </w:rPr>
        <w:t>4</w:t>
      </w:r>
      <w:r w:rsidR="00C641B4" w:rsidRPr="00BE7DA7">
        <w:rPr>
          <w:rFonts w:ascii="Arial" w:hAnsi="Arial" w:cs="Arial"/>
          <w:b/>
          <w:sz w:val="22"/>
          <w:szCs w:val="22"/>
        </w:rPr>
        <w:t>, 202</w:t>
      </w:r>
      <w:r w:rsidR="006F137F">
        <w:rPr>
          <w:rFonts w:ascii="Arial" w:hAnsi="Arial" w:cs="Arial"/>
          <w:b/>
          <w:sz w:val="22"/>
          <w:szCs w:val="22"/>
        </w:rPr>
        <w:t>4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35BFB8F8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7F2EB5">
        <w:rPr>
          <w:rFonts w:ascii="Arial" w:hAnsi="Arial" w:cs="Arial"/>
          <w:sz w:val="22"/>
          <w:szCs w:val="22"/>
        </w:rPr>
        <w:t>September 27</w:t>
      </w:r>
      <w:r w:rsidR="00437094">
        <w:rPr>
          <w:rFonts w:ascii="Arial" w:hAnsi="Arial" w:cs="Arial"/>
          <w:sz w:val="22"/>
          <w:szCs w:val="22"/>
        </w:rPr>
        <w:t>,</w:t>
      </w:r>
      <w:r w:rsidRPr="00D01807">
        <w:rPr>
          <w:rFonts w:ascii="Arial" w:hAnsi="Arial" w:cs="Arial"/>
          <w:sz w:val="22"/>
          <w:szCs w:val="22"/>
        </w:rPr>
        <w:t xml:space="preserve"> </w:t>
      </w:r>
      <w:r w:rsidR="006F137F">
        <w:rPr>
          <w:rFonts w:ascii="Arial" w:hAnsi="Arial" w:cs="Arial"/>
          <w:sz w:val="22"/>
          <w:szCs w:val="22"/>
        </w:rPr>
        <w:t>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0CE1A9C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BDCD949" w14:textId="6DE7D907" w:rsidR="00DF4763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806D18">
        <w:rPr>
          <w:rFonts w:ascii="Arial" w:hAnsi="Arial" w:cs="Arial"/>
          <w:sz w:val="22"/>
          <w:szCs w:val="22"/>
        </w:rPr>
        <w:tab/>
      </w:r>
      <w:r w:rsidR="00DF4763">
        <w:rPr>
          <w:rFonts w:ascii="Arial" w:hAnsi="Arial" w:cs="Arial"/>
          <w:sz w:val="22"/>
          <w:szCs w:val="22"/>
        </w:rPr>
        <w:t>Administration/Academic Affairs</w:t>
      </w:r>
    </w:p>
    <w:p w14:paraId="727DE15E" w14:textId="49BD8F8A" w:rsidR="006B649C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President </w:t>
      </w:r>
      <w:proofErr w:type="spellStart"/>
      <w:r>
        <w:rPr>
          <w:rFonts w:ascii="Arial" w:hAnsi="Arial" w:cs="Arial"/>
          <w:sz w:val="22"/>
          <w:szCs w:val="22"/>
        </w:rPr>
        <w:t>Ericke</w:t>
      </w:r>
      <w:proofErr w:type="spellEnd"/>
      <w:r>
        <w:rPr>
          <w:rFonts w:ascii="Arial" w:hAnsi="Arial" w:cs="Arial"/>
          <w:sz w:val="22"/>
          <w:szCs w:val="22"/>
        </w:rPr>
        <w:t xml:space="preserve"> Cage</w:t>
      </w:r>
      <w:r w:rsidR="00E6749C">
        <w:rPr>
          <w:rFonts w:ascii="Arial" w:hAnsi="Arial" w:cs="Arial"/>
          <w:sz w:val="22"/>
          <w:szCs w:val="22"/>
        </w:rPr>
        <w:t xml:space="preserve"> (Rumor or Real Questions) </w:t>
      </w:r>
    </w:p>
    <w:p w14:paraId="6C0575D6" w14:textId="41E55233" w:rsidR="007F2EB5" w:rsidRDefault="007F2EB5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Dr. Lee Young, VP Enrollment Management &amp; Student Affairs</w:t>
      </w:r>
    </w:p>
    <w:p w14:paraId="2FD674B9" w14:textId="0E298DD3" w:rsidR="006B649C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>Provost Deborah Williams</w:t>
      </w:r>
    </w:p>
    <w:p w14:paraId="05BDC255" w14:textId="158F485F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DF4763">
        <w:rPr>
          <w:rFonts w:ascii="Arial" w:hAnsi="Arial" w:cs="Arial"/>
          <w:sz w:val="22"/>
          <w:szCs w:val="22"/>
        </w:rPr>
        <w:t>.</w:t>
      </w:r>
      <w:r w:rsidR="00DF4763">
        <w:rPr>
          <w:rFonts w:ascii="Arial" w:hAnsi="Arial" w:cs="Arial"/>
          <w:sz w:val="22"/>
          <w:szCs w:val="22"/>
        </w:rPr>
        <w:tab/>
      </w:r>
      <w:r w:rsidR="00806D18">
        <w:rPr>
          <w:rFonts w:ascii="Arial" w:hAnsi="Arial" w:cs="Arial"/>
          <w:sz w:val="22"/>
          <w:szCs w:val="22"/>
        </w:rPr>
        <w:t xml:space="preserve">BOG </w:t>
      </w:r>
    </w:p>
    <w:p w14:paraId="32F37F3C" w14:textId="0D14EAC6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F9ABD4" w14:textId="1A0AFC08" w:rsidR="00A879D3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</w:r>
      <w:r w:rsidR="007F2EB5">
        <w:rPr>
          <w:rFonts w:ascii="Arial" w:hAnsi="Arial" w:cs="Arial"/>
          <w:sz w:val="22"/>
          <w:szCs w:val="22"/>
        </w:rPr>
        <w:t xml:space="preserve">EPC </w:t>
      </w:r>
    </w:p>
    <w:p w14:paraId="005CBAA0" w14:textId="5699BF21" w:rsidR="00806D18" w:rsidRDefault="006B649C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F2EB5">
        <w:rPr>
          <w:rFonts w:ascii="Arial" w:hAnsi="Arial" w:cs="Arial"/>
          <w:sz w:val="22"/>
          <w:szCs w:val="22"/>
        </w:rPr>
        <w:t>.</w:t>
      </w:r>
      <w:r w:rsidR="007F2EB5">
        <w:rPr>
          <w:rFonts w:ascii="Arial" w:hAnsi="Arial" w:cs="Arial"/>
          <w:sz w:val="22"/>
          <w:szCs w:val="22"/>
        </w:rPr>
        <w:tab/>
        <w:t xml:space="preserve">Honors </w:t>
      </w:r>
    </w:p>
    <w:p w14:paraId="7C69B5A2" w14:textId="6300DB4F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</w:p>
    <w:p w14:paraId="218A82E8" w14:textId="6A35696A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7F2EB5">
        <w:rPr>
          <w:rFonts w:ascii="Arial" w:hAnsi="Arial" w:cs="Arial"/>
          <w:sz w:val="22"/>
          <w:szCs w:val="22"/>
        </w:rPr>
        <w:t>2024-25</w:t>
      </w:r>
    </w:p>
    <w:p w14:paraId="1A1378D2" w14:textId="030F0BF9" w:rsidR="008E3094" w:rsidRDefault="008E3094" w:rsidP="00806D18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Restructure Committees/Updates to Constitution &amp; By-Laws</w:t>
      </w:r>
    </w:p>
    <w:p w14:paraId="734AF152" w14:textId="1E19F1D5" w:rsidR="002362BC" w:rsidRDefault="002362BC" w:rsidP="002362BC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Academic Appeals &amp; Faculty Grievance</w:t>
      </w:r>
    </w:p>
    <w:p w14:paraId="539D10FB" w14:textId="77777777" w:rsidR="007F2EB5" w:rsidRDefault="007F2EB5" w:rsidP="007F2EB5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4BA15003" w14:textId="59C36901" w:rsidR="007F2EB5" w:rsidRDefault="007F2EB5" w:rsidP="007F2EB5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Instructional Classroom Technology List </w:t>
      </w:r>
    </w:p>
    <w:p w14:paraId="38A02368" w14:textId="4AFB9427" w:rsidR="007F2EB5" w:rsidRDefault="007F2EB5" w:rsidP="007F2EB5">
      <w:pPr>
        <w:pStyle w:val="ListParagraph"/>
        <w:numPr>
          <w:ilvl w:val="3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Relocation Directory </w:t>
      </w:r>
    </w:p>
    <w:p w14:paraId="26CC849A" w14:textId="306F71AA" w:rsidR="002362BC" w:rsidRDefault="00393AF1" w:rsidP="007F2EB5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Ad-Hoc Committees – Faculty Grant Compensation;</w:t>
      </w:r>
      <w:r w:rsidR="002362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Academic Integrity</w:t>
      </w:r>
      <w:r w:rsidR="002362BC">
        <w:rPr>
          <w:rFonts w:ascii="Arial" w:hAnsi="Arial" w:cs="Arial"/>
          <w:sz w:val="22"/>
          <w:szCs w:val="22"/>
        </w:rPr>
        <w:t>/AI</w:t>
      </w:r>
      <w:r>
        <w:rPr>
          <w:rFonts w:ascii="Arial" w:hAnsi="Arial" w:cs="Arial"/>
          <w:sz w:val="22"/>
          <w:szCs w:val="22"/>
        </w:rPr>
        <w:t>; Faculty Evaluation</w:t>
      </w:r>
      <w:r w:rsidR="002362BC">
        <w:rPr>
          <w:rFonts w:ascii="Arial" w:hAnsi="Arial" w:cs="Arial"/>
          <w:sz w:val="22"/>
          <w:szCs w:val="22"/>
        </w:rPr>
        <w:t xml:space="preserve"> Instrument (Research Section)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0CAB37D" w14:textId="4EEB6857" w:rsidR="002362BC" w:rsidRDefault="002362BC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>F</w:t>
      </w:r>
      <w:r w:rsidR="00E6749C">
        <w:rPr>
          <w:rFonts w:ascii="Arial" w:hAnsi="Arial" w:cs="Arial"/>
          <w:sz w:val="22"/>
          <w:szCs w:val="22"/>
        </w:rPr>
        <w:t>aculty Lecture Series 2024-25</w:t>
      </w:r>
    </w:p>
    <w:p w14:paraId="3942D4DC" w14:textId="733057DB" w:rsidR="002362BC" w:rsidRDefault="002362BC" w:rsidP="002362B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 w:rsidRPr="002362BC">
        <w:rPr>
          <w:rFonts w:ascii="Arial" w:hAnsi="Arial" w:cs="Arial"/>
          <w:sz w:val="22"/>
          <w:szCs w:val="22"/>
        </w:rPr>
        <w:t xml:space="preserve">Facility Services – Updates are being made; Send any other issues to me; Deferred Maintenance Website Link </w:t>
      </w:r>
      <w:hyperlink r:id="rId5" w:history="1">
        <w:r w:rsidRPr="00B0400B">
          <w:rPr>
            <w:rStyle w:val="Hyperlink"/>
            <w:rFonts w:ascii="Arial" w:hAnsi="Arial" w:cs="Arial"/>
            <w:sz w:val="22"/>
            <w:szCs w:val="22"/>
          </w:rPr>
          <w:t>https://sites.google.com/wvstateu.edu/wvsudeferredmaintenance/home</w:t>
        </w:r>
      </w:hyperlink>
    </w:p>
    <w:p w14:paraId="298C0C37" w14:textId="77777777" w:rsidR="002362BC" w:rsidRDefault="002362BC" w:rsidP="002362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Promotion &amp; Tenure/Retention - Electronic Portfolios </w:t>
      </w:r>
    </w:p>
    <w:p w14:paraId="20A774B5" w14:textId="1CEA5812" w:rsidR="002362BC" w:rsidRPr="002362BC" w:rsidRDefault="002362BC" w:rsidP="002362BC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OER Grants – September 20, 2024</w:t>
      </w:r>
    </w:p>
    <w:p w14:paraId="48FB85A6" w14:textId="1CC7FDDC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35A8C820" w14:textId="64917DF7" w:rsidR="00256F60" w:rsidRDefault="00E6749C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Future State Committee </w:t>
      </w:r>
    </w:p>
    <w:p w14:paraId="3C9A4A51" w14:textId="303E4CB8" w:rsidR="00E6749C" w:rsidRDefault="00E6749C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Registration/Reinstatement </w:t>
      </w:r>
    </w:p>
    <w:p w14:paraId="6111F68C" w14:textId="74F3D6DA" w:rsidR="000901C6" w:rsidRDefault="000901C6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Scholarship </w:t>
      </w:r>
      <w:r w:rsidR="00900F9D">
        <w:rPr>
          <w:rFonts w:ascii="Arial" w:hAnsi="Arial" w:cs="Arial"/>
          <w:sz w:val="22"/>
          <w:szCs w:val="22"/>
        </w:rPr>
        <w:t>– Taking Donations – More information to come</w:t>
      </w:r>
      <w:bookmarkStart w:id="0" w:name="_GoBack"/>
      <w:bookmarkEnd w:id="0"/>
      <w:r w:rsidR="00900F9D">
        <w:rPr>
          <w:rFonts w:ascii="Arial" w:hAnsi="Arial" w:cs="Arial"/>
          <w:sz w:val="22"/>
          <w:szCs w:val="22"/>
        </w:rPr>
        <w:t xml:space="preserve"> </w:t>
      </w:r>
    </w:p>
    <w:p w14:paraId="01562D57" w14:textId="2830DB44" w:rsidR="00900F9D" w:rsidRPr="00155852" w:rsidRDefault="00900F9D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Faculty Evaluations – Calculations are Incorrect </w:t>
      </w:r>
    </w:p>
    <w:sectPr w:rsidR="00900F9D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901C6"/>
    <w:rsid w:val="00155852"/>
    <w:rsid w:val="00197734"/>
    <w:rsid w:val="001E0309"/>
    <w:rsid w:val="002362BC"/>
    <w:rsid w:val="002564B0"/>
    <w:rsid w:val="00256F60"/>
    <w:rsid w:val="00267E23"/>
    <w:rsid w:val="002D228D"/>
    <w:rsid w:val="00393AF1"/>
    <w:rsid w:val="003F2596"/>
    <w:rsid w:val="00437094"/>
    <w:rsid w:val="005C2FED"/>
    <w:rsid w:val="00655E24"/>
    <w:rsid w:val="006B649C"/>
    <w:rsid w:val="006F137F"/>
    <w:rsid w:val="00704D15"/>
    <w:rsid w:val="00713B2F"/>
    <w:rsid w:val="00722F2C"/>
    <w:rsid w:val="00791680"/>
    <w:rsid w:val="007B1BFC"/>
    <w:rsid w:val="007D13D9"/>
    <w:rsid w:val="007F2EB5"/>
    <w:rsid w:val="00806D18"/>
    <w:rsid w:val="00821440"/>
    <w:rsid w:val="008E3094"/>
    <w:rsid w:val="00900F9D"/>
    <w:rsid w:val="009965C2"/>
    <w:rsid w:val="009A5610"/>
    <w:rsid w:val="009C6054"/>
    <w:rsid w:val="009D36D6"/>
    <w:rsid w:val="00A000CE"/>
    <w:rsid w:val="00A879D3"/>
    <w:rsid w:val="00AD0034"/>
    <w:rsid w:val="00B51308"/>
    <w:rsid w:val="00C641B4"/>
    <w:rsid w:val="00D01807"/>
    <w:rsid w:val="00DA1B4D"/>
    <w:rsid w:val="00DF4763"/>
    <w:rsid w:val="00E6749C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wvstateu.edu/wvsudeferredmaintenance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9</cp:revision>
  <dcterms:created xsi:type="dcterms:W3CDTF">2024-10-03T13:00:00Z</dcterms:created>
  <dcterms:modified xsi:type="dcterms:W3CDTF">2024-10-03T20:01:00Z</dcterms:modified>
</cp:coreProperties>
</file>