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>$3061 from the Endowed account and</w:t>
      </w:r>
      <w:proofErr w:type="gramStart"/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  <w:r w:rsidRPr="00AB7739">
        <w:rPr>
          <w:rFonts w:ascii="Times New Roman" w:eastAsia="Times New Roman" w:hAnsi="Times New Roman" w:cs="Times New Roman"/>
          <w:sz w:val="24"/>
          <w:szCs w:val="24"/>
        </w:rPr>
        <w:br/>
        <w:t>$2939 Expendable account</w:t>
      </w:r>
      <w:r w:rsidRPr="00AB7739">
        <w:rPr>
          <w:rFonts w:ascii="Times New Roman" w:eastAsia="Times New Roman" w:hAnsi="Times New Roman" w:cs="Times New Roman"/>
          <w:sz w:val="24"/>
          <w:szCs w:val="24"/>
        </w:rPr>
        <w:br/>
        <w:t>______</w:t>
      </w:r>
    </w:p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 $6000 </w:t>
      </w:r>
    </w:p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739" w:rsidRPr="00AB7739" w:rsidRDefault="00AB7739" w:rsidP="00AB7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We also plan to utilize the funds which were not awarded in 2013 for </w:t>
      </w:r>
      <w:proofErr w:type="spellStart"/>
      <w:r w:rsidRPr="00AB7739">
        <w:rPr>
          <w:rFonts w:ascii="Times New Roman" w:eastAsia="Times New Roman" w:hAnsi="Times New Roman" w:cs="Times New Roman"/>
          <w:sz w:val="24"/>
          <w:szCs w:val="24"/>
        </w:rPr>
        <w:t>Tamra</w:t>
      </w:r>
      <w:proofErr w:type="spellEnd"/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 Price for $519 (rounded down to $500)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due to no financial need.</w:t>
      </w:r>
    </w:p>
    <w:p w:rsidR="00AB7739" w:rsidRPr="00AB7739" w:rsidRDefault="00AB7739" w:rsidP="00AB7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Since Jason </w:t>
      </w:r>
      <w:proofErr w:type="spellStart"/>
      <w:r w:rsidRPr="00AB7739">
        <w:rPr>
          <w:rFonts w:ascii="Times New Roman" w:eastAsia="Times New Roman" w:hAnsi="Times New Roman" w:cs="Times New Roman"/>
          <w:sz w:val="24"/>
          <w:szCs w:val="24"/>
        </w:rPr>
        <w:t>Weese</w:t>
      </w:r>
      <w:proofErr w:type="spellEnd"/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 did not receive his $434 for the spring, he would like to receive those in the fall of 2014 as well.</w:t>
      </w:r>
    </w:p>
    <w:p w:rsidR="00AB7739" w:rsidRPr="00AB7739" w:rsidRDefault="00AB7739" w:rsidP="00AB7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So the grand total for 2014 is </w:t>
      </w:r>
    </w:p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>6000 divided equally among the four colleges = $1500 per college</w:t>
      </w:r>
    </w:p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500 for Professional studies funds not awarded </w:t>
      </w:r>
      <w:proofErr w:type="spellStart"/>
      <w:r w:rsidRPr="00AB7739">
        <w:rPr>
          <w:rFonts w:ascii="Times New Roman" w:eastAsia="Times New Roman" w:hAnsi="Times New Roman" w:cs="Times New Roman"/>
          <w:sz w:val="24"/>
          <w:szCs w:val="24"/>
        </w:rPr>
        <w:t>toTamra</w:t>
      </w:r>
      <w:proofErr w:type="spellEnd"/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 Price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2013</w:t>
      </w:r>
    </w:p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 xml:space="preserve">434 for funds not awarded to Jason </w:t>
      </w:r>
      <w:proofErr w:type="spellStart"/>
      <w:r w:rsidRPr="00AB7739">
        <w:rPr>
          <w:rFonts w:ascii="Times New Roman" w:eastAsia="Times New Roman" w:hAnsi="Times New Roman" w:cs="Times New Roman"/>
          <w:sz w:val="24"/>
          <w:szCs w:val="24"/>
        </w:rPr>
        <w:t>Weese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 financial need)</w:t>
      </w:r>
    </w:p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>``````````</w:t>
      </w:r>
    </w:p>
    <w:p w:rsidR="00AB7739" w:rsidRPr="00AB7739" w:rsidRDefault="00AB7739" w:rsidP="00AB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39">
        <w:rPr>
          <w:rFonts w:ascii="Times New Roman" w:eastAsia="Times New Roman" w:hAnsi="Times New Roman" w:cs="Times New Roman"/>
          <w:sz w:val="24"/>
          <w:szCs w:val="24"/>
        </w:rPr>
        <w:t>The recipients and the amounts are as follows: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800"/>
        <w:gridCol w:w="1350"/>
        <w:gridCol w:w="990"/>
        <w:gridCol w:w="1008"/>
      </w:tblGrid>
      <w:tr w:rsidR="00AB7739" w:rsidRPr="00AB7739" w:rsidTr="00AB7739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A#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Babick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400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Lisa </w:t>
            </w: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Inglish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400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Lori L. Burton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400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Kaylah Carnell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400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Brooke C. Miller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400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Jordan C Dillon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NS &amp;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750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Alemayehu</w:t>
            </w:r>
            <w:proofErr w:type="spellEnd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Mengste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NS &amp;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750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JasonWeese</w:t>
            </w:r>
            <w:proofErr w:type="spellEnd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$434  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Elaine </w:t>
            </w: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Abdalla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 &amp; 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300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Sarah Copeland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 &amp; 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300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Hannah Watters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 &amp; 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300 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Kandi</w:t>
            </w:r>
            <w:proofErr w:type="spellEnd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Workman (2nominations)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 &amp; 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300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Rose </w:t>
            </w: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Winland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A &amp; 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300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Cotoros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BSS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500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Jordan Kerns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BSS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500</w:t>
            </w:r>
          </w:p>
        </w:tc>
      </w:tr>
      <w:tr w:rsidR="00AB7739" w:rsidRPr="00AB7739" w:rsidTr="00E97070"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Charles </w:t>
            </w:r>
            <w:proofErr w:type="spellStart"/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Ocheltree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BSS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39" w:rsidRPr="00AB7739" w:rsidRDefault="00AB7739" w:rsidP="00AB77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39">
              <w:rPr>
                <w:rFonts w:ascii="Times New Roman" w:eastAsia="Times New Roman" w:hAnsi="Times New Roman" w:cs="Times New Roman"/>
                <w:sz w:val="24"/>
                <w:szCs w:val="24"/>
              </w:rPr>
              <w:t> 500</w:t>
            </w:r>
          </w:p>
        </w:tc>
      </w:tr>
    </w:tbl>
    <w:p w:rsidR="006A1CD7" w:rsidRDefault="00E97070"/>
    <w:sectPr w:rsidR="006A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39"/>
    <w:rsid w:val="00823CED"/>
    <w:rsid w:val="00AB7739"/>
    <w:rsid w:val="00E97070"/>
    <w:rsid w:val="00EA31EA"/>
    <w:rsid w:val="00F6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5F495-050C-4DEB-8DF1-651038A4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WVSU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Conner</dc:creator>
  <cp:lastModifiedBy>user</cp:lastModifiedBy>
  <cp:revision>3</cp:revision>
  <dcterms:created xsi:type="dcterms:W3CDTF">2014-10-03T15:40:00Z</dcterms:created>
  <dcterms:modified xsi:type="dcterms:W3CDTF">2014-10-03T17:10:00Z</dcterms:modified>
</cp:coreProperties>
</file>