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0B" w:rsidRDefault="009001BC">
      <w:pPr>
        <w:rPr>
          <w:b/>
        </w:rPr>
      </w:pPr>
      <w:bookmarkStart w:id="0" w:name="_GoBack"/>
      <w:bookmarkEnd w:id="0"/>
      <w:r>
        <w:rPr>
          <w:b/>
        </w:rPr>
        <w:t>General Faculty meeting</w:t>
      </w:r>
    </w:p>
    <w:p w:rsidR="00BB78FE" w:rsidRDefault="00BB78FE">
      <w:pPr>
        <w:rPr>
          <w:b/>
        </w:rPr>
      </w:pPr>
      <w:r>
        <w:rPr>
          <w:b/>
        </w:rPr>
        <w:t>West Virginia State University</w:t>
      </w:r>
    </w:p>
    <w:p w:rsidR="009001BC" w:rsidRDefault="009001BC">
      <w:pPr>
        <w:rPr>
          <w:b/>
        </w:rPr>
      </w:pPr>
      <w:r>
        <w:rPr>
          <w:b/>
        </w:rPr>
        <w:t>Wednesday, January 11, 2017</w:t>
      </w:r>
      <w:proofErr w:type="gramStart"/>
      <w:r>
        <w:rPr>
          <w:b/>
        </w:rPr>
        <w:t>,  10:15</w:t>
      </w:r>
      <w:proofErr w:type="gramEnd"/>
      <w:r>
        <w:rPr>
          <w:b/>
        </w:rPr>
        <w:t xml:space="preserve"> am</w:t>
      </w:r>
      <w:r w:rsidR="004809BC">
        <w:rPr>
          <w:b/>
        </w:rPr>
        <w:t xml:space="preserve"> -ish</w:t>
      </w:r>
      <w:r>
        <w:rPr>
          <w:b/>
        </w:rPr>
        <w:t>,  Wallace Hall room 122</w:t>
      </w:r>
    </w:p>
    <w:p w:rsidR="009001BC" w:rsidRDefault="009001BC">
      <w:pPr>
        <w:rPr>
          <w:b/>
        </w:rPr>
      </w:pPr>
    </w:p>
    <w:p w:rsidR="009001BC" w:rsidRDefault="009001BC"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9001BC" w:rsidRDefault="009001BC"/>
    <w:p w:rsidR="009001BC" w:rsidRDefault="009001BC"/>
    <w:p w:rsidR="002C2ECD" w:rsidRDefault="002C2ECD">
      <w:proofErr w:type="gramStart"/>
      <w:r>
        <w:t>approve</w:t>
      </w:r>
      <w:proofErr w:type="gramEnd"/>
      <w:r>
        <w:t xml:space="preserve"> agenda</w:t>
      </w:r>
    </w:p>
    <w:p w:rsidR="002C2ECD" w:rsidRDefault="002C2ECD"/>
    <w:p w:rsidR="002C2ECD" w:rsidRDefault="002C2ECD"/>
    <w:p w:rsidR="009001BC" w:rsidRDefault="002C2ECD">
      <w:proofErr w:type="gramStart"/>
      <w:r>
        <w:t>approve</w:t>
      </w:r>
      <w:proofErr w:type="gramEnd"/>
      <w:r>
        <w:t xml:space="preserve"> minutes </w:t>
      </w:r>
      <w:r w:rsidR="009001BC">
        <w:t>of</w:t>
      </w:r>
      <w:r>
        <w:t xml:space="preserve"> December 7, 2016</w:t>
      </w:r>
    </w:p>
    <w:p w:rsidR="002C2ECD" w:rsidRDefault="002C2ECD"/>
    <w:p w:rsidR="002C2ECD" w:rsidRDefault="002C2ECD"/>
    <w:p w:rsidR="002C2ECD" w:rsidRDefault="002C2ECD">
      <w:proofErr w:type="gramStart"/>
      <w:r>
        <w:t>guest</w:t>
      </w:r>
      <w:proofErr w:type="gramEnd"/>
      <w:r>
        <w:t xml:space="preserve">:  </w:t>
      </w:r>
      <w:r>
        <w:tab/>
        <w:t xml:space="preserve">Mr. James D. Johnston </w:t>
      </w:r>
    </w:p>
    <w:p w:rsidR="002C2ECD" w:rsidRDefault="002C2ECD">
      <w:r>
        <w:tab/>
        <w:t>Johnston EHS</w:t>
      </w:r>
    </w:p>
    <w:p w:rsidR="002C2ECD" w:rsidRDefault="002C2ECD">
      <w:r>
        <w:tab/>
      </w:r>
      <w:r w:rsidR="00BB78FE">
        <w:t xml:space="preserve">Mr. Johnston is an </w:t>
      </w:r>
      <w:r>
        <w:t>Environmental, Health, and Safety Consultant</w:t>
      </w:r>
      <w:r w:rsidR="00BB78FE">
        <w:t xml:space="preserve">, working with WVSU to improve our </w:t>
      </w:r>
      <w:r w:rsidR="00BB78FE">
        <w:tab/>
      </w:r>
      <w:r w:rsidR="00BB78FE">
        <w:tab/>
      </w:r>
      <w:r w:rsidR="00BB78FE">
        <w:tab/>
        <w:t>Shelter in Place preparedness.</w:t>
      </w:r>
    </w:p>
    <w:p w:rsidR="002C2ECD" w:rsidRDefault="00BB78FE">
      <w:r>
        <w:tab/>
      </w:r>
    </w:p>
    <w:p w:rsidR="002C2ECD" w:rsidRDefault="002C2ECD"/>
    <w:p w:rsidR="002C2ECD" w:rsidRDefault="002C2ECD">
      <w:proofErr w:type="gramStart"/>
      <w:r>
        <w:t>tuition</w:t>
      </w:r>
      <w:proofErr w:type="gramEnd"/>
      <w:r>
        <w:t xml:space="preserve"> coverage for families of staff and faculty</w:t>
      </w:r>
    </w:p>
    <w:p w:rsidR="002C2ECD" w:rsidRDefault="002C2ECD"/>
    <w:p w:rsidR="00BB78FE" w:rsidRDefault="002C2ECD">
      <w:r>
        <w:tab/>
      </w:r>
      <w:proofErr w:type="gramStart"/>
      <w:r w:rsidR="00BB78FE">
        <w:t>What's</w:t>
      </w:r>
      <w:proofErr w:type="gramEnd"/>
      <w:r w:rsidR="00BB78FE">
        <w:t xml:space="preserve"> going on?</w:t>
      </w:r>
    </w:p>
    <w:p w:rsidR="002C2ECD" w:rsidRDefault="00BB78FE">
      <w:r>
        <w:tab/>
      </w:r>
      <w:proofErr w:type="gramStart"/>
      <w:r>
        <w:t>What's</w:t>
      </w:r>
      <w:proofErr w:type="gramEnd"/>
      <w:r>
        <w:t xml:space="preserve"> the </w:t>
      </w:r>
      <w:r w:rsidR="002C2ECD">
        <w:t>status of the campus-wide survey</w:t>
      </w:r>
      <w:r>
        <w:t>?</w:t>
      </w:r>
    </w:p>
    <w:p w:rsidR="002C2ECD" w:rsidRDefault="002C2ECD"/>
    <w:p w:rsidR="002C2ECD" w:rsidRDefault="002C2ECD"/>
    <w:p w:rsidR="002C2ECD" w:rsidRDefault="00BB78FE">
      <w:r>
        <w:t>Standing C</w:t>
      </w:r>
      <w:r w:rsidR="002C2ECD">
        <w:t>ommittees of the Faculty Senate</w:t>
      </w:r>
    </w:p>
    <w:p w:rsidR="002C2ECD" w:rsidRDefault="002C2ECD"/>
    <w:p w:rsidR="002C2ECD" w:rsidRDefault="002C2ECD">
      <w:r>
        <w:tab/>
      </w:r>
      <w:r w:rsidR="00F82DA7">
        <w:t xml:space="preserve">Are there any questions about the Standing Committees?  Ex., </w:t>
      </w:r>
      <w:r>
        <w:t>what are the committees</w:t>
      </w:r>
      <w:r w:rsidR="00F82DA7">
        <w:t xml:space="preserve">, </w:t>
      </w:r>
      <w:r>
        <w:t xml:space="preserve">what are they </w:t>
      </w:r>
      <w:r w:rsidR="00F82DA7">
        <w:tab/>
      </w:r>
      <w:r w:rsidR="00F82DA7">
        <w:tab/>
      </w:r>
      <w:r w:rsidR="00F82DA7">
        <w:tab/>
      </w:r>
      <w:r>
        <w:t>for</w:t>
      </w:r>
      <w:r w:rsidR="00F82DA7">
        <w:t xml:space="preserve">, </w:t>
      </w:r>
      <w:r>
        <w:t>who are the members</w:t>
      </w:r>
      <w:r w:rsidR="00BB78FE">
        <w:t>, when do they meet?</w:t>
      </w:r>
    </w:p>
    <w:p w:rsidR="002C2ECD" w:rsidRDefault="002C2ECD"/>
    <w:p w:rsidR="00F82DA7" w:rsidRDefault="00F82DA7">
      <w:r>
        <w:tab/>
      </w:r>
      <w:r w:rsidR="002C2ECD">
        <w:t xml:space="preserve">The meetings </w:t>
      </w:r>
      <w:r>
        <w:t xml:space="preserve">of the Standing Committees </w:t>
      </w:r>
      <w:r w:rsidR="002C2ECD">
        <w:t>scheduled in the "Schedule for Spring Semester 2017</w:t>
      </w:r>
      <w:r>
        <w:t xml:space="preserve"> Opening </w:t>
      </w:r>
      <w:r>
        <w:tab/>
      </w:r>
      <w:r>
        <w:tab/>
        <w:t xml:space="preserve">Meetings" are typically </w:t>
      </w:r>
      <w:r w:rsidR="002C2ECD">
        <w:t>done only at the opening</w:t>
      </w:r>
      <w:r>
        <w:t xml:space="preserve"> meetings for the </w:t>
      </w:r>
      <w:proofErr w:type="gramStart"/>
      <w:r>
        <w:t>Fall</w:t>
      </w:r>
      <w:proofErr w:type="gramEnd"/>
      <w:r>
        <w:t xml:space="preserve"> semester.  So as for today's </w:t>
      </w:r>
      <w:r>
        <w:tab/>
      </w:r>
      <w:r>
        <w:tab/>
        <w:t xml:space="preserve">scheduled meetings, please take advantage of the already-scheduled time if your committee has </w:t>
      </w:r>
      <w:r>
        <w:tab/>
      </w:r>
      <w:r>
        <w:tab/>
      </w:r>
      <w:r>
        <w:tab/>
        <w:t>something to accom</w:t>
      </w:r>
      <w:r w:rsidR="00BB78FE">
        <w:t>plish today</w:t>
      </w:r>
      <w:r>
        <w:t>.</w:t>
      </w:r>
      <w:r w:rsidR="00BB78FE">
        <w:t xml:space="preserve">  Otherwise, carry on.</w:t>
      </w:r>
      <w:r>
        <w:t xml:space="preserve"> </w:t>
      </w:r>
    </w:p>
    <w:p w:rsidR="00F82DA7" w:rsidRDefault="00F82DA7"/>
    <w:p w:rsidR="00F82DA7" w:rsidRDefault="00F82DA7">
      <w:r>
        <w:t xml:space="preserve">  </w:t>
      </w:r>
      <w:r>
        <w:tab/>
        <w:t xml:space="preserve">At each Standing Committee meeting, attendance </w:t>
      </w:r>
      <w:proofErr w:type="gramStart"/>
      <w:r>
        <w:t xml:space="preserve">should be recorded and reported annually to the full </w:t>
      </w:r>
      <w:r>
        <w:tab/>
      </w:r>
      <w:r>
        <w:tab/>
      </w:r>
      <w:r>
        <w:tab/>
        <w:t>Senate</w:t>
      </w:r>
      <w:proofErr w:type="gramEnd"/>
      <w:r w:rsidR="00BB78FE">
        <w:t>.</w:t>
      </w:r>
    </w:p>
    <w:p w:rsidR="00F82DA7" w:rsidRDefault="00F82DA7"/>
    <w:p w:rsidR="002C2ECD" w:rsidRPr="009001BC" w:rsidRDefault="00F82DA7">
      <w:r>
        <w:tab/>
        <w:t xml:space="preserve">Thank you </w:t>
      </w:r>
      <w:r w:rsidR="00BB78FE">
        <w:t xml:space="preserve">to Standing Committee members </w:t>
      </w:r>
      <w:r>
        <w:t xml:space="preserve">for doing the hard </w:t>
      </w:r>
      <w:r w:rsidR="00BB78FE">
        <w:t>work that makes "</w:t>
      </w:r>
      <w:r>
        <w:t>shared governance</w:t>
      </w:r>
      <w:r w:rsidR="00BB78FE">
        <w:t xml:space="preserve">" </w:t>
      </w:r>
      <w:r w:rsidR="00BB78FE">
        <w:tab/>
      </w:r>
      <w:r w:rsidR="00BB78FE">
        <w:tab/>
      </w:r>
      <w:r w:rsidR="00BB78FE">
        <w:tab/>
        <w:t>possible</w:t>
      </w:r>
      <w:r>
        <w:t xml:space="preserve">. </w:t>
      </w:r>
    </w:p>
    <w:sectPr w:rsidR="002C2ECD" w:rsidRPr="009001BC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BC"/>
    <w:rsid w:val="000448E2"/>
    <w:rsid w:val="0018141F"/>
    <w:rsid w:val="002C2ECD"/>
    <w:rsid w:val="004809BC"/>
    <w:rsid w:val="008B3A40"/>
    <w:rsid w:val="009001BC"/>
    <w:rsid w:val="009514A5"/>
    <w:rsid w:val="00BB78FE"/>
    <w:rsid w:val="00C40A1D"/>
    <w:rsid w:val="00D9750B"/>
    <w:rsid w:val="00F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AA88-75D2-456A-A598-24357307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2017-01-10T22:07:00Z</dcterms:created>
  <dcterms:modified xsi:type="dcterms:W3CDTF">2017-01-10T22:07:00Z</dcterms:modified>
</cp:coreProperties>
</file>