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69AD" w14:textId="77777777" w:rsidR="007279B4" w:rsidRPr="00BE7DA7" w:rsidRDefault="007279B4" w:rsidP="007279B4">
      <w:pPr>
        <w:rPr>
          <w:rFonts w:ascii="Arial" w:hAnsi="Arial" w:cs="Arial"/>
          <w:b/>
          <w:sz w:val="22"/>
          <w:szCs w:val="22"/>
        </w:rPr>
      </w:pPr>
      <w:r w:rsidRPr="00BE7DA7">
        <w:rPr>
          <w:rFonts w:ascii="Arial" w:hAnsi="Arial" w:cs="Arial"/>
          <w:b/>
          <w:sz w:val="22"/>
          <w:szCs w:val="22"/>
        </w:rPr>
        <w:t xml:space="preserve">West Virginia State University </w:t>
      </w:r>
    </w:p>
    <w:p w14:paraId="4ABFE205" w14:textId="77777777" w:rsidR="007279B4" w:rsidRPr="00BE7DA7" w:rsidRDefault="007279B4" w:rsidP="007279B4">
      <w:pPr>
        <w:rPr>
          <w:rFonts w:ascii="Arial" w:hAnsi="Arial" w:cs="Arial"/>
          <w:b/>
          <w:sz w:val="22"/>
          <w:szCs w:val="22"/>
        </w:rPr>
      </w:pPr>
      <w:r w:rsidRPr="00BE7DA7">
        <w:rPr>
          <w:rFonts w:ascii="Arial" w:hAnsi="Arial" w:cs="Arial"/>
          <w:b/>
          <w:sz w:val="22"/>
          <w:szCs w:val="22"/>
        </w:rPr>
        <w:t xml:space="preserve">General Faculty Meeting </w:t>
      </w:r>
    </w:p>
    <w:p w14:paraId="3E4EC14B" w14:textId="58B90512" w:rsidR="007279B4" w:rsidRDefault="007279B4" w:rsidP="007279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Jan. 10</w:t>
      </w:r>
      <w:r w:rsidRPr="007279B4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>, 202</w:t>
      </w:r>
      <w:r w:rsidR="00DF55CE">
        <w:rPr>
          <w:rFonts w:ascii="Arial" w:hAnsi="Arial" w:cs="Arial"/>
          <w:b/>
          <w:sz w:val="22"/>
          <w:szCs w:val="22"/>
        </w:rPr>
        <w:t>3</w:t>
      </w:r>
    </w:p>
    <w:p w14:paraId="6E5A2E2A" w14:textId="77777777" w:rsidR="007279B4" w:rsidRDefault="007279B4" w:rsidP="007279B4">
      <w:pPr>
        <w:rPr>
          <w:rFonts w:ascii="Arial" w:hAnsi="Arial" w:cs="Arial"/>
          <w:b/>
          <w:sz w:val="22"/>
          <w:szCs w:val="22"/>
        </w:rPr>
      </w:pPr>
    </w:p>
    <w:p w14:paraId="14A9EBE2" w14:textId="77777777" w:rsidR="007279B4" w:rsidRDefault="007279B4" w:rsidP="007279B4">
      <w:pPr>
        <w:rPr>
          <w:rFonts w:ascii="Arial" w:hAnsi="Arial" w:cs="Arial"/>
          <w:b/>
          <w:sz w:val="22"/>
          <w:szCs w:val="22"/>
        </w:rPr>
      </w:pPr>
    </w:p>
    <w:p w14:paraId="55CB02DC" w14:textId="77777777" w:rsidR="007279B4" w:rsidRDefault="007279B4" w:rsidP="007279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68398FE1" w14:textId="77777777" w:rsidR="007279B4" w:rsidRDefault="007279B4" w:rsidP="007279B4">
      <w:pPr>
        <w:rPr>
          <w:rFonts w:ascii="Arial" w:hAnsi="Arial" w:cs="Arial"/>
          <w:b/>
          <w:sz w:val="22"/>
          <w:szCs w:val="22"/>
        </w:rPr>
      </w:pPr>
    </w:p>
    <w:p w14:paraId="0351A267" w14:textId="77777777" w:rsidR="007279B4" w:rsidRDefault="007279B4" w:rsidP="00727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Agenda</w:t>
      </w:r>
    </w:p>
    <w:p w14:paraId="6DCFFFF7" w14:textId="26EEF50A" w:rsidR="007279B4" w:rsidRDefault="007279B4" w:rsidP="00727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Minutes of Aug 2022 Meeting</w:t>
      </w:r>
    </w:p>
    <w:p w14:paraId="383B3529" w14:textId="77777777" w:rsidR="007279B4" w:rsidRDefault="007279B4" w:rsidP="007279B4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2B15D459" w14:textId="433E1AD4" w:rsidR="007279B4" w:rsidRPr="007279B4" w:rsidRDefault="007279B4" w:rsidP="007279B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279B4">
        <w:rPr>
          <w:rFonts w:ascii="Arial" w:hAnsi="Arial" w:cs="Arial"/>
          <w:b/>
          <w:bCs/>
          <w:sz w:val="22"/>
          <w:szCs w:val="22"/>
        </w:rPr>
        <w:t>Reports</w:t>
      </w:r>
    </w:p>
    <w:p w14:paraId="1D41EF0B" w14:textId="3134F7A8" w:rsidR="007279B4" w:rsidRDefault="007279B4" w:rsidP="00727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Jodi Johnson – Proof of Attendance</w:t>
      </w:r>
    </w:p>
    <w:p w14:paraId="6CF93A31" w14:textId="65237B66" w:rsidR="007279B4" w:rsidRDefault="007279B4" w:rsidP="00727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 Report</w:t>
      </w:r>
    </w:p>
    <w:p w14:paraId="33B3AC97" w14:textId="0EF0F02E" w:rsidR="007279B4" w:rsidRDefault="007279B4" w:rsidP="00727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ACF Report</w:t>
      </w:r>
    </w:p>
    <w:p w14:paraId="4C3AC796" w14:textId="488193D9" w:rsidR="007279B4" w:rsidRDefault="007279B4" w:rsidP="007279B4">
      <w:pPr>
        <w:spacing w:line="360" w:lineRule="auto"/>
        <w:rPr>
          <w:rFonts w:ascii="Arial" w:hAnsi="Arial" w:cs="Arial"/>
          <w:sz w:val="22"/>
          <w:szCs w:val="22"/>
        </w:rPr>
      </w:pPr>
    </w:p>
    <w:p w14:paraId="2E11C1B4" w14:textId="0EF820D6" w:rsidR="007279B4" w:rsidRPr="007279B4" w:rsidRDefault="007279B4" w:rsidP="007279B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279B4">
        <w:rPr>
          <w:rFonts w:ascii="Arial" w:hAnsi="Arial" w:cs="Arial"/>
          <w:b/>
          <w:bCs/>
          <w:sz w:val="22"/>
          <w:szCs w:val="22"/>
        </w:rPr>
        <w:t>Announcements</w:t>
      </w:r>
    </w:p>
    <w:p w14:paraId="1FCDE4E5" w14:textId="35EF3959" w:rsidR="007279B4" w:rsidRDefault="007279B4" w:rsidP="00727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279B4">
        <w:rPr>
          <w:rFonts w:ascii="Arial" w:hAnsi="Arial" w:cs="Arial"/>
          <w:sz w:val="22"/>
          <w:szCs w:val="22"/>
        </w:rPr>
        <w:t>President Investiture April 13</w:t>
      </w:r>
      <w:r w:rsidRPr="007279B4">
        <w:rPr>
          <w:rFonts w:ascii="Arial" w:hAnsi="Arial" w:cs="Arial"/>
          <w:sz w:val="22"/>
          <w:szCs w:val="22"/>
          <w:vertAlign w:val="superscript"/>
        </w:rPr>
        <w:t>th</w:t>
      </w:r>
      <w:r w:rsidRPr="007279B4">
        <w:rPr>
          <w:rFonts w:ascii="Arial" w:hAnsi="Arial" w:cs="Arial"/>
          <w:sz w:val="22"/>
          <w:szCs w:val="22"/>
        </w:rPr>
        <w:t>, 2023 10am</w:t>
      </w:r>
    </w:p>
    <w:p w14:paraId="3577E074" w14:textId="580DB73B" w:rsidR="007279B4" w:rsidRDefault="007279B4" w:rsidP="00727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Scouting – Volunteers needed</w:t>
      </w:r>
    </w:p>
    <w:p w14:paraId="213B2C0D" w14:textId="5705B24B" w:rsidR="007279B4" w:rsidRDefault="007279B4" w:rsidP="00727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Senate standing committees: meet Wednesday </w:t>
      </w:r>
    </w:p>
    <w:p w14:paraId="4A117078" w14:textId="77777777" w:rsidR="007279B4" w:rsidRDefault="007279B4" w:rsidP="007279B4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4A99DF9" w14:textId="1794F256" w:rsidR="007279B4" w:rsidRPr="007279B4" w:rsidRDefault="007279B4" w:rsidP="007279B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279B4">
        <w:rPr>
          <w:rFonts w:ascii="Arial" w:hAnsi="Arial" w:cs="Arial"/>
          <w:b/>
          <w:bCs/>
          <w:sz w:val="22"/>
          <w:szCs w:val="22"/>
        </w:rPr>
        <w:t xml:space="preserve">Business: </w:t>
      </w:r>
    </w:p>
    <w:p w14:paraId="4B356338" w14:textId="68040666" w:rsidR="007279B4" w:rsidRDefault="007279B4" w:rsidP="00727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IT: </w:t>
      </w:r>
      <w:r>
        <w:rPr>
          <w:rFonts w:ascii="Arial" w:hAnsi="Arial" w:cs="Arial"/>
          <w:sz w:val="22"/>
          <w:szCs w:val="22"/>
        </w:rPr>
        <w:t xml:space="preserve">Directory </w:t>
      </w:r>
    </w:p>
    <w:p w14:paraId="6ACAD739" w14:textId="77777777" w:rsidR="007279B4" w:rsidRDefault="007279B4" w:rsidP="00727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Constitutional Updates and Restructuring – Google Doc</w:t>
      </w:r>
    </w:p>
    <w:p w14:paraId="02AF8552" w14:textId="12F6F3AD" w:rsidR="007279B4" w:rsidRDefault="007279B4" w:rsidP="00727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Professional Development </w:t>
      </w:r>
      <w:r>
        <w:rPr>
          <w:rFonts w:ascii="Arial" w:hAnsi="Arial" w:cs="Arial"/>
          <w:sz w:val="22"/>
          <w:szCs w:val="22"/>
        </w:rPr>
        <w:t>- Thursday</w:t>
      </w:r>
    </w:p>
    <w:p w14:paraId="136BE762" w14:textId="77777777" w:rsidR="007279B4" w:rsidRDefault="007279B4" w:rsidP="00727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Tenure Track New Faculty Appendix to Faculty handbook </w:t>
      </w:r>
    </w:p>
    <w:p w14:paraId="2D984FF4" w14:textId="77777777" w:rsidR="007279B4" w:rsidRPr="00DA4F8D" w:rsidRDefault="007279B4" w:rsidP="007279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Mentor Program</w:t>
      </w:r>
    </w:p>
    <w:p w14:paraId="474003B4" w14:textId="77777777" w:rsidR="007279B4" w:rsidRPr="006963DE" w:rsidRDefault="007279B4" w:rsidP="007279B4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7DDAF5D7" w14:textId="77777777" w:rsidR="007279B4" w:rsidRDefault="007279B4" w:rsidP="007279B4"/>
    <w:p w14:paraId="5416370F" w14:textId="77777777" w:rsidR="007279B4" w:rsidRDefault="007279B4" w:rsidP="007279B4"/>
    <w:p w14:paraId="404257F8" w14:textId="77777777" w:rsidR="00A57722" w:rsidRDefault="00A57722"/>
    <w:sectPr w:rsidR="00A57722" w:rsidSect="007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D53D5"/>
    <w:multiLevelType w:val="hybridMultilevel"/>
    <w:tmpl w:val="F59E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C1A05"/>
    <w:multiLevelType w:val="hybridMultilevel"/>
    <w:tmpl w:val="F59E37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38794">
    <w:abstractNumId w:val="0"/>
  </w:num>
  <w:num w:numId="2" w16cid:durableId="156876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B4"/>
    <w:rsid w:val="00704D15"/>
    <w:rsid w:val="007279B4"/>
    <w:rsid w:val="00A57722"/>
    <w:rsid w:val="00D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40564"/>
  <w15:chartTrackingRefBased/>
  <w15:docId w15:val="{6262A194-D078-6D48-B4C4-1118D6DE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jbarnesp@wvstateu.edu</dc:creator>
  <cp:keywords/>
  <dc:description/>
  <cp:lastModifiedBy>jbarnesp@wvstateu.edu</cp:lastModifiedBy>
  <cp:revision>2</cp:revision>
  <dcterms:created xsi:type="dcterms:W3CDTF">2023-01-10T01:02:00Z</dcterms:created>
  <dcterms:modified xsi:type="dcterms:W3CDTF">2023-01-10T01:02:00Z</dcterms:modified>
</cp:coreProperties>
</file>