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8ACA2" w14:textId="77777777" w:rsidR="00941676" w:rsidRPr="003A14D0" w:rsidRDefault="00C74345" w:rsidP="00941676">
      <w:pPr>
        <w:jc w:val="center"/>
        <w:rPr>
          <w:rFonts w:asciiTheme="minorHAnsi" w:hAnsiTheme="minorHAnsi"/>
          <w:b/>
          <w:bCs/>
          <w:smallCaps/>
          <w:sz w:val="20"/>
          <w:szCs w:val="20"/>
        </w:rPr>
      </w:pPr>
      <w:r w:rsidRPr="003A14D0">
        <w:rPr>
          <w:rFonts w:asciiTheme="minorHAnsi" w:hAnsiTheme="minorHAnsi"/>
          <w:b/>
          <w:bCs/>
          <w:smallCaps/>
          <w:sz w:val="20"/>
          <w:szCs w:val="20"/>
        </w:rPr>
        <w:t>WVSU</w:t>
      </w:r>
      <w:r w:rsidR="00941676" w:rsidRPr="003A14D0">
        <w:rPr>
          <w:rFonts w:asciiTheme="minorHAnsi" w:hAnsiTheme="minorHAnsi"/>
          <w:b/>
          <w:bCs/>
          <w:smallCaps/>
          <w:sz w:val="20"/>
          <w:szCs w:val="20"/>
        </w:rPr>
        <w:t xml:space="preserve"> LESSON PLAN RUBRIC</w:t>
      </w:r>
    </w:p>
    <w:p w14:paraId="5543B710" w14:textId="6AA9DEB3" w:rsidR="00941676" w:rsidRDefault="00941676" w:rsidP="00941676">
      <w:pPr>
        <w:rPr>
          <w:rFonts w:asciiTheme="minorHAnsi" w:hAnsiTheme="minorHAnsi"/>
          <w:b/>
          <w:bCs/>
          <w:smallCaps/>
          <w:sz w:val="20"/>
          <w:szCs w:val="20"/>
        </w:rPr>
      </w:pPr>
      <w:r w:rsidRPr="003A14D0">
        <w:rPr>
          <w:rFonts w:asciiTheme="minorHAnsi" w:hAnsiTheme="minorHAnsi"/>
          <w:b/>
          <w:bCs/>
          <w:smallCaps/>
          <w:sz w:val="20"/>
          <w:szCs w:val="20"/>
        </w:rPr>
        <w:t>Student:</w:t>
      </w:r>
      <w:r w:rsidRPr="003A14D0">
        <w:rPr>
          <w:rFonts w:asciiTheme="minorHAnsi" w:hAnsiTheme="minorHAnsi"/>
          <w:b/>
          <w:bCs/>
          <w:smallCaps/>
          <w:sz w:val="20"/>
          <w:szCs w:val="20"/>
        </w:rPr>
        <w:tab/>
      </w:r>
      <w:r w:rsidRPr="003A14D0">
        <w:rPr>
          <w:rFonts w:asciiTheme="minorHAnsi" w:hAnsiTheme="minorHAnsi"/>
          <w:b/>
          <w:bCs/>
          <w:smallCaps/>
          <w:sz w:val="20"/>
          <w:szCs w:val="20"/>
        </w:rPr>
        <w:tab/>
      </w:r>
      <w:r w:rsidRPr="003A14D0">
        <w:rPr>
          <w:rFonts w:asciiTheme="minorHAnsi" w:hAnsiTheme="minorHAnsi"/>
          <w:b/>
          <w:bCs/>
          <w:smallCaps/>
          <w:sz w:val="20"/>
          <w:szCs w:val="20"/>
        </w:rPr>
        <w:tab/>
      </w:r>
      <w:r w:rsidRPr="003A14D0">
        <w:rPr>
          <w:rFonts w:asciiTheme="minorHAnsi" w:hAnsiTheme="minorHAnsi"/>
          <w:b/>
          <w:bCs/>
          <w:smallCaps/>
          <w:sz w:val="20"/>
          <w:szCs w:val="20"/>
        </w:rPr>
        <w:tab/>
      </w:r>
      <w:r w:rsidRPr="003A14D0">
        <w:rPr>
          <w:rFonts w:asciiTheme="minorHAnsi" w:hAnsiTheme="minorHAnsi"/>
          <w:b/>
          <w:bCs/>
          <w:smallCaps/>
          <w:sz w:val="20"/>
          <w:szCs w:val="20"/>
        </w:rPr>
        <w:tab/>
      </w:r>
      <w:r w:rsidRPr="003A14D0">
        <w:rPr>
          <w:rFonts w:asciiTheme="minorHAnsi" w:hAnsiTheme="minorHAnsi"/>
          <w:b/>
          <w:bCs/>
          <w:smallCaps/>
          <w:sz w:val="20"/>
          <w:szCs w:val="20"/>
        </w:rPr>
        <w:tab/>
        <w:t>Course:</w:t>
      </w:r>
      <w:r w:rsidRPr="003A14D0">
        <w:rPr>
          <w:rFonts w:asciiTheme="minorHAnsi" w:hAnsiTheme="minorHAnsi"/>
          <w:b/>
          <w:bCs/>
          <w:smallCaps/>
          <w:sz w:val="20"/>
          <w:szCs w:val="20"/>
        </w:rPr>
        <w:tab/>
      </w:r>
      <w:r w:rsidRPr="003A14D0">
        <w:rPr>
          <w:rFonts w:asciiTheme="minorHAnsi" w:hAnsiTheme="minorHAnsi"/>
          <w:b/>
          <w:bCs/>
          <w:smallCaps/>
          <w:sz w:val="20"/>
          <w:szCs w:val="20"/>
        </w:rPr>
        <w:tab/>
      </w:r>
      <w:r w:rsidRPr="003A14D0">
        <w:rPr>
          <w:rFonts w:asciiTheme="minorHAnsi" w:hAnsiTheme="minorHAnsi"/>
          <w:b/>
          <w:bCs/>
          <w:smallCaps/>
          <w:sz w:val="20"/>
          <w:szCs w:val="20"/>
        </w:rPr>
        <w:tab/>
      </w:r>
      <w:r w:rsidRPr="003A14D0">
        <w:rPr>
          <w:rFonts w:asciiTheme="minorHAnsi" w:hAnsiTheme="minorHAnsi"/>
          <w:b/>
          <w:bCs/>
          <w:smallCaps/>
          <w:sz w:val="20"/>
          <w:szCs w:val="20"/>
        </w:rPr>
        <w:tab/>
      </w:r>
      <w:r w:rsidRPr="003A14D0">
        <w:rPr>
          <w:rFonts w:asciiTheme="minorHAnsi" w:hAnsiTheme="minorHAnsi"/>
          <w:b/>
          <w:bCs/>
          <w:smallCaps/>
          <w:sz w:val="20"/>
          <w:szCs w:val="20"/>
        </w:rPr>
        <w:tab/>
      </w:r>
      <w:r w:rsidRPr="003A14D0">
        <w:rPr>
          <w:rFonts w:asciiTheme="minorHAnsi" w:hAnsiTheme="minorHAnsi"/>
          <w:b/>
          <w:bCs/>
          <w:smallCaps/>
          <w:sz w:val="20"/>
          <w:szCs w:val="20"/>
        </w:rPr>
        <w:tab/>
        <w:t>Date:</w:t>
      </w:r>
    </w:p>
    <w:p w14:paraId="11D1726A" w14:textId="77777777" w:rsidR="002B1A6E" w:rsidRPr="003A14D0" w:rsidRDefault="002B1A6E" w:rsidP="00941676">
      <w:pPr>
        <w:rPr>
          <w:rFonts w:asciiTheme="minorHAnsi" w:hAnsiTheme="minorHAnsi"/>
          <w:b/>
          <w:bCs/>
          <w:smallCaps/>
          <w:sz w:val="20"/>
          <w:szCs w:val="20"/>
        </w:rPr>
      </w:pPr>
    </w:p>
    <w:tbl>
      <w:tblPr>
        <w:tblStyle w:val="TableGrid"/>
        <w:tblW w:w="13315" w:type="dxa"/>
        <w:tblLayout w:type="fixed"/>
        <w:tblLook w:val="04A0" w:firstRow="1" w:lastRow="0" w:firstColumn="1" w:lastColumn="0" w:noHBand="0" w:noVBand="1"/>
      </w:tblPr>
      <w:tblGrid>
        <w:gridCol w:w="1795"/>
        <w:gridCol w:w="2880"/>
        <w:gridCol w:w="2880"/>
        <w:gridCol w:w="2880"/>
        <w:gridCol w:w="2880"/>
      </w:tblGrid>
      <w:tr w:rsidR="00941676" w:rsidRPr="003A14D0" w14:paraId="67A09ECE" w14:textId="77777777" w:rsidTr="00A34D88">
        <w:trPr>
          <w:trHeight w:val="440"/>
        </w:trPr>
        <w:tc>
          <w:tcPr>
            <w:tcW w:w="1795" w:type="dxa"/>
            <w:shd w:val="clear" w:color="auto" w:fill="808080" w:themeFill="background1" w:themeFillShade="80"/>
          </w:tcPr>
          <w:p w14:paraId="21D2D687" w14:textId="77777777" w:rsidR="00941676" w:rsidRPr="003A14D0" w:rsidRDefault="00941676" w:rsidP="00A34D88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808080" w:themeFill="background1" w:themeFillShade="80"/>
          </w:tcPr>
          <w:p w14:paraId="307CBA3B" w14:textId="77777777" w:rsidR="00941676" w:rsidRPr="003A14D0" w:rsidRDefault="00941676" w:rsidP="00A34D88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3A14D0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Distinguished</w:t>
            </w:r>
          </w:p>
        </w:tc>
        <w:tc>
          <w:tcPr>
            <w:tcW w:w="2880" w:type="dxa"/>
            <w:shd w:val="clear" w:color="auto" w:fill="808080" w:themeFill="background1" w:themeFillShade="80"/>
          </w:tcPr>
          <w:p w14:paraId="3C014452" w14:textId="77777777" w:rsidR="00941676" w:rsidRPr="003A14D0" w:rsidRDefault="00941676" w:rsidP="00A34D88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3A14D0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Accomplished</w:t>
            </w:r>
          </w:p>
        </w:tc>
        <w:tc>
          <w:tcPr>
            <w:tcW w:w="2880" w:type="dxa"/>
            <w:shd w:val="clear" w:color="auto" w:fill="808080" w:themeFill="background1" w:themeFillShade="80"/>
          </w:tcPr>
          <w:p w14:paraId="17A6E44B" w14:textId="77777777" w:rsidR="00941676" w:rsidRPr="003A14D0" w:rsidRDefault="00941676" w:rsidP="00A34D88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3A14D0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Emerging</w:t>
            </w:r>
          </w:p>
        </w:tc>
        <w:tc>
          <w:tcPr>
            <w:tcW w:w="2880" w:type="dxa"/>
            <w:shd w:val="clear" w:color="auto" w:fill="808080" w:themeFill="background1" w:themeFillShade="80"/>
          </w:tcPr>
          <w:p w14:paraId="7890D74D" w14:textId="77777777" w:rsidR="00941676" w:rsidRPr="003A14D0" w:rsidRDefault="00941676" w:rsidP="00A34D88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3A14D0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Unsatisfactory</w:t>
            </w:r>
          </w:p>
        </w:tc>
      </w:tr>
      <w:tr w:rsidR="00941676" w:rsidRPr="003A14D0" w14:paraId="30017253" w14:textId="77777777" w:rsidTr="00A34D88">
        <w:tc>
          <w:tcPr>
            <w:tcW w:w="1795" w:type="dxa"/>
            <w:shd w:val="clear" w:color="auto" w:fill="E7E6E6" w:themeFill="background2"/>
          </w:tcPr>
          <w:p w14:paraId="17F92C2A" w14:textId="77777777" w:rsidR="00941676" w:rsidRPr="003A14D0" w:rsidRDefault="00941676" w:rsidP="00A34D8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E7E6E6" w:themeFill="background2"/>
            <w:vAlign w:val="center"/>
          </w:tcPr>
          <w:p w14:paraId="4D200D3E" w14:textId="77777777" w:rsidR="00941676" w:rsidRPr="003A14D0" w:rsidRDefault="00941676" w:rsidP="00A34D8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A14D0"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</w:tc>
        <w:tc>
          <w:tcPr>
            <w:tcW w:w="2880" w:type="dxa"/>
            <w:shd w:val="clear" w:color="auto" w:fill="E7E6E6" w:themeFill="background2"/>
            <w:vAlign w:val="center"/>
          </w:tcPr>
          <w:p w14:paraId="61A8D006" w14:textId="77777777" w:rsidR="00941676" w:rsidRPr="003A14D0" w:rsidRDefault="00941676" w:rsidP="00A34D8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A14D0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2880" w:type="dxa"/>
            <w:shd w:val="clear" w:color="auto" w:fill="E7E6E6" w:themeFill="background2"/>
            <w:vAlign w:val="center"/>
          </w:tcPr>
          <w:p w14:paraId="2441617B" w14:textId="77777777" w:rsidR="00941676" w:rsidRPr="003A14D0" w:rsidRDefault="00941676" w:rsidP="00A34D8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A14D0"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2880" w:type="dxa"/>
            <w:shd w:val="clear" w:color="auto" w:fill="E7E6E6" w:themeFill="background2"/>
            <w:vAlign w:val="center"/>
          </w:tcPr>
          <w:p w14:paraId="7B45635A" w14:textId="77777777" w:rsidR="00941676" w:rsidRPr="003A14D0" w:rsidRDefault="00941676" w:rsidP="00A34D8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A14D0">
              <w:rPr>
                <w:rFonts w:asciiTheme="minorHAnsi" w:hAnsiTheme="minorHAnsi"/>
                <w:b/>
                <w:sz w:val="20"/>
                <w:szCs w:val="20"/>
              </w:rPr>
              <w:t>0</w:t>
            </w:r>
          </w:p>
        </w:tc>
      </w:tr>
      <w:tr w:rsidR="00941676" w:rsidRPr="003A14D0" w14:paraId="242E6326" w14:textId="77777777" w:rsidTr="00A34D88">
        <w:tc>
          <w:tcPr>
            <w:tcW w:w="1795" w:type="dxa"/>
          </w:tcPr>
          <w:p w14:paraId="428BB318" w14:textId="77777777" w:rsidR="00941676" w:rsidRPr="003A14D0" w:rsidRDefault="00941676" w:rsidP="00A34D8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A14D0">
              <w:rPr>
                <w:rFonts w:asciiTheme="minorHAnsi" w:hAnsiTheme="minorHAnsi"/>
                <w:b/>
                <w:sz w:val="20"/>
                <w:szCs w:val="20"/>
              </w:rPr>
              <w:t>Lesson Overview &amp; Rationale</w:t>
            </w:r>
          </w:p>
          <w:p w14:paraId="04626A80" w14:textId="77777777" w:rsidR="00941676" w:rsidRPr="003A14D0" w:rsidRDefault="00941676" w:rsidP="00A34D8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4E9C6E9D" w14:textId="77777777" w:rsidR="00941676" w:rsidRPr="003A14D0" w:rsidRDefault="00941676" w:rsidP="00A34D8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624C6D20" w14:textId="77777777" w:rsidR="00941676" w:rsidRPr="003A14D0" w:rsidRDefault="00941676" w:rsidP="00A34D8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14:paraId="29035AA4" w14:textId="77777777" w:rsidR="00941676" w:rsidRPr="003A14D0" w:rsidRDefault="00941676" w:rsidP="00A34D88">
            <w:pPr>
              <w:rPr>
                <w:rFonts w:asciiTheme="minorHAnsi" w:hAnsiTheme="minorHAnsi"/>
                <w:sz w:val="20"/>
                <w:szCs w:val="20"/>
              </w:rPr>
            </w:pPr>
            <w:r w:rsidRPr="003A14D0">
              <w:rPr>
                <w:rFonts w:asciiTheme="minorHAnsi" w:hAnsiTheme="minorHAnsi"/>
                <w:sz w:val="20"/>
                <w:szCs w:val="20"/>
              </w:rPr>
              <w:t xml:space="preserve"> _____ The teacher candidate states a clear rationale based on appropriate curriculum goals and content standards </w:t>
            </w:r>
          </w:p>
          <w:p w14:paraId="00B8FC48" w14:textId="77777777" w:rsidR="00941676" w:rsidRPr="003A14D0" w:rsidRDefault="00941676" w:rsidP="00A34D88">
            <w:pPr>
              <w:rPr>
                <w:rFonts w:asciiTheme="minorHAnsi" w:hAnsiTheme="minorHAnsi"/>
                <w:sz w:val="20"/>
                <w:szCs w:val="20"/>
              </w:rPr>
            </w:pPr>
            <w:r w:rsidRPr="003A14D0">
              <w:rPr>
                <w:rFonts w:asciiTheme="minorHAnsi" w:hAnsiTheme="minorHAnsi"/>
                <w:sz w:val="20"/>
                <w:szCs w:val="20"/>
              </w:rPr>
              <w:t xml:space="preserve">_____draws upon knowledge of content area, </w:t>
            </w:r>
          </w:p>
          <w:p w14:paraId="53B2FA32" w14:textId="77777777" w:rsidR="00941676" w:rsidRPr="003A14D0" w:rsidRDefault="00941676" w:rsidP="00A34D88">
            <w:pPr>
              <w:rPr>
                <w:rFonts w:asciiTheme="minorHAnsi" w:hAnsiTheme="minorHAnsi"/>
                <w:sz w:val="20"/>
                <w:szCs w:val="20"/>
              </w:rPr>
            </w:pPr>
            <w:r w:rsidRPr="003A14D0">
              <w:rPr>
                <w:rFonts w:asciiTheme="minorHAnsi" w:hAnsiTheme="minorHAnsi"/>
                <w:sz w:val="20"/>
                <w:szCs w:val="20"/>
              </w:rPr>
              <w:t xml:space="preserve">_____student prior </w:t>
            </w:r>
          </w:p>
          <w:p w14:paraId="1435382B" w14:textId="77777777" w:rsidR="00941676" w:rsidRPr="003A14D0" w:rsidRDefault="00941676" w:rsidP="00A34D88">
            <w:pPr>
              <w:rPr>
                <w:rFonts w:asciiTheme="minorHAnsi" w:hAnsiTheme="minorHAnsi"/>
                <w:sz w:val="20"/>
                <w:szCs w:val="20"/>
              </w:rPr>
            </w:pPr>
            <w:r w:rsidRPr="003A14D0">
              <w:rPr>
                <w:rFonts w:asciiTheme="minorHAnsi" w:hAnsiTheme="minorHAnsi"/>
                <w:sz w:val="20"/>
                <w:szCs w:val="20"/>
              </w:rPr>
              <w:t xml:space="preserve">knowledge/assessment data, </w:t>
            </w:r>
          </w:p>
          <w:p w14:paraId="58B88D0E" w14:textId="77777777" w:rsidR="00941676" w:rsidRPr="003A14D0" w:rsidRDefault="00941676" w:rsidP="00A34D88">
            <w:pPr>
              <w:rPr>
                <w:rFonts w:asciiTheme="minorHAnsi" w:hAnsiTheme="minorHAnsi"/>
                <w:sz w:val="20"/>
                <w:szCs w:val="20"/>
              </w:rPr>
            </w:pPr>
            <w:r w:rsidRPr="003A14D0">
              <w:rPr>
                <w:rFonts w:asciiTheme="minorHAnsi" w:hAnsiTheme="minorHAnsi"/>
                <w:sz w:val="20"/>
                <w:szCs w:val="20"/>
              </w:rPr>
              <w:t>_____ and student interests.</w:t>
            </w:r>
          </w:p>
        </w:tc>
        <w:tc>
          <w:tcPr>
            <w:tcW w:w="2880" w:type="dxa"/>
          </w:tcPr>
          <w:p w14:paraId="3B083E35" w14:textId="77777777" w:rsidR="00941676" w:rsidRPr="003A14D0" w:rsidRDefault="00941676" w:rsidP="00A34D88">
            <w:pPr>
              <w:rPr>
                <w:rFonts w:asciiTheme="minorHAnsi" w:hAnsiTheme="minorHAnsi"/>
                <w:sz w:val="20"/>
                <w:szCs w:val="20"/>
              </w:rPr>
            </w:pPr>
            <w:r w:rsidRPr="003A14D0">
              <w:rPr>
                <w:rFonts w:asciiTheme="minorHAnsi" w:hAnsiTheme="minorHAnsi"/>
                <w:sz w:val="20"/>
                <w:szCs w:val="20"/>
              </w:rPr>
              <w:t xml:space="preserve">_____ The teacher candidate states a clear rationale based on appropriate curriculum goals and content standards </w:t>
            </w:r>
          </w:p>
          <w:p w14:paraId="46475537" w14:textId="77777777" w:rsidR="00941676" w:rsidRPr="003A14D0" w:rsidRDefault="00941676" w:rsidP="00A34D88">
            <w:pPr>
              <w:rPr>
                <w:rFonts w:asciiTheme="minorHAnsi" w:hAnsiTheme="minorHAnsi"/>
                <w:sz w:val="20"/>
                <w:szCs w:val="20"/>
              </w:rPr>
            </w:pPr>
            <w:r w:rsidRPr="003A14D0">
              <w:rPr>
                <w:rFonts w:asciiTheme="minorHAnsi" w:hAnsiTheme="minorHAnsi"/>
                <w:sz w:val="20"/>
                <w:szCs w:val="20"/>
              </w:rPr>
              <w:t xml:space="preserve">_____ draws upon knowledge of content area  </w:t>
            </w:r>
          </w:p>
          <w:p w14:paraId="399CF047" w14:textId="77777777" w:rsidR="00941676" w:rsidRPr="003A14D0" w:rsidRDefault="00941676" w:rsidP="00A34D88">
            <w:pPr>
              <w:rPr>
                <w:rFonts w:asciiTheme="minorHAnsi" w:hAnsiTheme="minorHAnsi"/>
                <w:sz w:val="20"/>
                <w:szCs w:val="20"/>
              </w:rPr>
            </w:pPr>
            <w:r w:rsidRPr="003A14D0">
              <w:rPr>
                <w:rFonts w:asciiTheme="minorHAnsi" w:hAnsiTheme="minorHAnsi"/>
                <w:sz w:val="20"/>
                <w:szCs w:val="20"/>
              </w:rPr>
              <w:t xml:space="preserve">_____student prior knowledge/assessment data. </w:t>
            </w:r>
          </w:p>
          <w:p w14:paraId="54BAB0B4" w14:textId="77777777" w:rsidR="00941676" w:rsidRPr="003A14D0" w:rsidRDefault="00941676" w:rsidP="00A34D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80" w:type="dxa"/>
          </w:tcPr>
          <w:p w14:paraId="1919CC39" w14:textId="77777777" w:rsidR="00941676" w:rsidRPr="003A14D0" w:rsidRDefault="00941676" w:rsidP="00A34D88">
            <w:pPr>
              <w:rPr>
                <w:rFonts w:asciiTheme="minorHAnsi" w:hAnsiTheme="minorHAnsi"/>
                <w:sz w:val="20"/>
                <w:szCs w:val="20"/>
              </w:rPr>
            </w:pPr>
            <w:r w:rsidRPr="003A14D0">
              <w:rPr>
                <w:rFonts w:asciiTheme="minorHAnsi" w:hAnsiTheme="minorHAnsi"/>
                <w:sz w:val="20"/>
                <w:szCs w:val="20"/>
              </w:rPr>
              <w:t xml:space="preserve">_____The teacher candidate states a clear rationale based on appropriate curriculum goals and content standards </w:t>
            </w:r>
          </w:p>
          <w:p w14:paraId="0DBC7097" w14:textId="77777777" w:rsidR="00941676" w:rsidRPr="003A14D0" w:rsidRDefault="00941676" w:rsidP="00A34D88">
            <w:pPr>
              <w:rPr>
                <w:rFonts w:asciiTheme="minorHAnsi" w:hAnsiTheme="minorHAnsi"/>
                <w:sz w:val="20"/>
                <w:szCs w:val="20"/>
              </w:rPr>
            </w:pPr>
            <w:r w:rsidRPr="003A14D0">
              <w:rPr>
                <w:rFonts w:asciiTheme="minorHAnsi" w:hAnsiTheme="minorHAnsi"/>
                <w:sz w:val="20"/>
                <w:szCs w:val="20"/>
              </w:rPr>
              <w:t>_____ draws upon knowledge of content area.</w:t>
            </w:r>
          </w:p>
          <w:p w14:paraId="11380815" w14:textId="77777777" w:rsidR="00941676" w:rsidRPr="003A14D0" w:rsidRDefault="00941676" w:rsidP="00A34D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80" w:type="dxa"/>
          </w:tcPr>
          <w:p w14:paraId="2D9ABC16" w14:textId="77777777" w:rsidR="00941676" w:rsidRPr="003A14D0" w:rsidRDefault="00941676" w:rsidP="00A34D88">
            <w:pPr>
              <w:rPr>
                <w:rFonts w:asciiTheme="minorHAnsi" w:hAnsiTheme="minorHAnsi"/>
                <w:sz w:val="20"/>
                <w:szCs w:val="20"/>
              </w:rPr>
            </w:pPr>
            <w:r w:rsidRPr="003A14D0">
              <w:rPr>
                <w:rFonts w:asciiTheme="minorHAnsi" w:hAnsiTheme="minorHAnsi"/>
                <w:sz w:val="20"/>
                <w:szCs w:val="20"/>
              </w:rPr>
              <w:t>_____Teacher candidate develops lesson plan without considering grade level standards and clear rationale.</w:t>
            </w:r>
          </w:p>
        </w:tc>
      </w:tr>
      <w:tr w:rsidR="00941676" w:rsidRPr="003A14D0" w14:paraId="7D6E8988" w14:textId="77777777" w:rsidTr="00A34D88">
        <w:trPr>
          <w:trHeight w:val="521"/>
        </w:trPr>
        <w:tc>
          <w:tcPr>
            <w:tcW w:w="13315" w:type="dxa"/>
            <w:gridSpan w:val="5"/>
          </w:tcPr>
          <w:p w14:paraId="229E6367" w14:textId="77777777" w:rsidR="00941676" w:rsidRDefault="00941676" w:rsidP="00A34D88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3A14D0">
              <w:rPr>
                <w:rFonts w:asciiTheme="minorHAnsi" w:hAnsiTheme="minorHAnsi"/>
                <w:i/>
                <w:sz w:val="20"/>
                <w:szCs w:val="20"/>
              </w:rPr>
              <w:t>Comments:</w:t>
            </w:r>
          </w:p>
          <w:p w14:paraId="31581B8B" w14:textId="77777777" w:rsidR="003A14D0" w:rsidRDefault="003A14D0" w:rsidP="00A34D88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  <w:p w14:paraId="1C257505" w14:textId="77777777" w:rsidR="003A14D0" w:rsidRDefault="003A14D0" w:rsidP="00A34D88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  <w:p w14:paraId="64070C44" w14:textId="77777777" w:rsidR="003A14D0" w:rsidRPr="003A14D0" w:rsidRDefault="003A14D0" w:rsidP="00A34D88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941676" w:rsidRPr="003A14D0" w14:paraId="369E5B52" w14:textId="77777777" w:rsidTr="00A34D88">
        <w:tc>
          <w:tcPr>
            <w:tcW w:w="1795" w:type="dxa"/>
            <w:shd w:val="clear" w:color="auto" w:fill="808080" w:themeFill="background1" w:themeFillShade="80"/>
          </w:tcPr>
          <w:p w14:paraId="149F17C7" w14:textId="77777777" w:rsidR="00941676" w:rsidRPr="003A14D0" w:rsidRDefault="00941676" w:rsidP="00A34D88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808080" w:themeFill="background1" w:themeFillShade="80"/>
          </w:tcPr>
          <w:p w14:paraId="365FDA07" w14:textId="77777777" w:rsidR="00941676" w:rsidRPr="003A14D0" w:rsidRDefault="00941676" w:rsidP="00A34D88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3A14D0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Distinguished</w:t>
            </w:r>
          </w:p>
        </w:tc>
        <w:tc>
          <w:tcPr>
            <w:tcW w:w="2880" w:type="dxa"/>
            <w:shd w:val="clear" w:color="auto" w:fill="808080" w:themeFill="background1" w:themeFillShade="80"/>
          </w:tcPr>
          <w:p w14:paraId="163C02E1" w14:textId="77777777" w:rsidR="00941676" w:rsidRPr="003A14D0" w:rsidRDefault="00941676" w:rsidP="00A34D88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3A14D0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Accomplished</w:t>
            </w:r>
          </w:p>
        </w:tc>
        <w:tc>
          <w:tcPr>
            <w:tcW w:w="2880" w:type="dxa"/>
            <w:shd w:val="clear" w:color="auto" w:fill="808080" w:themeFill="background1" w:themeFillShade="80"/>
          </w:tcPr>
          <w:p w14:paraId="17473E65" w14:textId="77777777" w:rsidR="00941676" w:rsidRPr="003A14D0" w:rsidRDefault="00941676" w:rsidP="00A34D88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3A14D0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Emerging</w:t>
            </w:r>
          </w:p>
        </w:tc>
        <w:tc>
          <w:tcPr>
            <w:tcW w:w="2880" w:type="dxa"/>
            <w:shd w:val="clear" w:color="auto" w:fill="808080" w:themeFill="background1" w:themeFillShade="80"/>
          </w:tcPr>
          <w:p w14:paraId="23315533" w14:textId="77777777" w:rsidR="00941676" w:rsidRPr="003A14D0" w:rsidRDefault="00941676" w:rsidP="00A34D88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3A14D0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Unsatisfactory</w:t>
            </w:r>
          </w:p>
        </w:tc>
      </w:tr>
      <w:tr w:rsidR="00941676" w:rsidRPr="003A14D0" w14:paraId="2F8E401B" w14:textId="77777777" w:rsidTr="00A34D88">
        <w:tc>
          <w:tcPr>
            <w:tcW w:w="1795" w:type="dxa"/>
            <w:shd w:val="clear" w:color="auto" w:fill="E7E6E6" w:themeFill="background2"/>
          </w:tcPr>
          <w:p w14:paraId="742231CD" w14:textId="77777777" w:rsidR="00941676" w:rsidRPr="003A14D0" w:rsidRDefault="00941676" w:rsidP="00A34D8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E7E6E6" w:themeFill="background2"/>
            <w:vAlign w:val="center"/>
          </w:tcPr>
          <w:p w14:paraId="5EDD7D95" w14:textId="77777777" w:rsidR="00941676" w:rsidRPr="003A14D0" w:rsidRDefault="00941676" w:rsidP="00A34D8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A14D0"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</w:tc>
        <w:tc>
          <w:tcPr>
            <w:tcW w:w="2880" w:type="dxa"/>
            <w:shd w:val="clear" w:color="auto" w:fill="E7E6E6" w:themeFill="background2"/>
            <w:vAlign w:val="center"/>
          </w:tcPr>
          <w:p w14:paraId="72279D8F" w14:textId="77777777" w:rsidR="00941676" w:rsidRPr="003A14D0" w:rsidRDefault="00941676" w:rsidP="00A34D8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A14D0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2880" w:type="dxa"/>
            <w:shd w:val="clear" w:color="auto" w:fill="E7E6E6" w:themeFill="background2"/>
            <w:vAlign w:val="center"/>
          </w:tcPr>
          <w:p w14:paraId="74D46E62" w14:textId="77777777" w:rsidR="00941676" w:rsidRPr="003A14D0" w:rsidRDefault="00941676" w:rsidP="00A34D8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A14D0"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2880" w:type="dxa"/>
            <w:shd w:val="clear" w:color="auto" w:fill="E7E6E6" w:themeFill="background2"/>
            <w:vAlign w:val="center"/>
          </w:tcPr>
          <w:p w14:paraId="149B9420" w14:textId="77777777" w:rsidR="00941676" w:rsidRPr="003A14D0" w:rsidRDefault="00941676" w:rsidP="00A34D8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A14D0">
              <w:rPr>
                <w:rFonts w:asciiTheme="minorHAnsi" w:hAnsiTheme="minorHAnsi"/>
                <w:b/>
                <w:sz w:val="20"/>
                <w:szCs w:val="20"/>
              </w:rPr>
              <w:t>0</w:t>
            </w:r>
          </w:p>
        </w:tc>
      </w:tr>
      <w:tr w:rsidR="00941676" w:rsidRPr="003A14D0" w14:paraId="70BEA086" w14:textId="77777777" w:rsidTr="00A34D88">
        <w:tc>
          <w:tcPr>
            <w:tcW w:w="1795" w:type="dxa"/>
          </w:tcPr>
          <w:p w14:paraId="7F3E1349" w14:textId="77777777" w:rsidR="00230E0B" w:rsidRPr="003A14D0" w:rsidRDefault="00941676" w:rsidP="00A34D88">
            <w:pPr>
              <w:jc w:val="center"/>
              <w:rPr>
                <w:b/>
                <w:sz w:val="20"/>
                <w:szCs w:val="20"/>
              </w:rPr>
            </w:pPr>
            <w:r w:rsidRPr="003A14D0">
              <w:rPr>
                <w:rFonts w:asciiTheme="minorHAnsi" w:hAnsiTheme="minorHAnsi"/>
                <w:b/>
                <w:sz w:val="20"/>
                <w:szCs w:val="20"/>
              </w:rPr>
              <w:t xml:space="preserve">WV College and Career </w:t>
            </w:r>
            <w:r w:rsidR="004E32FE" w:rsidRPr="003A14D0">
              <w:rPr>
                <w:rFonts w:asciiTheme="minorHAnsi" w:hAnsiTheme="minorHAnsi"/>
                <w:b/>
                <w:sz w:val="20"/>
                <w:szCs w:val="20"/>
              </w:rPr>
              <w:t xml:space="preserve">Readiness </w:t>
            </w:r>
            <w:r w:rsidR="00230E0B" w:rsidRPr="003A14D0">
              <w:rPr>
                <w:rFonts w:asciiTheme="minorHAnsi" w:hAnsiTheme="minorHAnsi"/>
                <w:b/>
                <w:sz w:val="20"/>
                <w:szCs w:val="20"/>
              </w:rPr>
              <w:t>Standards Content, Technology &amp; Computer Science and/or Dispositions for Student Success</w:t>
            </w:r>
          </w:p>
          <w:p w14:paraId="0B76E2AA" w14:textId="77777777" w:rsidR="00941676" w:rsidRPr="003A14D0" w:rsidRDefault="00941676" w:rsidP="00A34D88">
            <w:pPr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3A14D0">
              <w:rPr>
                <w:rFonts w:asciiTheme="minorHAnsi" w:hAnsiTheme="minorHAnsi"/>
                <w:i/>
                <w:sz w:val="20"/>
                <w:szCs w:val="20"/>
              </w:rPr>
              <w:t>WVPTS 1C</w:t>
            </w:r>
          </w:p>
          <w:p w14:paraId="6AE25312" w14:textId="77777777" w:rsidR="00941676" w:rsidRPr="003A14D0" w:rsidRDefault="00941676" w:rsidP="00A34D88">
            <w:pPr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3A14D0">
              <w:rPr>
                <w:rFonts w:asciiTheme="minorHAnsi" w:hAnsiTheme="minorHAnsi"/>
                <w:i/>
                <w:sz w:val="20"/>
                <w:szCs w:val="20"/>
              </w:rPr>
              <w:t>InTASC 7</w:t>
            </w:r>
          </w:p>
          <w:p w14:paraId="0799C60A" w14:textId="77777777" w:rsidR="00941676" w:rsidRPr="003A14D0" w:rsidRDefault="00941676" w:rsidP="00A34D8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314F21B6" w14:textId="77777777" w:rsidR="00941676" w:rsidRPr="003A14D0" w:rsidRDefault="00941676" w:rsidP="00A34D8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43CCFFCF" w14:textId="77777777" w:rsidR="00941676" w:rsidRPr="003A14D0" w:rsidRDefault="00941676" w:rsidP="00A34D8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14:paraId="2A7E86FC" w14:textId="77777777" w:rsidR="00941676" w:rsidRPr="003A14D0" w:rsidRDefault="00941676" w:rsidP="00A34D88">
            <w:pPr>
              <w:rPr>
                <w:rFonts w:asciiTheme="minorHAnsi" w:hAnsiTheme="minorHAnsi"/>
                <w:sz w:val="20"/>
                <w:szCs w:val="20"/>
              </w:rPr>
            </w:pPr>
            <w:r w:rsidRPr="003A14D0">
              <w:rPr>
                <w:rFonts w:asciiTheme="minorHAnsi" w:hAnsiTheme="minorHAnsi"/>
                <w:sz w:val="20"/>
                <w:szCs w:val="20"/>
              </w:rPr>
              <w:t xml:space="preserve">_____The teacher candidate constructs the lesson using WV College and Career Readiness </w:t>
            </w:r>
            <w:r w:rsidR="00230E0B" w:rsidRPr="003A14D0">
              <w:rPr>
                <w:rFonts w:asciiTheme="minorHAnsi" w:hAnsiTheme="minorHAnsi"/>
                <w:sz w:val="20"/>
                <w:szCs w:val="20"/>
              </w:rPr>
              <w:t xml:space="preserve">Content </w:t>
            </w:r>
            <w:r w:rsidRPr="003A14D0">
              <w:rPr>
                <w:rFonts w:asciiTheme="minorHAnsi" w:hAnsiTheme="minorHAnsi"/>
                <w:sz w:val="20"/>
                <w:szCs w:val="20"/>
              </w:rPr>
              <w:t>Standards</w:t>
            </w:r>
          </w:p>
          <w:p w14:paraId="530D42C5" w14:textId="77777777" w:rsidR="00230E0B" w:rsidRPr="003A14D0" w:rsidRDefault="00941676" w:rsidP="00230E0B">
            <w:pPr>
              <w:rPr>
                <w:sz w:val="20"/>
                <w:szCs w:val="20"/>
              </w:rPr>
            </w:pPr>
            <w:r w:rsidRPr="003A14D0">
              <w:rPr>
                <w:rFonts w:asciiTheme="minorHAnsi" w:hAnsiTheme="minorHAnsi"/>
                <w:sz w:val="20"/>
                <w:szCs w:val="20"/>
              </w:rPr>
              <w:t>_____</w:t>
            </w:r>
            <w:r w:rsidR="00230E0B" w:rsidRPr="003A14D0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230E0B" w:rsidRPr="003A14D0">
              <w:rPr>
                <w:rFonts w:asciiTheme="minorHAnsi" w:hAnsiTheme="minorHAnsi"/>
                <w:sz w:val="20"/>
                <w:szCs w:val="20"/>
              </w:rPr>
              <w:t>Technology &amp; Computer Science and/or Dispositions for Student Success</w:t>
            </w:r>
          </w:p>
          <w:p w14:paraId="3EC75582" w14:textId="77777777" w:rsidR="00941676" w:rsidRPr="003A14D0" w:rsidRDefault="00941676" w:rsidP="00A34D88">
            <w:pPr>
              <w:rPr>
                <w:rFonts w:asciiTheme="minorHAnsi" w:hAnsiTheme="minorHAnsi"/>
                <w:sz w:val="20"/>
                <w:szCs w:val="20"/>
              </w:rPr>
            </w:pPr>
            <w:r w:rsidRPr="003A14D0">
              <w:rPr>
                <w:rFonts w:asciiTheme="minorHAnsi" w:hAnsiTheme="minorHAnsi"/>
                <w:sz w:val="20"/>
                <w:szCs w:val="20"/>
              </w:rPr>
              <w:t>_____ leadership skills through cooperative learning</w:t>
            </w:r>
          </w:p>
          <w:p w14:paraId="0028432F" w14:textId="77777777" w:rsidR="00941676" w:rsidRPr="003A14D0" w:rsidRDefault="00941676" w:rsidP="00A34D88">
            <w:pPr>
              <w:rPr>
                <w:rFonts w:asciiTheme="minorHAnsi" w:hAnsiTheme="minorHAnsi"/>
                <w:sz w:val="20"/>
                <w:szCs w:val="20"/>
              </w:rPr>
            </w:pPr>
            <w:r w:rsidRPr="003A14D0">
              <w:rPr>
                <w:rFonts w:asciiTheme="minorHAnsi" w:hAnsiTheme="minorHAnsi"/>
                <w:sz w:val="20"/>
                <w:szCs w:val="20"/>
              </w:rPr>
              <w:t xml:space="preserve">_____problem solving skills. </w:t>
            </w:r>
          </w:p>
          <w:p w14:paraId="23A60538" w14:textId="77777777" w:rsidR="00941676" w:rsidRPr="003A14D0" w:rsidRDefault="00941676" w:rsidP="00A34D88">
            <w:pPr>
              <w:rPr>
                <w:rFonts w:asciiTheme="minorHAnsi" w:hAnsiTheme="minorHAnsi"/>
                <w:sz w:val="20"/>
                <w:szCs w:val="20"/>
              </w:rPr>
            </w:pPr>
            <w:r w:rsidRPr="003A14D0">
              <w:rPr>
                <w:rFonts w:asciiTheme="minorHAnsi" w:hAnsiTheme="minorHAnsi"/>
                <w:sz w:val="20"/>
                <w:szCs w:val="20"/>
              </w:rPr>
              <w:tab/>
            </w:r>
          </w:p>
        </w:tc>
        <w:tc>
          <w:tcPr>
            <w:tcW w:w="2880" w:type="dxa"/>
          </w:tcPr>
          <w:p w14:paraId="3322F017" w14:textId="77777777" w:rsidR="00941676" w:rsidRPr="003A14D0" w:rsidRDefault="00941676" w:rsidP="00A34D88">
            <w:pPr>
              <w:rPr>
                <w:rFonts w:asciiTheme="minorHAnsi" w:hAnsiTheme="minorHAnsi"/>
                <w:sz w:val="20"/>
                <w:szCs w:val="20"/>
              </w:rPr>
            </w:pPr>
            <w:r w:rsidRPr="003A14D0">
              <w:rPr>
                <w:rFonts w:asciiTheme="minorHAnsi" w:hAnsiTheme="minorHAnsi"/>
                <w:sz w:val="20"/>
                <w:szCs w:val="20"/>
              </w:rPr>
              <w:t xml:space="preserve">_____The teacher candidate constructs the lesson using WV College and Career Readiness </w:t>
            </w:r>
            <w:r w:rsidR="00230E0B" w:rsidRPr="003A14D0">
              <w:rPr>
                <w:rFonts w:asciiTheme="minorHAnsi" w:hAnsiTheme="minorHAnsi"/>
                <w:sz w:val="20"/>
                <w:szCs w:val="20"/>
              </w:rPr>
              <w:t xml:space="preserve">Content </w:t>
            </w:r>
            <w:r w:rsidRPr="003A14D0">
              <w:rPr>
                <w:rFonts w:asciiTheme="minorHAnsi" w:hAnsiTheme="minorHAnsi"/>
                <w:sz w:val="20"/>
                <w:szCs w:val="20"/>
              </w:rPr>
              <w:t>Standards</w:t>
            </w:r>
          </w:p>
          <w:p w14:paraId="5E6173CD" w14:textId="77777777" w:rsidR="00230E0B" w:rsidRPr="003A14D0" w:rsidRDefault="00230E0B" w:rsidP="00230E0B">
            <w:pPr>
              <w:rPr>
                <w:sz w:val="20"/>
                <w:szCs w:val="20"/>
              </w:rPr>
            </w:pPr>
            <w:r w:rsidRPr="003A14D0">
              <w:rPr>
                <w:rFonts w:asciiTheme="minorHAnsi" w:hAnsiTheme="minorHAnsi"/>
                <w:sz w:val="20"/>
                <w:szCs w:val="20"/>
              </w:rPr>
              <w:t>_____Technology &amp; Computer Science and/or Dispositions for Student Success</w:t>
            </w:r>
          </w:p>
          <w:p w14:paraId="5BA46A52" w14:textId="77777777" w:rsidR="00941676" w:rsidRPr="003A14D0" w:rsidRDefault="00941676" w:rsidP="00A34D88">
            <w:pPr>
              <w:rPr>
                <w:rFonts w:asciiTheme="minorHAnsi" w:hAnsiTheme="minorHAnsi"/>
                <w:sz w:val="20"/>
                <w:szCs w:val="20"/>
              </w:rPr>
            </w:pPr>
            <w:r w:rsidRPr="003A14D0">
              <w:rPr>
                <w:rFonts w:asciiTheme="minorHAnsi" w:hAnsiTheme="minorHAnsi"/>
                <w:sz w:val="20"/>
                <w:szCs w:val="20"/>
              </w:rPr>
              <w:t xml:space="preserve">_____leadership skills through cooperative learning. </w:t>
            </w:r>
          </w:p>
          <w:p w14:paraId="4D8FA660" w14:textId="77777777" w:rsidR="00941676" w:rsidRPr="003A14D0" w:rsidRDefault="00941676" w:rsidP="00A34D88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1AEEA1DF" w14:textId="77777777" w:rsidR="00941676" w:rsidRPr="003A14D0" w:rsidRDefault="00941676" w:rsidP="00A34D88">
            <w:pPr>
              <w:rPr>
                <w:rFonts w:asciiTheme="minorHAnsi" w:hAnsiTheme="minorHAnsi"/>
                <w:sz w:val="20"/>
                <w:szCs w:val="20"/>
              </w:rPr>
            </w:pPr>
            <w:r w:rsidRPr="003A14D0">
              <w:rPr>
                <w:rFonts w:asciiTheme="minorHAnsi" w:hAnsiTheme="minorHAnsi"/>
                <w:sz w:val="20"/>
                <w:szCs w:val="20"/>
              </w:rPr>
              <w:tab/>
            </w:r>
          </w:p>
        </w:tc>
        <w:tc>
          <w:tcPr>
            <w:tcW w:w="2880" w:type="dxa"/>
          </w:tcPr>
          <w:p w14:paraId="4FC49831" w14:textId="77777777" w:rsidR="00941676" w:rsidRPr="003A14D0" w:rsidRDefault="00941676" w:rsidP="00A34D88">
            <w:pPr>
              <w:rPr>
                <w:rFonts w:asciiTheme="minorHAnsi" w:hAnsiTheme="minorHAnsi"/>
                <w:sz w:val="20"/>
                <w:szCs w:val="20"/>
              </w:rPr>
            </w:pPr>
            <w:r w:rsidRPr="003A14D0">
              <w:rPr>
                <w:rFonts w:asciiTheme="minorHAnsi" w:hAnsiTheme="minorHAnsi"/>
                <w:sz w:val="20"/>
                <w:szCs w:val="20"/>
              </w:rPr>
              <w:t xml:space="preserve">_____The teacher candidate constructs the lesson using WV College and Career Readiness </w:t>
            </w:r>
            <w:r w:rsidR="00230E0B" w:rsidRPr="003A14D0">
              <w:rPr>
                <w:rFonts w:asciiTheme="minorHAnsi" w:hAnsiTheme="minorHAnsi"/>
                <w:sz w:val="20"/>
                <w:szCs w:val="20"/>
              </w:rPr>
              <w:t xml:space="preserve">Content </w:t>
            </w:r>
            <w:r w:rsidRPr="003A14D0">
              <w:rPr>
                <w:rFonts w:asciiTheme="minorHAnsi" w:hAnsiTheme="minorHAnsi"/>
                <w:sz w:val="20"/>
                <w:szCs w:val="20"/>
              </w:rPr>
              <w:t>Standards</w:t>
            </w:r>
          </w:p>
          <w:p w14:paraId="440F61C6" w14:textId="77777777" w:rsidR="00230E0B" w:rsidRPr="003A14D0" w:rsidRDefault="00941676" w:rsidP="00230E0B">
            <w:pPr>
              <w:rPr>
                <w:sz w:val="20"/>
                <w:szCs w:val="20"/>
              </w:rPr>
            </w:pPr>
            <w:r w:rsidRPr="003A14D0">
              <w:rPr>
                <w:rFonts w:asciiTheme="minorHAnsi" w:hAnsiTheme="minorHAnsi"/>
                <w:sz w:val="20"/>
                <w:szCs w:val="20"/>
              </w:rPr>
              <w:t>_____</w:t>
            </w:r>
            <w:r w:rsidR="00230E0B" w:rsidRPr="003A14D0">
              <w:rPr>
                <w:rFonts w:asciiTheme="minorHAnsi" w:hAnsiTheme="minorHAnsi"/>
                <w:sz w:val="20"/>
                <w:szCs w:val="20"/>
              </w:rPr>
              <w:t xml:space="preserve"> Technology &amp; Computer Science and/or Dispositions for Student Success</w:t>
            </w:r>
          </w:p>
          <w:p w14:paraId="1D26B7D5" w14:textId="77777777" w:rsidR="00941676" w:rsidRPr="003A14D0" w:rsidRDefault="00941676" w:rsidP="00230E0B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7167241E" w14:textId="77777777" w:rsidR="00941676" w:rsidRPr="003A14D0" w:rsidRDefault="00941676" w:rsidP="00A34D88">
            <w:pPr>
              <w:rPr>
                <w:rFonts w:asciiTheme="minorHAnsi" w:hAnsiTheme="minorHAnsi"/>
                <w:sz w:val="20"/>
                <w:szCs w:val="20"/>
              </w:rPr>
            </w:pPr>
            <w:r w:rsidRPr="003A14D0">
              <w:rPr>
                <w:rFonts w:asciiTheme="minorHAnsi" w:hAnsiTheme="minorHAnsi"/>
                <w:sz w:val="20"/>
                <w:szCs w:val="20"/>
              </w:rPr>
              <w:tab/>
            </w:r>
          </w:p>
        </w:tc>
        <w:tc>
          <w:tcPr>
            <w:tcW w:w="2880" w:type="dxa"/>
          </w:tcPr>
          <w:p w14:paraId="1CE18684" w14:textId="77777777" w:rsidR="00230E0B" w:rsidRPr="003A14D0" w:rsidRDefault="00941676" w:rsidP="00230E0B">
            <w:pPr>
              <w:rPr>
                <w:sz w:val="20"/>
                <w:szCs w:val="20"/>
              </w:rPr>
            </w:pPr>
            <w:r w:rsidRPr="003A14D0">
              <w:rPr>
                <w:rFonts w:asciiTheme="minorHAnsi" w:hAnsiTheme="minorHAnsi"/>
                <w:sz w:val="20"/>
                <w:szCs w:val="20"/>
              </w:rPr>
              <w:t xml:space="preserve">_____The teacher candidate does not plan using WV College and Career Readiness </w:t>
            </w:r>
            <w:r w:rsidR="00230E0B" w:rsidRPr="003A14D0">
              <w:rPr>
                <w:rFonts w:asciiTheme="minorHAnsi" w:hAnsiTheme="minorHAnsi"/>
                <w:sz w:val="20"/>
                <w:szCs w:val="20"/>
              </w:rPr>
              <w:t xml:space="preserve">Content </w:t>
            </w:r>
            <w:r w:rsidRPr="003A14D0">
              <w:rPr>
                <w:rFonts w:asciiTheme="minorHAnsi" w:hAnsiTheme="minorHAnsi"/>
                <w:sz w:val="20"/>
                <w:szCs w:val="20"/>
              </w:rPr>
              <w:t xml:space="preserve">Standards and </w:t>
            </w:r>
            <w:r w:rsidR="00230E0B" w:rsidRPr="003A14D0">
              <w:rPr>
                <w:rFonts w:asciiTheme="minorHAnsi" w:hAnsiTheme="minorHAnsi"/>
                <w:sz w:val="20"/>
                <w:szCs w:val="20"/>
              </w:rPr>
              <w:t>Technology &amp; Computer Science and/or Dispositions for Student Success</w:t>
            </w:r>
          </w:p>
          <w:p w14:paraId="12F233EC" w14:textId="77777777" w:rsidR="00941676" w:rsidRPr="003A14D0" w:rsidRDefault="00941676" w:rsidP="00230E0B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</w:tr>
      <w:tr w:rsidR="00941676" w:rsidRPr="003A14D0" w14:paraId="47EDE547" w14:textId="77777777" w:rsidTr="00A34D88">
        <w:tc>
          <w:tcPr>
            <w:tcW w:w="13315" w:type="dxa"/>
            <w:gridSpan w:val="5"/>
          </w:tcPr>
          <w:p w14:paraId="5C2132EF" w14:textId="77777777" w:rsidR="00941676" w:rsidRDefault="00941676" w:rsidP="00A34D88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3A14D0">
              <w:rPr>
                <w:rFonts w:asciiTheme="minorHAnsi" w:hAnsiTheme="minorHAnsi"/>
                <w:i/>
                <w:sz w:val="20"/>
                <w:szCs w:val="20"/>
              </w:rPr>
              <w:t>Comments:</w:t>
            </w:r>
          </w:p>
          <w:p w14:paraId="00ABD737" w14:textId="77777777" w:rsidR="003A14D0" w:rsidRPr="003A14D0" w:rsidRDefault="003A14D0" w:rsidP="00A34D88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  <w:p w14:paraId="5B6C0B08" w14:textId="77777777" w:rsidR="00941676" w:rsidRDefault="00941676" w:rsidP="00A34D88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  <w:p w14:paraId="5AF018A2" w14:textId="77777777" w:rsidR="003A14D0" w:rsidRPr="003A14D0" w:rsidRDefault="003A14D0" w:rsidP="00A34D88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941676" w:rsidRPr="003A14D0" w14:paraId="57B01BA1" w14:textId="77777777" w:rsidTr="00A34D88">
        <w:tc>
          <w:tcPr>
            <w:tcW w:w="1795" w:type="dxa"/>
            <w:shd w:val="clear" w:color="auto" w:fill="808080" w:themeFill="background1" w:themeFillShade="80"/>
          </w:tcPr>
          <w:p w14:paraId="0C81BA40" w14:textId="77777777" w:rsidR="00941676" w:rsidRPr="003A14D0" w:rsidRDefault="00941676" w:rsidP="00A34D88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808080" w:themeFill="background1" w:themeFillShade="80"/>
          </w:tcPr>
          <w:p w14:paraId="67D2DA7A" w14:textId="77777777" w:rsidR="00941676" w:rsidRPr="003A14D0" w:rsidRDefault="00941676" w:rsidP="00A34D88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3A14D0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Distinguished</w:t>
            </w:r>
          </w:p>
        </w:tc>
        <w:tc>
          <w:tcPr>
            <w:tcW w:w="2880" w:type="dxa"/>
            <w:shd w:val="clear" w:color="auto" w:fill="808080" w:themeFill="background1" w:themeFillShade="80"/>
          </w:tcPr>
          <w:p w14:paraId="1F146120" w14:textId="77777777" w:rsidR="00941676" w:rsidRPr="003A14D0" w:rsidRDefault="00941676" w:rsidP="00A34D88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3A14D0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Accomplished</w:t>
            </w:r>
          </w:p>
        </w:tc>
        <w:tc>
          <w:tcPr>
            <w:tcW w:w="2880" w:type="dxa"/>
            <w:shd w:val="clear" w:color="auto" w:fill="808080" w:themeFill="background1" w:themeFillShade="80"/>
          </w:tcPr>
          <w:p w14:paraId="6BDEC431" w14:textId="77777777" w:rsidR="00941676" w:rsidRPr="003A14D0" w:rsidRDefault="00941676" w:rsidP="00A34D88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3A14D0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Emerging</w:t>
            </w:r>
          </w:p>
        </w:tc>
        <w:tc>
          <w:tcPr>
            <w:tcW w:w="2880" w:type="dxa"/>
            <w:shd w:val="clear" w:color="auto" w:fill="808080" w:themeFill="background1" w:themeFillShade="80"/>
          </w:tcPr>
          <w:p w14:paraId="5C197526" w14:textId="77777777" w:rsidR="00941676" w:rsidRPr="003A14D0" w:rsidRDefault="00941676" w:rsidP="00A34D88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3A14D0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Unsatisfactory</w:t>
            </w:r>
          </w:p>
        </w:tc>
      </w:tr>
      <w:tr w:rsidR="00941676" w:rsidRPr="003A14D0" w14:paraId="7C39733F" w14:textId="77777777" w:rsidTr="00A34D88">
        <w:tc>
          <w:tcPr>
            <w:tcW w:w="1795" w:type="dxa"/>
            <w:shd w:val="clear" w:color="auto" w:fill="E7E6E6" w:themeFill="background2"/>
          </w:tcPr>
          <w:p w14:paraId="1A20CDC0" w14:textId="77777777" w:rsidR="00941676" w:rsidRPr="003A14D0" w:rsidRDefault="00941676" w:rsidP="00A34D8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E7E6E6" w:themeFill="background2"/>
            <w:vAlign w:val="center"/>
          </w:tcPr>
          <w:p w14:paraId="7782058E" w14:textId="77777777" w:rsidR="00941676" w:rsidRPr="003A14D0" w:rsidRDefault="00941676" w:rsidP="00A34D8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A14D0"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</w:tc>
        <w:tc>
          <w:tcPr>
            <w:tcW w:w="2880" w:type="dxa"/>
            <w:shd w:val="clear" w:color="auto" w:fill="E7E6E6" w:themeFill="background2"/>
            <w:vAlign w:val="center"/>
          </w:tcPr>
          <w:p w14:paraId="521C0B60" w14:textId="77777777" w:rsidR="00941676" w:rsidRPr="003A14D0" w:rsidRDefault="00941676" w:rsidP="00A34D8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A14D0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2880" w:type="dxa"/>
            <w:shd w:val="clear" w:color="auto" w:fill="E7E6E6" w:themeFill="background2"/>
            <w:vAlign w:val="center"/>
          </w:tcPr>
          <w:p w14:paraId="18ED4635" w14:textId="77777777" w:rsidR="00941676" w:rsidRPr="003A14D0" w:rsidRDefault="00941676" w:rsidP="00A34D8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A14D0"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2880" w:type="dxa"/>
            <w:shd w:val="clear" w:color="auto" w:fill="E7E6E6" w:themeFill="background2"/>
            <w:vAlign w:val="center"/>
          </w:tcPr>
          <w:p w14:paraId="61AB1B0C" w14:textId="77777777" w:rsidR="00941676" w:rsidRPr="003A14D0" w:rsidRDefault="00941676" w:rsidP="00A34D8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A14D0">
              <w:rPr>
                <w:rFonts w:asciiTheme="minorHAnsi" w:hAnsiTheme="minorHAnsi"/>
                <w:b/>
                <w:sz w:val="20"/>
                <w:szCs w:val="20"/>
              </w:rPr>
              <w:t>0</w:t>
            </w:r>
          </w:p>
        </w:tc>
      </w:tr>
      <w:tr w:rsidR="00941676" w:rsidRPr="003A14D0" w14:paraId="327E9680" w14:textId="77777777" w:rsidTr="00A34D88">
        <w:tc>
          <w:tcPr>
            <w:tcW w:w="1795" w:type="dxa"/>
          </w:tcPr>
          <w:p w14:paraId="43073A90" w14:textId="77777777" w:rsidR="00941676" w:rsidRPr="003A14D0" w:rsidRDefault="00941676" w:rsidP="00A34D8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A14D0">
              <w:rPr>
                <w:rFonts w:asciiTheme="minorHAnsi" w:hAnsiTheme="minorHAnsi"/>
                <w:b/>
                <w:sz w:val="20"/>
                <w:szCs w:val="20"/>
              </w:rPr>
              <w:t>Student Learning Objective</w:t>
            </w:r>
          </w:p>
          <w:p w14:paraId="075E77C3" w14:textId="77777777" w:rsidR="00941676" w:rsidRPr="003A14D0" w:rsidRDefault="00941676" w:rsidP="00A34D88">
            <w:pPr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3A14D0">
              <w:rPr>
                <w:rFonts w:asciiTheme="minorHAnsi" w:hAnsiTheme="minorHAnsi"/>
                <w:i/>
                <w:sz w:val="20"/>
                <w:szCs w:val="20"/>
              </w:rPr>
              <w:t>WVPTS 1C</w:t>
            </w:r>
          </w:p>
          <w:p w14:paraId="4E253853" w14:textId="77777777" w:rsidR="00941676" w:rsidRPr="003A14D0" w:rsidRDefault="00941676" w:rsidP="00A34D88">
            <w:pPr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3A14D0">
              <w:rPr>
                <w:rFonts w:asciiTheme="minorHAnsi" w:hAnsiTheme="minorHAnsi"/>
                <w:i/>
                <w:sz w:val="20"/>
                <w:szCs w:val="20"/>
              </w:rPr>
              <w:t>InTASC 7</w:t>
            </w:r>
          </w:p>
          <w:p w14:paraId="04EEA2BF" w14:textId="77777777" w:rsidR="00941676" w:rsidRPr="003A14D0" w:rsidRDefault="00941676" w:rsidP="00A34D8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51E61DA7" w14:textId="77777777" w:rsidR="00941676" w:rsidRPr="003A14D0" w:rsidRDefault="00941676" w:rsidP="00A34D8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040C6637" w14:textId="77777777" w:rsidR="00941676" w:rsidRPr="003A14D0" w:rsidRDefault="00941676" w:rsidP="00A34D8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6AB9F796" w14:textId="77777777" w:rsidR="00941676" w:rsidRPr="003A14D0" w:rsidRDefault="00941676" w:rsidP="00A34D8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14:paraId="7B5C2AC0" w14:textId="77777777" w:rsidR="00941676" w:rsidRPr="003A14D0" w:rsidRDefault="00941676" w:rsidP="00A34D88">
            <w:pPr>
              <w:rPr>
                <w:rFonts w:asciiTheme="minorHAnsi" w:hAnsiTheme="minorHAnsi"/>
                <w:sz w:val="20"/>
                <w:szCs w:val="20"/>
              </w:rPr>
            </w:pPr>
            <w:r w:rsidRPr="003A14D0">
              <w:rPr>
                <w:rFonts w:asciiTheme="minorHAnsi" w:hAnsiTheme="minorHAnsi"/>
                <w:sz w:val="20"/>
                <w:szCs w:val="20"/>
              </w:rPr>
              <w:t>_____The teacher candidate connects the learning objective to the WV College and Career Readiness Standards</w:t>
            </w:r>
          </w:p>
          <w:p w14:paraId="19E11238" w14:textId="77777777" w:rsidR="00941676" w:rsidRPr="003A14D0" w:rsidRDefault="00941676" w:rsidP="00A34D88">
            <w:pPr>
              <w:rPr>
                <w:rFonts w:asciiTheme="minorHAnsi" w:hAnsiTheme="minorHAnsi"/>
                <w:sz w:val="20"/>
                <w:szCs w:val="20"/>
              </w:rPr>
            </w:pPr>
            <w:r w:rsidRPr="003A14D0">
              <w:rPr>
                <w:rFonts w:asciiTheme="minorHAnsi" w:hAnsiTheme="minorHAnsi"/>
                <w:sz w:val="20"/>
                <w:szCs w:val="20"/>
              </w:rPr>
              <w:t>_____learning objectives include an A – Audience, B-Behavior, C-Condition, and D- Degree of Proficiency.</w:t>
            </w:r>
          </w:p>
          <w:p w14:paraId="6A84BB98" w14:textId="77777777" w:rsidR="00941676" w:rsidRPr="003A14D0" w:rsidRDefault="00941676" w:rsidP="00A34D88">
            <w:pPr>
              <w:rPr>
                <w:rFonts w:asciiTheme="minorHAnsi" w:hAnsiTheme="minorHAnsi"/>
                <w:sz w:val="20"/>
                <w:szCs w:val="20"/>
              </w:rPr>
            </w:pPr>
            <w:r w:rsidRPr="003A14D0">
              <w:rPr>
                <w:rFonts w:asciiTheme="minorHAnsi" w:hAnsiTheme="minorHAnsi"/>
                <w:sz w:val="20"/>
                <w:szCs w:val="20"/>
              </w:rPr>
              <w:t xml:space="preserve">_____learning objectives are clearly written. </w:t>
            </w:r>
          </w:p>
          <w:p w14:paraId="011D9A7A" w14:textId="77777777" w:rsidR="00941676" w:rsidRPr="003A14D0" w:rsidRDefault="00941676" w:rsidP="00A34D88">
            <w:pPr>
              <w:rPr>
                <w:rFonts w:asciiTheme="minorHAnsi" w:hAnsiTheme="minorHAnsi"/>
                <w:sz w:val="20"/>
                <w:szCs w:val="20"/>
              </w:rPr>
            </w:pPr>
            <w:r w:rsidRPr="003A14D0">
              <w:rPr>
                <w:rFonts w:asciiTheme="minorHAnsi" w:hAnsiTheme="minorHAnsi"/>
                <w:sz w:val="20"/>
                <w:szCs w:val="20"/>
              </w:rPr>
              <w:t xml:space="preserve">____lesson goals are shared with students in student-friendly language. </w:t>
            </w:r>
          </w:p>
          <w:p w14:paraId="67BBEF25" w14:textId="77777777" w:rsidR="00941676" w:rsidRPr="003A14D0" w:rsidRDefault="00941676" w:rsidP="00A34D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80" w:type="dxa"/>
          </w:tcPr>
          <w:p w14:paraId="2FD23A75" w14:textId="77777777" w:rsidR="00941676" w:rsidRPr="003A14D0" w:rsidRDefault="00941676" w:rsidP="00A34D88">
            <w:pPr>
              <w:rPr>
                <w:rFonts w:asciiTheme="minorHAnsi" w:hAnsiTheme="minorHAnsi"/>
                <w:sz w:val="20"/>
                <w:szCs w:val="20"/>
              </w:rPr>
            </w:pPr>
            <w:r w:rsidRPr="003A14D0">
              <w:rPr>
                <w:rFonts w:asciiTheme="minorHAnsi" w:hAnsiTheme="minorHAnsi"/>
                <w:sz w:val="20"/>
                <w:szCs w:val="20"/>
              </w:rPr>
              <w:t>_____The teacher candidate connects the learning objective to the WV College and Career Readiness Standards</w:t>
            </w:r>
          </w:p>
          <w:p w14:paraId="2F195B8B" w14:textId="77777777" w:rsidR="00941676" w:rsidRPr="003A14D0" w:rsidRDefault="00941676" w:rsidP="00A34D88">
            <w:pPr>
              <w:rPr>
                <w:rFonts w:asciiTheme="minorHAnsi" w:hAnsiTheme="minorHAnsi"/>
                <w:sz w:val="20"/>
                <w:szCs w:val="20"/>
              </w:rPr>
            </w:pPr>
            <w:r w:rsidRPr="003A14D0">
              <w:rPr>
                <w:rFonts w:asciiTheme="minorHAnsi" w:hAnsiTheme="minorHAnsi"/>
                <w:sz w:val="20"/>
                <w:szCs w:val="20"/>
              </w:rPr>
              <w:t>_____learning objectives include an A – Audience, B-Behavior, C-Condition, and D- Degree of Proficiency.</w:t>
            </w:r>
          </w:p>
          <w:p w14:paraId="7AD9B072" w14:textId="77777777" w:rsidR="00941676" w:rsidRPr="003A14D0" w:rsidRDefault="00941676" w:rsidP="00A34D88">
            <w:pPr>
              <w:rPr>
                <w:rFonts w:asciiTheme="minorHAnsi" w:hAnsiTheme="minorHAnsi"/>
                <w:sz w:val="20"/>
                <w:szCs w:val="20"/>
              </w:rPr>
            </w:pPr>
            <w:r w:rsidRPr="003A14D0">
              <w:rPr>
                <w:rFonts w:asciiTheme="minorHAnsi" w:hAnsiTheme="minorHAnsi"/>
                <w:sz w:val="20"/>
                <w:szCs w:val="20"/>
              </w:rPr>
              <w:t xml:space="preserve">_____learning objectives are clearly written.  </w:t>
            </w:r>
          </w:p>
          <w:p w14:paraId="0C52F429" w14:textId="77777777" w:rsidR="00941676" w:rsidRPr="003A14D0" w:rsidRDefault="00941676" w:rsidP="00A34D88">
            <w:pPr>
              <w:rPr>
                <w:rFonts w:asciiTheme="minorHAnsi" w:hAnsiTheme="minorHAnsi"/>
                <w:sz w:val="20"/>
                <w:szCs w:val="20"/>
              </w:rPr>
            </w:pPr>
            <w:r w:rsidRPr="003A14D0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2880" w:type="dxa"/>
          </w:tcPr>
          <w:p w14:paraId="656D8E5A" w14:textId="77777777" w:rsidR="00941676" w:rsidRPr="003A14D0" w:rsidRDefault="00941676" w:rsidP="00A34D88">
            <w:pPr>
              <w:rPr>
                <w:rFonts w:asciiTheme="minorHAnsi" w:hAnsiTheme="minorHAnsi"/>
                <w:sz w:val="20"/>
                <w:szCs w:val="20"/>
              </w:rPr>
            </w:pPr>
            <w:r w:rsidRPr="003A14D0">
              <w:rPr>
                <w:rFonts w:asciiTheme="minorHAnsi" w:hAnsiTheme="minorHAnsi"/>
                <w:sz w:val="20"/>
                <w:szCs w:val="20"/>
              </w:rPr>
              <w:t xml:space="preserve">_____The teacher candidate connects the learning objective to the WV College and Career Readiness Standards. </w:t>
            </w:r>
          </w:p>
          <w:p w14:paraId="36FAFB25" w14:textId="77777777" w:rsidR="00941676" w:rsidRPr="003A14D0" w:rsidRDefault="00941676" w:rsidP="00A34D88">
            <w:pPr>
              <w:rPr>
                <w:rFonts w:asciiTheme="minorHAnsi" w:hAnsiTheme="minorHAnsi"/>
                <w:sz w:val="20"/>
                <w:szCs w:val="20"/>
              </w:rPr>
            </w:pPr>
            <w:r w:rsidRPr="003A14D0">
              <w:rPr>
                <w:rFonts w:asciiTheme="minorHAnsi" w:hAnsiTheme="minorHAnsi"/>
                <w:sz w:val="20"/>
                <w:szCs w:val="20"/>
              </w:rPr>
              <w:t>_____learning objectives include an A – Audience, B-Behavior, C-Condition, and D- Degree of Proficiency.</w:t>
            </w:r>
          </w:p>
          <w:p w14:paraId="55819C39" w14:textId="77777777" w:rsidR="00941676" w:rsidRPr="003A14D0" w:rsidRDefault="00941676" w:rsidP="00A34D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80" w:type="dxa"/>
          </w:tcPr>
          <w:p w14:paraId="6853121E" w14:textId="77777777" w:rsidR="00941676" w:rsidRPr="003A14D0" w:rsidRDefault="00941676" w:rsidP="00A34D88">
            <w:pPr>
              <w:rPr>
                <w:rFonts w:asciiTheme="minorHAnsi" w:hAnsiTheme="minorHAnsi"/>
                <w:sz w:val="20"/>
                <w:szCs w:val="20"/>
              </w:rPr>
            </w:pPr>
            <w:r w:rsidRPr="003A14D0">
              <w:rPr>
                <w:rFonts w:asciiTheme="minorHAnsi" w:hAnsiTheme="minorHAnsi"/>
                <w:sz w:val="20"/>
                <w:szCs w:val="20"/>
              </w:rPr>
              <w:t xml:space="preserve">____ The teacher candidate creates learning objectives that are incomplete or not connected to WV College and Career Readiness Standards. </w:t>
            </w:r>
          </w:p>
          <w:p w14:paraId="55EAF9D0" w14:textId="77777777" w:rsidR="00941676" w:rsidRPr="003A14D0" w:rsidRDefault="00941676" w:rsidP="00A34D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41676" w:rsidRPr="003A14D0" w14:paraId="6524EC46" w14:textId="77777777" w:rsidTr="00A34D88">
        <w:tc>
          <w:tcPr>
            <w:tcW w:w="13315" w:type="dxa"/>
            <w:gridSpan w:val="5"/>
          </w:tcPr>
          <w:p w14:paraId="3D608298" w14:textId="77777777" w:rsidR="00941676" w:rsidRPr="003A14D0" w:rsidRDefault="00941676" w:rsidP="00A34D88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3A14D0">
              <w:rPr>
                <w:rFonts w:asciiTheme="minorHAnsi" w:hAnsiTheme="minorHAnsi"/>
                <w:i/>
                <w:sz w:val="20"/>
                <w:szCs w:val="20"/>
              </w:rPr>
              <w:t>Comments:</w:t>
            </w:r>
          </w:p>
          <w:p w14:paraId="3A7ECFBF" w14:textId="77777777" w:rsidR="00941676" w:rsidRDefault="00941676" w:rsidP="00A34D88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2DF493A7" w14:textId="77777777" w:rsidR="003A14D0" w:rsidRDefault="003A14D0" w:rsidP="00A34D88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1AD1292A" w14:textId="77777777" w:rsidR="003A14D0" w:rsidRPr="003A14D0" w:rsidRDefault="003A14D0" w:rsidP="00A34D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41676" w:rsidRPr="003A14D0" w14:paraId="755F9736" w14:textId="77777777" w:rsidTr="00A34D88">
        <w:tc>
          <w:tcPr>
            <w:tcW w:w="1795" w:type="dxa"/>
            <w:shd w:val="clear" w:color="auto" w:fill="808080" w:themeFill="background1" w:themeFillShade="80"/>
          </w:tcPr>
          <w:p w14:paraId="5489263A" w14:textId="77777777" w:rsidR="00941676" w:rsidRPr="003A14D0" w:rsidRDefault="00941676" w:rsidP="00A34D88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808080" w:themeFill="background1" w:themeFillShade="80"/>
          </w:tcPr>
          <w:p w14:paraId="2C8C4F05" w14:textId="77777777" w:rsidR="00941676" w:rsidRPr="003A14D0" w:rsidRDefault="00941676" w:rsidP="00A34D88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3A14D0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Distinguished</w:t>
            </w:r>
          </w:p>
        </w:tc>
        <w:tc>
          <w:tcPr>
            <w:tcW w:w="2880" w:type="dxa"/>
            <w:shd w:val="clear" w:color="auto" w:fill="808080" w:themeFill="background1" w:themeFillShade="80"/>
          </w:tcPr>
          <w:p w14:paraId="1DC04564" w14:textId="77777777" w:rsidR="00941676" w:rsidRPr="003A14D0" w:rsidRDefault="00941676" w:rsidP="00A34D88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3A14D0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Accomplished</w:t>
            </w:r>
          </w:p>
        </w:tc>
        <w:tc>
          <w:tcPr>
            <w:tcW w:w="2880" w:type="dxa"/>
            <w:shd w:val="clear" w:color="auto" w:fill="808080" w:themeFill="background1" w:themeFillShade="80"/>
          </w:tcPr>
          <w:p w14:paraId="7432C73F" w14:textId="77777777" w:rsidR="00941676" w:rsidRPr="003A14D0" w:rsidRDefault="00941676" w:rsidP="00A34D88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3A14D0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 xml:space="preserve">Emerging </w:t>
            </w:r>
          </w:p>
        </w:tc>
        <w:tc>
          <w:tcPr>
            <w:tcW w:w="2880" w:type="dxa"/>
            <w:shd w:val="clear" w:color="auto" w:fill="808080" w:themeFill="background1" w:themeFillShade="80"/>
          </w:tcPr>
          <w:p w14:paraId="5B12A562" w14:textId="77777777" w:rsidR="00941676" w:rsidRPr="003A14D0" w:rsidRDefault="00941676" w:rsidP="00A34D88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3A14D0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 xml:space="preserve">Unsatisfactory </w:t>
            </w:r>
          </w:p>
        </w:tc>
      </w:tr>
      <w:tr w:rsidR="00941676" w:rsidRPr="003A14D0" w14:paraId="7C4B716C" w14:textId="77777777" w:rsidTr="00A34D88">
        <w:tc>
          <w:tcPr>
            <w:tcW w:w="1795" w:type="dxa"/>
            <w:shd w:val="clear" w:color="auto" w:fill="E7E6E6" w:themeFill="background2"/>
          </w:tcPr>
          <w:p w14:paraId="6F38E10F" w14:textId="77777777" w:rsidR="00941676" w:rsidRPr="003A14D0" w:rsidRDefault="00941676" w:rsidP="00A34D8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E7E6E6" w:themeFill="background2"/>
            <w:vAlign w:val="center"/>
          </w:tcPr>
          <w:p w14:paraId="741EF2C2" w14:textId="77777777" w:rsidR="00941676" w:rsidRPr="003A14D0" w:rsidRDefault="00941676" w:rsidP="00A34D8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A14D0"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</w:tc>
        <w:tc>
          <w:tcPr>
            <w:tcW w:w="2880" w:type="dxa"/>
            <w:shd w:val="clear" w:color="auto" w:fill="E7E6E6" w:themeFill="background2"/>
            <w:vAlign w:val="center"/>
          </w:tcPr>
          <w:p w14:paraId="6253F57C" w14:textId="77777777" w:rsidR="00941676" w:rsidRPr="003A14D0" w:rsidRDefault="00941676" w:rsidP="00A34D8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A14D0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2880" w:type="dxa"/>
            <w:shd w:val="clear" w:color="auto" w:fill="E7E6E6" w:themeFill="background2"/>
            <w:vAlign w:val="center"/>
          </w:tcPr>
          <w:p w14:paraId="49FD7D5F" w14:textId="77777777" w:rsidR="00941676" w:rsidRPr="003A14D0" w:rsidRDefault="00941676" w:rsidP="00A34D8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A14D0"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2880" w:type="dxa"/>
            <w:shd w:val="clear" w:color="auto" w:fill="E7E6E6" w:themeFill="background2"/>
            <w:vAlign w:val="center"/>
          </w:tcPr>
          <w:p w14:paraId="1CBF91DC" w14:textId="77777777" w:rsidR="00941676" w:rsidRPr="003A14D0" w:rsidRDefault="00941676" w:rsidP="00A34D8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A14D0">
              <w:rPr>
                <w:rFonts w:asciiTheme="minorHAnsi" w:hAnsiTheme="minorHAnsi"/>
                <w:b/>
                <w:sz w:val="20"/>
                <w:szCs w:val="20"/>
              </w:rPr>
              <w:t>0</w:t>
            </w:r>
          </w:p>
        </w:tc>
      </w:tr>
      <w:tr w:rsidR="00941676" w:rsidRPr="003A14D0" w14:paraId="1457C1DF" w14:textId="77777777" w:rsidTr="00A34D88">
        <w:tc>
          <w:tcPr>
            <w:tcW w:w="1795" w:type="dxa"/>
          </w:tcPr>
          <w:p w14:paraId="754B2787" w14:textId="77777777" w:rsidR="00941676" w:rsidRPr="003A14D0" w:rsidRDefault="00941676" w:rsidP="00A34D8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A14D0">
              <w:rPr>
                <w:rFonts w:asciiTheme="minorHAnsi" w:hAnsiTheme="minorHAnsi"/>
                <w:b/>
                <w:sz w:val="20"/>
                <w:szCs w:val="20"/>
              </w:rPr>
              <w:t>Anticipated Content Difficulties</w:t>
            </w:r>
          </w:p>
          <w:p w14:paraId="5F386A71" w14:textId="77777777" w:rsidR="00941676" w:rsidRPr="003A14D0" w:rsidRDefault="00941676" w:rsidP="00A34D8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12584965" w14:textId="77777777" w:rsidR="00941676" w:rsidRPr="003A14D0" w:rsidRDefault="00941676" w:rsidP="00A34D88">
            <w:pPr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proofErr w:type="spellStart"/>
            <w:r w:rsidRPr="003A14D0">
              <w:rPr>
                <w:rFonts w:asciiTheme="minorHAnsi" w:hAnsiTheme="minorHAnsi"/>
                <w:i/>
                <w:sz w:val="20"/>
                <w:szCs w:val="20"/>
              </w:rPr>
              <w:t>InTASC</w:t>
            </w:r>
            <w:proofErr w:type="spellEnd"/>
            <w:r w:rsidRPr="003A14D0">
              <w:rPr>
                <w:rFonts w:asciiTheme="minorHAnsi" w:hAnsiTheme="minorHAnsi"/>
                <w:i/>
                <w:sz w:val="20"/>
                <w:szCs w:val="20"/>
              </w:rPr>
              <w:t xml:space="preserve"> 7</w:t>
            </w:r>
          </w:p>
          <w:p w14:paraId="60046116" w14:textId="77777777" w:rsidR="00941676" w:rsidRPr="003A14D0" w:rsidRDefault="00941676" w:rsidP="00A34D88">
            <w:pPr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3A14D0">
              <w:rPr>
                <w:rFonts w:asciiTheme="minorHAnsi" w:hAnsiTheme="minorHAnsi"/>
                <w:i/>
                <w:sz w:val="20"/>
                <w:szCs w:val="20"/>
              </w:rPr>
              <w:t>WVPTS 1C</w:t>
            </w:r>
          </w:p>
          <w:p w14:paraId="230D6814" w14:textId="77777777" w:rsidR="00941676" w:rsidRPr="003A14D0" w:rsidRDefault="00941676" w:rsidP="00A34D88">
            <w:pPr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3A14D0">
              <w:rPr>
                <w:rFonts w:asciiTheme="minorHAnsi" w:hAnsiTheme="minorHAnsi"/>
                <w:i/>
                <w:sz w:val="20"/>
                <w:szCs w:val="20"/>
              </w:rPr>
              <w:t>WVPTS 3E</w:t>
            </w:r>
          </w:p>
          <w:p w14:paraId="545E8DFF" w14:textId="77777777" w:rsidR="00941676" w:rsidRPr="003A14D0" w:rsidRDefault="00941676" w:rsidP="00A34D8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4A7A5B75" w14:textId="77777777" w:rsidR="00941676" w:rsidRPr="003A14D0" w:rsidRDefault="00941676" w:rsidP="00A34D8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53137FF4" w14:textId="77777777" w:rsidR="00941676" w:rsidRPr="003A14D0" w:rsidRDefault="00941676" w:rsidP="00A34D8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2E20956C" w14:textId="77777777" w:rsidR="00941676" w:rsidRPr="003A14D0" w:rsidRDefault="00941676" w:rsidP="00A34D8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14:paraId="33112BA6" w14:textId="77777777" w:rsidR="00941676" w:rsidRPr="003A14D0" w:rsidRDefault="00941676" w:rsidP="00A34D88">
            <w:pPr>
              <w:rPr>
                <w:rFonts w:asciiTheme="minorHAnsi" w:hAnsiTheme="minorHAnsi"/>
                <w:sz w:val="20"/>
                <w:szCs w:val="20"/>
              </w:rPr>
            </w:pPr>
            <w:r w:rsidRPr="003A14D0">
              <w:rPr>
                <w:rFonts w:asciiTheme="minorHAnsi" w:hAnsiTheme="minorHAnsi"/>
                <w:sz w:val="20"/>
                <w:szCs w:val="20"/>
              </w:rPr>
              <w:t xml:space="preserve">_____ The teacher candidate recognizes learner misconceptions based upon prior knowledge </w:t>
            </w:r>
          </w:p>
          <w:p w14:paraId="34C449DC" w14:textId="77777777" w:rsidR="00941676" w:rsidRPr="003A14D0" w:rsidRDefault="00941676" w:rsidP="00A34D88">
            <w:pPr>
              <w:rPr>
                <w:rFonts w:asciiTheme="minorHAnsi" w:hAnsiTheme="minorHAnsi"/>
                <w:sz w:val="20"/>
                <w:szCs w:val="20"/>
              </w:rPr>
            </w:pPr>
            <w:r w:rsidRPr="003A14D0">
              <w:rPr>
                <w:rFonts w:asciiTheme="minorHAnsi" w:hAnsiTheme="minorHAnsi"/>
                <w:sz w:val="20"/>
                <w:szCs w:val="20"/>
              </w:rPr>
              <w:t xml:space="preserve">_____ plans experiences to avoid anticipated difficulties </w:t>
            </w:r>
          </w:p>
          <w:p w14:paraId="69524C7E" w14:textId="77777777" w:rsidR="00941676" w:rsidRPr="003A14D0" w:rsidRDefault="00941676" w:rsidP="00A34D88">
            <w:pPr>
              <w:rPr>
                <w:rFonts w:asciiTheme="minorHAnsi" w:hAnsiTheme="minorHAnsi"/>
                <w:sz w:val="20"/>
                <w:szCs w:val="20"/>
              </w:rPr>
            </w:pPr>
            <w:r w:rsidRPr="003A14D0">
              <w:rPr>
                <w:rFonts w:asciiTheme="minorHAnsi" w:hAnsiTheme="minorHAnsi"/>
                <w:sz w:val="20"/>
                <w:szCs w:val="20"/>
              </w:rPr>
              <w:t>_____ recognizes learner misconceptions based upon observable data</w:t>
            </w:r>
          </w:p>
          <w:p w14:paraId="154D7A3B" w14:textId="77777777" w:rsidR="00941676" w:rsidRPr="003A14D0" w:rsidRDefault="00941676" w:rsidP="00A34D88">
            <w:pPr>
              <w:rPr>
                <w:rFonts w:asciiTheme="minorHAnsi" w:hAnsiTheme="minorHAnsi"/>
                <w:sz w:val="20"/>
                <w:szCs w:val="20"/>
              </w:rPr>
            </w:pPr>
            <w:r w:rsidRPr="003A14D0">
              <w:rPr>
                <w:rFonts w:asciiTheme="minorHAnsi" w:hAnsiTheme="minorHAnsi"/>
                <w:sz w:val="20"/>
                <w:szCs w:val="20"/>
              </w:rPr>
              <w:t>____addresses learner interest.</w:t>
            </w:r>
          </w:p>
        </w:tc>
        <w:tc>
          <w:tcPr>
            <w:tcW w:w="2880" w:type="dxa"/>
          </w:tcPr>
          <w:p w14:paraId="5856F7F5" w14:textId="77777777" w:rsidR="00941676" w:rsidRPr="003A14D0" w:rsidRDefault="00941676" w:rsidP="00A34D88">
            <w:pPr>
              <w:rPr>
                <w:rFonts w:asciiTheme="minorHAnsi" w:hAnsiTheme="minorHAnsi"/>
                <w:sz w:val="20"/>
                <w:szCs w:val="20"/>
              </w:rPr>
            </w:pPr>
            <w:r w:rsidRPr="003A14D0">
              <w:rPr>
                <w:rFonts w:asciiTheme="minorHAnsi" w:hAnsiTheme="minorHAnsi"/>
                <w:sz w:val="20"/>
                <w:szCs w:val="20"/>
              </w:rPr>
              <w:t xml:space="preserve">_____ The teacher candidate recognizes learner misconceptions based upon prior knowledge </w:t>
            </w:r>
          </w:p>
          <w:p w14:paraId="1B7359A2" w14:textId="77777777" w:rsidR="00941676" w:rsidRPr="003A14D0" w:rsidRDefault="00941676" w:rsidP="00A34D88">
            <w:pPr>
              <w:rPr>
                <w:rFonts w:asciiTheme="minorHAnsi" w:hAnsiTheme="minorHAnsi"/>
                <w:sz w:val="20"/>
                <w:szCs w:val="20"/>
              </w:rPr>
            </w:pPr>
            <w:r w:rsidRPr="003A14D0">
              <w:rPr>
                <w:rFonts w:asciiTheme="minorHAnsi" w:hAnsiTheme="minorHAnsi"/>
                <w:sz w:val="20"/>
                <w:szCs w:val="20"/>
              </w:rPr>
              <w:t xml:space="preserve">_____ plans experiences to avoid anticipated difficulties </w:t>
            </w:r>
          </w:p>
          <w:p w14:paraId="33425759" w14:textId="77777777" w:rsidR="00941676" w:rsidRPr="003A14D0" w:rsidRDefault="00941676" w:rsidP="00A34D88">
            <w:pPr>
              <w:rPr>
                <w:rFonts w:asciiTheme="minorHAnsi" w:hAnsiTheme="minorHAnsi"/>
                <w:sz w:val="20"/>
                <w:szCs w:val="20"/>
              </w:rPr>
            </w:pPr>
            <w:r w:rsidRPr="003A14D0">
              <w:rPr>
                <w:rFonts w:asciiTheme="minorHAnsi" w:hAnsiTheme="minorHAnsi"/>
                <w:sz w:val="20"/>
                <w:szCs w:val="20"/>
              </w:rPr>
              <w:t>_____ recognizes learner misconceptions based upon observable data.</w:t>
            </w:r>
          </w:p>
          <w:p w14:paraId="131DAD5A" w14:textId="77777777" w:rsidR="00941676" w:rsidRPr="003A14D0" w:rsidRDefault="00941676" w:rsidP="00A34D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80" w:type="dxa"/>
          </w:tcPr>
          <w:p w14:paraId="74901C20" w14:textId="77777777" w:rsidR="00941676" w:rsidRPr="003A14D0" w:rsidRDefault="00941676" w:rsidP="00A34D88">
            <w:pPr>
              <w:rPr>
                <w:rFonts w:asciiTheme="minorHAnsi" w:hAnsiTheme="minorHAnsi"/>
                <w:sz w:val="20"/>
                <w:szCs w:val="20"/>
              </w:rPr>
            </w:pPr>
            <w:r w:rsidRPr="003A14D0">
              <w:rPr>
                <w:rFonts w:asciiTheme="minorHAnsi" w:hAnsiTheme="minorHAnsi"/>
                <w:sz w:val="20"/>
                <w:szCs w:val="20"/>
              </w:rPr>
              <w:t xml:space="preserve">_____ The teacher candidate recognizes learner misconceptions based upon prior knowledge </w:t>
            </w:r>
          </w:p>
          <w:p w14:paraId="5793EDF0" w14:textId="77777777" w:rsidR="00941676" w:rsidRPr="003A14D0" w:rsidRDefault="00941676" w:rsidP="00A34D88">
            <w:pPr>
              <w:rPr>
                <w:rFonts w:asciiTheme="minorHAnsi" w:hAnsiTheme="minorHAnsi"/>
                <w:sz w:val="20"/>
                <w:szCs w:val="20"/>
              </w:rPr>
            </w:pPr>
            <w:r w:rsidRPr="003A14D0">
              <w:rPr>
                <w:rFonts w:asciiTheme="minorHAnsi" w:hAnsiTheme="minorHAnsi"/>
                <w:sz w:val="20"/>
                <w:szCs w:val="20"/>
              </w:rPr>
              <w:t>_____plans experiences to avoid anticipated difficulties</w:t>
            </w:r>
          </w:p>
          <w:p w14:paraId="611BE2D5" w14:textId="77777777" w:rsidR="00941676" w:rsidRPr="003A14D0" w:rsidRDefault="00941676" w:rsidP="00A34D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80" w:type="dxa"/>
          </w:tcPr>
          <w:p w14:paraId="05D9ECA2" w14:textId="77777777" w:rsidR="00941676" w:rsidRPr="003A14D0" w:rsidRDefault="00941676" w:rsidP="00A34D88">
            <w:pPr>
              <w:rPr>
                <w:rFonts w:asciiTheme="minorHAnsi" w:hAnsiTheme="minorHAnsi"/>
                <w:sz w:val="20"/>
                <w:szCs w:val="20"/>
              </w:rPr>
            </w:pPr>
            <w:r w:rsidRPr="003A14D0">
              <w:rPr>
                <w:rFonts w:asciiTheme="minorHAnsi" w:hAnsiTheme="minorHAnsi"/>
                <w:sz w:val="20"/>
                <w:szCs w:val="20"/>
              </w:rPr>
              <w:t>_____The teacher candidate anticipates learner misconceptions that are not based upon observable data and/or prior knowledge and/or learner interest.</w:t>
            </w:r>
          </w:p>
        </w:tc>
      </w:tr>
      <w:tr w:rsidR="00941676" w:rsidRPr="003A14D0" w14:paraId="6B11B06F" w14:textId="77777777" w:rsidTr="00A34D88">
        <w:tc>
          <w:tcPr>
            <w:tcW w:w="13315" w:type="dxa"/>
            <w:gridSpan w:val="5"/>
          </w:tcPr>
          <w:p w14:paraId="05B53246" w14:textId="77777777" w:rsidR="00941676" w:rsidRDefault="00941676" w:rsidP="00A34D88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3A14D0">
              <w:rPr>
                <w:rFonts w:asciiTheme="minorHAnsi" w:hAnsiTheme="minorHAnsi"/>
                <w:i/>
                <w:sz w:val="20"/>
                <w:szCs w:val="20"/>
              </w:rPr>
              <w:t>Comments:</w:t>
            </w:r>
          </w:p>
          <w:p w14:paraId="13566BFE" w14:textId="77777777" w:rsidR="003A14D0" w:rsidRDefault="003A14D0" w:rsidP="00A34D88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  <w:p w14:paraId="7579AA77" w14:textId="77777777" w:rsidR="003A14D0" w:rsidRPr="003A14D0" w:rsidRDefault="003A14D0" w:rsidP="00A34D88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  <w:p w14:paraId="578D841A" w14:textId="77777777" w:rsidR="00941676" w:rsidRPr="003A14D0" w:rsidRDefault="00941676" w:rsidP="00A34D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41676" w:rsidRPr="003A14D0" w14:paraId="4A1A7E58" w14:textId="77777777" w:rsidTr="00A34D88">
        <w:tc>
          <w:tcPr>
            <w:tcW w:w="13315" w:type="dxa"/>
            <w:gridSpan w:val="5"/>
            <w:shd w:val="clear" w:color="auto" w:fill="0D0D0D" w:themeFill="text1" w:themeFillTint="F2"/>
          </w:tcPr>
          <w:p w14:paraId="20AA8E1C" w14:textId="77777777" w:rsidR="00941676" w:rsidRPr="003A14D0" w:rsidRDefault="00941676" w:rsidP="00A34D8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A14D0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lastRenderedPageBreak/>
              <w:t>PLANNING</w:t>
            </w:r>
          </w:p>
        </w:tc>
      </w:tr>
      <w:tr w:rsidR="00941676" w:rsidRPr="003A14D0" w14:paraId="44555138" w14:textId="77777777" w:rsidTr="00A34D88">
        <w:tc>
          <w:tcPr>
            <w:tcW w:w="1795" w:type="dxa"/>
            <w:shd w:val="clear" w:color="auto" w:fill="808080" w:themeFill="background1" w:themeFillShade="80"/>
          </w:tcPr>
          <w:p w14:paraId="756DDC51" w14:textId="77777777" w:rsidR="00941676" w:rsidRPr="003A14D0" w:rsidRDefault="00941676" w:rsidP="00A34D88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808080" w:themeFill="background1" w:themeFillShade="80"/>
          </w:tcPr>
          <w:p w14:paraId="12AA1447" w14:textId="77777777" w:rsidR="00941676" w:rsidRPr="003A14D0" w:rsidRDefault="00941676" w:rsidP="00A34D88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3A14D0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Distinguished</w:t>
            </w:r>
          </w:p>
        </w:tc>
        <w:tc>
          <w:tcPr>
            <w:tcW w:w="2880" w:type="dxa"/>
            <w:shd w:val="clear" w:color="auto" w:fill="808080" w:themeFill="background1" w:themeFillShade="80"/>
          </w:tcPr>
          <w:p w14:paraId="21D89D38" w14:textId="77777777" w:rsidR="00941676" w:rsidRPr="003A14D0" w:rsidRDefault="00941676" w:rsidP="00A34D88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3A14D0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Accomplished</w:t>
            </w:r>
          </w:p>
        </w:tc>
        <w:tc>
          <w:tcPr>
            <w:tcW w:w="2880" w:type="dxa"/>
            <w:shd w:val="clear" w:color="auto" w:fill="808080" w:themeFill="background1" w:themeFillShade="80"/>
          </w:tcPr>
          <w:p w14:paraId="0E143461" w14:textId="77777777" w:rsidR="00941676" w:rsidRPr="003A14D0" w:rsidRDefault="00941676" w:rsidP="00A34D88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3A14D0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 xml:space="preserve">Emerging </w:t>
            </w:r>
          </w:p>
        </w:tc>
        <w:tc>
          <w:tcPr>
            <w:tcW w:w="2880" w:type="dxa"/>
            <w:shd w:val="clear" w:color="auto" w:fill="808080" w:themeFill="background1" w:themeFillShade="80"/>
          </w:tcPr>
          <w:p w14:paraId="382A2835" w14:textId="77777777" w:rsidR="00941676" w:rsidRPr="003A14D0" w:rsidRDefault="00941676" w:rsidP="00A34D88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3A14D0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Unsatisfactory</w:t>
            </w:r>
          </w:p>
        </w:tc>
      </w:tr>
      <w:tr w:rsidR="00941676" w:rsidRPr="003A14D0" w14:paraId="721CE1BA" w14:textId="77777777" w:rsidTr="00A34D88">
        <w:tc>
          <w:tcPr>
            <w:tcW w:w="1795" w:type="dxa"/>
            <w:shd w:val="clear" w:color="auto" w:fill="E7E6E6" w:themeFill="background2"/>
          </w:tcPr>
          <w:p w14:paraId="1819B4A0" w14:textId="77777777" w:rsidR="00941676" w:rsidRPr="003A14D0" w:rsidRDefault="00941676" w:rsidP="00A34D8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E7E6E6" w:themeFill="background2"/>
            <w:vAlign w:val="center"/>
          </w:tcPr>
          <w:p w14:paraId="2D332B74" w14:textId="77777777" w:rsidR="00941676" w:rsidRPr="003A14D0" w:rsidRDefault="00941676" w:rsidP="00A34D8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A14D0"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</w:tc>
        <w:tc>
          <w:tcPr>
            <w:tcW w:w="2880" w:type="dxa"/>
            <w:shd w:val="clear" w:color="auto" w:fill="E7E6E6" w:themeFill="background2"/>
            <w:vAlign w:val="center"/>
          </w:tcPr>
          <w:p w14:paraId="1F16C601" w14:textId="77777777" w:rsidR="00941676" w:rsidRPr="003A14D0" w:rsidRDefault="00941676" w:rsidP="00A34D8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A14D0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2880" w:type="dxa"/>
            <w:shd w:val="clear" w:color="auto" w:fill="E7E6E6" w:themeFill="background2"/>
            <w:vAlign w:val="center"/>
          </w:tcPr>
          <w:p w14:paraId="47B6C511" w14:textId="77777777" w:rsidR="00941676" w:rsidRPr="003A14D0" w:rsidRDefault="00941676" w:rsidP="00A34D8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A14D0"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2880" w:type="dxa"/>
            <w:shd w:val="clear" w:color="auto" w:fill="E7E6E6" w:themeFill="background2"/>
            <w:vAlign w:val="center"/>
          </w:tcPr>
          <w:p w14:paraId="49B2F990" w14:textId="77777777" w:rsidR="00941676" w:rsidRPr="003A14D0" w:rsidRDefault="00941676" w:rsidP="00A34D8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A14D0">
              <w:rPr>
                <w:rFonts w:asciiTheme="minorHAnsi" w:hAnsiTheme="minorHAnsi"/>
                <w:b/>
                <w:sz w:val="20"/>
                <w:szCs w:val="20"/>
              </w:rPr>
              <w:t>0</w:t>
            </w:r>
          </w:p>
        </w:tc>
      </w:tr>
      <w:tr w:rsidR="00941676" w:rsidRPr="003A14D0" w14:paraId="4E0FF0F4" w14:textId="77777777" w:rsidTr="00A34D88">
        <w:tc>
          <w:tcPr>
            <w:tcW w:w="1795" w:type="dxa"/>
          </w:tcPr>
          <w:p w14:paraId="590C834C" w14:textId="77777777" w:rsidR="00941676" w:rsidRPr="003A14D0" w:rsidRDefault="00941676" w:rsidP="00A34D8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14D0">
              <w:rPr>
                <w:rFonts w:asciiTheme="minorHAnsi" w:hAnsiTheme="minorHAnsi"/>
                <w:b/>
                <w:sz w:val="20"/>
                <w:szCs w:val="20"/>
              </w:rPr>
              <w:t xml:space="preserve">Assessment: </w:t>
            </w:r>
            <w:r w:rsidRPr="003A14D0">
              <w:rPr>
                <w:rFonts w:asciiTheme="minorHAnsi" w:hAnsiTheme="minorHAnsi"/>
                <w:i/>
                <w:sz w:val="20"/>
                <w:szCs w:val="20"/>
              </w:rPr>
              <w:t>Formative and/or Summative</w:t>
            </w:r>
          </w:p>
          <w:p w14:paraId="5015D5A6" w14:textId="77777777" w:rsidR="00941676" w:rsidRPr="003A14D0" w:rsidRDefault="00941676" w:rsidP="00A34D88">
            <w:pPr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</w:p>
          <w:p w14:paraId="70B20F61" w14:textId="77777777" w:rsidR="00941676" w:rsidRPr="003A14D0" w:rsidRDefault="00941676" w:rsidP="00A34D88">
            <w:pPr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proofErr w:type="spellStart"/>
            <w:r w:rsidRPr="003A14D0">
              <w:rPr>
                <w:rFonts w:asciiTheme="minorHAnsi" w:hAnsiTheme="minorHAnsi"/>
                <w:i/>
                <w:sz w:val="20"/>
                <w:szCs w:val="20"/>
              </w:rPr>
              <w:t>InTASC</w:t>
            </w:r>
            <w:proofErr w:type="spellEnd"/>
            <w:r w:rsidRPr="003A14D0">
              <w:rPr>
                <w:rFonts w:asciiTheme="minorHAnsi" w:hAnsiTheme="minorHAnsi"/>
                <w:i/>
                <w:sz w:val="20"/>
                <w:szCs w:val="20"/>
              </w:rPr>
              <w:t xml:space="preserve"> 6</w:t>
            </w:r>
          </w:p>
          <w:p w14:paraId="7A04E06A" w14:textId="77777777" w:rsidR="00941676" w:rsidRPr="003A14D0" w:rsidRDefault="00941676" w:rsidP="00A34D88">
            <w:pPr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3A14D0">
              <w:rPr>
                <w:rFonts w:asciiTheme="minorHAnsi" w:hAnsiTheme="minorHAnsi"/>
                <w:i/>
                <w:sz w:val="20"/>
                <w:szCs w:val="20"/>
              </w:rPr>
              <w:t>WVPTS 1E</w:t>
            </w:r>
          </w:p>
          <w:p w14:paraId="28223D2B" w14:textId="77777777" w:rsidR="00941676" w:rsidRPr="003A14D0" w:rsidRDefault="00941676" w:rsidP="00A34D88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2880" w:type="dxa"/>
          </w:tcPr>
          <w:p w14:paraId="44915B6F" w14:textId="77777777" w:rsidR="00941676" w:rsidRPr="003A14D0" w:rsidRDefault="00941676" w:rsidP="00A34D88">
            <w:pPr>
              <w:rPr>
                <w:rFonts w:asciiTheme="minorHAnsi" w:hAnsiTheme="minorHAnsi"/>
                <w:sz w:val="20"/>
                <w:szCs w:val="20"/>
              </w:rPr>
            </w:pPr>
            <w:r w:rsidRPr="003A14D0">
              <w:rPr>
                <w:rFonts w:asciiTheme="minorHAnsi" w:hAnsiTheme="minorHAnsi"/>
                <w:sz w:val="20"/>
                <w:szCs w:val="20"/>
              </w:rPr>
              <w:t xml:space="preserve">_____The teacher candidate designs multiple types of assessments to match learning objectives </w:t>
            </w:r>
          </w:p>
          <w:p w14:paraId="176D8FBD" w14:textId="77777777" w:rsidR="00941676" w:rsidRPr="003A14D0" w:rsidRDefault="00941676" w:rsidP="00A34D88">
            <w:pPr>
              <w:rPr>
                <w:rFonts w:asciiTheme="minorHAnsi" w:hAnsiTheme="minorHAnsi"/>
                <w:sz w:val="20"/>
                <w:szCs w:val="20"/>
              </w:rPr>
            </w:pPr>
            <w:r w:rsidRPr="003A14D0">
              <w:rPr>
                <w:rFonts w:asciiTheme="minorHAnsi" w:hAnsiTheme="minorHAnsi"/>
                <w:sz w:val="20"/>
                <w:szCs w:val="20"/>
              </w:rPr>
              <w:t xml:space="preserve">_____uses formative and/or summative to support learning </w:t>
            </w:r>
          </w:p>
          <w:p w14:paraId="612FF40A" w14:textId="77777777" w:rsidR="00941676" w:rsidRPr="003A14D0" w:rsidRDefault="00941676" w:rsidP="00A34D88">
            <w:pPr>
              <w:rPr>
                <w:rFonts w:asciiTheme="minorHAnsi" w:hAnsiTheme="minorHAnsi"/>
                <w:sz w:val="20"/>
                <w:szCs w:val="20"/>
              </w:rPr>
            </w:pPr>
            <w:r w:rsidRPr="003A14D0">
              <w:rPr>
                <w:rFonts w:asciiTheme="minorHAnsi" w:hAnsiTheme="minorHAnsi"/>
                <w:sz w:val="20"/>
                <w:szCs w:val="20"/>
              </w:rPr>
              <w:t xml:space="preserve"> _____ uses data to differentiate learning experiences</w:t>
            </w:r>
          </w:p>
          <w:p w14:paraId="07B20E2F" w14:textId="77777777" w:rsidR="00941676" w:rsidRPr="003A14D0" w:rsidRDefault="00941676" w:rsidP="00A34D88">
            <w:pPr>
              <w:rPr>
                <w:rFonts w:asciiTheme="minorHAnsi" w:hAnsiTheme="minorHAnsi"/>
                <w:sz w:val="20"/>
                <w:szCs w:val="20"/>
              </w:rPr>
            </w:pPr>
            <w:r w:rsidRPr="003A14D0">
              <w:rPr>
                <w:rFonts w:asciiTheme="minorHAnsi" w:hAnsiTheme="minorHAnsi"/>
                <w:sz w:val="20"/>
                <w:szCs w:val="20"/>
              </w:rPr>
              <w:t>_____ includes students in data decision making.</w:t>
            </w:r>
          </w:p>
        </w:tc>
        <w:tc>
          <w:tcPr>
            <w:tcW w:w="2880" w:type="dxa"/>
          </w:tcPr>
          <w:p w14:paraId="54D6DFCA" w14:textId="77777777" w:rsidR="00941676" w:rsidRPr="003A14D0" w:rsidRDefault="00941676" w:rsidP="00A34D88">
            <w:pPr>
              <w:rPr>
                <w:rFonts w:asciiTheme="minorHAnsi" w:hAnsiTheme="minorHAnsi"/>
                <w:sz w:val="20"/>
                <w:szCs w:val="20"/>
              </w:rPr>
            </w:pPr>
            <w:r w:rsidRPr="003A14D0">
              <w:rPr>
                <w:rFonts w:asciiTheme="minorHAnsi" w:hAnsiTheme="minorHAnsi"/>
                <w:sz w:val="20"/>
                <w:szCs w:val="20"/>
              </w:rPr>
              <w:t xml:space="preserve">_____The teacher candidate designs assessments to match learning objectives </w:t>
            </w:r>
          </w:p>
          <w:p w14:paraId="5254237F" w14:textId="77777777" w:rsidR="00941676" w:rsidRPr="003A14D0" w:rsidRDefault="00941676" w:rsidP="00A34D88">
            <w:pPr>
              <w:rPr>
                <w:rFonts w:asciiTheme="minorHAnsi" w:hAnsiTheme="minorHAnsi"/>
                <w:sz w:val="20"/>
                <w:szCs w:val="20"/>
              </w:rPr>
            </w:pPr>
            <w:r w:rsidRPr="003A14D0">
              <w:rPr>
                <w:rFonts w:asciiTheme="minorHAnsi" w:hAnsiTheme="minorHAnsi"/>
                <w:sz w:val="20"/>
                <w:szCs w:val="20"/>
              </w:rPr>
              <w:t xml:space="preserve">_____uses formative and/or summative to support learning </w:t>
            </w:r>
          </w:p>
          <w:p w14:paraId="00E2942F" w14:textId="77777777" w:rsidR="00941676" w:rsidRPr="003A14D0" w:rsidRDefault="00941676" w:rsidP="00A34D88">
            <w:pPr>
              <w:rPr>
                <w:rFonts w:asciiTheme="minorHAnsi" w:hAnsiTheme="minorHAnsi"/>
                <w:sz w:val="20"/>
                <w:szCs w:val="20"/>
              </w:rPr>
            </w:pPr>
            <w:r w:rsidRPr="003A14D0">
              <w:rPr>
                <w:rFonts w:asciiTheme="minorHAnsi" w:hAnsiTheme="minorHAnsi"/>
                <w:sz w:val="20"/>
                <w:szCs w:val="20"/>
              </w:rPr>
              <w:t xml:space="preserve"> _____ uses data to differentiate learning experiences.</w:t>
            </w:r>
          </w:p>
          <w:p w14:paraId="0F5B88C6" w14:textId="77777777" w:rsidR="00941676" w:rsidRPr="003A14D0" w:rsidRDefault="00941676" w:rsidP="00A34D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80" w:type="dxa"/>
          </w:tcPr>
          <w:p w14:paraId="459AC229" w14:textId="77777777" w:rsidR="00941676" w:rsidRPr="003A14D0" w:rsidRDefault="00941676" w:rsidP="00A34D88">
            <w:pPr>
              <w:rPr>
                <w:rFonts w:asciiTheme="minorHAnsi" w:hAnsiTheme="minorHAnsi"/>
                <w:sz w:val="20"/>
                <w:szCs w:val="20"/>
              </w:rPr>
            </w:pPr>
            <w:r w:rsidRPr="003A14D0">
              <w:rPr>
                <w:rFonts w:asciiTheme="minorHAnsi" w:hAnsiTheme="minorHAnsi"/>
                <w:sz w:val="20"/>
                <w:szCs w:val="20"/>
              </w:rPr>
              <w:t xml:space="preserve">_____The teacher candidate designs assessments to match learning objectives </w:t>
            </w:r>
          </w:p>
          <w:p w14:paraId="5D178702" w14:textId="77777777" w:rsidR="00941676" w:rsidRPr="003A14D0" w:rsidRDefault="00941676" w:rsidP="00A34D88">
            <w:pPr>
              <w:rPr>
                <w:rFonts w:asciiTheme="minorHAnsi" w:hAnsiTheme="minorHAnsi"/>
                <w:sz w:val="20"/>
                <w:szCs w:val="20"/>
              </w:rPr>
            </w:pPr>
            <w:r w:rsidRPr="003A14D0">
              <w:rPr>
                <w:rFonts w:asciiTheme="minorHAnsi" w:hAnsiTheme="minorHAnsi"/>
                <w:sz w:val="20"/>
                <w:szCs w:val="20"/>
              </w:rPr>
              <w:t xml:space="preserve">_____uses formative and/or summative to support learning. </w:t>
            </w:r>
          </w:p>
          <w:p w14:paraId="6AA32D4B" w14:textId="77777777" w:rsidR="00941676" w:rsidRPr="003A14D0" w:rsidRDefault="00941676" w:rsidP="00A34D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80" w:type="dxa"/>
          </w:tcPr>
          <w:p w14:paraId="110D80B9" w14:textId="77777777" w:rsidR="00941676" w:rsidRPr="003A14D0" w:rsidRDefault="00941676" w:rsidP="00A34D88">
            <w:pPr>
              <w:rPr>
                <w:rFonts w:asciiTheme="minorHAnsi" w:hAnsiTheme="minorHAnsi"/>
                <w:sz w:val="20"/>
                <w:szCs w:val="20"/>
              </w:rPr>
            </w:pPr>
            <w:r w:rsidRPr="003A14D0">
              <w:rPr>
                <w:rFonts w:asciiTheme="minorHAnsi" w:hAnsiTheme="minorHAnsi"/>
                <w:sz w:val="20"/>
                <w:szCs w:val="20"/>
              </w:rPr>
              <w:t>_____The teacher candidate designs assessments that do not match learning objectives and/or assessment not attached.</w:t>
            </w:r>
          </w:p>
        </w:tc>
      </w:tr>
      <w:tr w:rsidR="00941676" w:rsidRPr="003A14D0" w14:paraId="7C7F8807" w14:textId="77777777" w:rsidTr="00A34D88">
        <w:tc>
          <w:tcPr>
            <w:tcW w:w="13315" w:type="dxa"/>
            <w:gridSpan w:val="5"/>
          </w:tcPr>
          <w:p w14:paraId="549B9FE0" w14:textId="77777777" w:rsidR="00941676" w:rsidRDefault="00941676" w:rsidP="00A34D88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3A14D0">
              <w:rPr>
                <w:rFonts w:asciiTheme="minorHAnsi" w:hAnsiTheme="minorHAnsi"/>
                <w:i/>
                <w:sz w:val="20"/>
                <w:szCs w:val="20"/>
              </w:rPr>
              <w:t>Comments:</w:t>
            </w:r>
          </w:p>
          <w:p w14:paraId="7151290B" w14:textId="77777777" w:rsidR="003A14D0" w:rsidRPr="003A14D0" w:rsidRDefault="003A14D0" w:rsidP="00A34D88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  <w:p w14:paraId="51A06E93" w14:textId="77777777" w:rsidR="00941676" w:rsidRDefault="00941676" w:rsidP="00A34D88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  <w:p w14:paraId="12BEE6AE" w14:textId="77777777" w:rsidR="003A14D0" w:rsidRDefault="003A14D0" w:rsidP="00A34D88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  <w:p w14:paraId="40A45C8E" w14:textId="77777777" w:rsidR="003A14D0" w:rsidRPr="003A14D0" w:rsidRDefault="003A14D0" w:rsidP="00A34D88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941676" w:rsidRPr="003A14D0" w14:paraId="3C3D0B82" w14:textId="77777777" w:rsidTr="00A34D88">
        <w:trPr>
          <w:trHeight w:val="251"/>
        </w:trPr>
        <w:tc>
          <w:tcPr>
            <w:tcW w:w="1795" w:type="dxa"/>
            <w:shd w:val="clear" w:color="auto" w:fill="808080" w:themeFill="background1" w:themeFillShade="80"/>
          </w:tcPr>
          <w:p w14:paraId="43926995" w14:textId="77777777" w:rsidR="00941676" w:rsidRPr="003A14D0" w:rsidRDefault="00941676" w:rsidP="00A34D88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808080" w:themeFill="background1" w:themeFillShade="80"/>
          </w:tcPr>
          <w:p w14:paraId="62E9487A" w14:textId="77777777" w:rsidR="00941676" w:rsidRPr="003A14D0" w:rsidRDefault="00941676" w:rsidP="00A34D88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3A14D0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Distinguished</w:t>
            </w:r>
          </w:p>
        </w:tc>
        <w:tc>
          <w:tcPr>
            <w:tcW w:w="2880" w:type="dxa"/>
            <w:shd w:val="clear" w:color="auto" w:fill="808080" w:themeFill="background1" w:themeFillShade="80"/>
          </w:tcPr>
          <w:p w14:paraId="2A8E57DF" w14:textId="77777777" w:rsidR="00941676" w:rsidRPr="003A14D0" w:rsidRDefault="00941676" w:rsidP="00A34D88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3A14D0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Accomplished</w:t>
            </w:r>
          </w:p>
        </w:tc>
        <w:tc>
          <w:tcPr>
            <w:tcW w:w="2880" w:type="dxa"/>
            <w:shd w:val="clear" w:color="auto" w:fill="808080" w:themeFill="background1" w:themeFillShade="80"/>
          </w:tcPr>
          <w:p w14:paraId="31CDE0E7" w14:textId="77777777" w:rsidR="00941676" w:rsidRPr="003A14D0" w:rsidRDefault="00941676" w:rsidP="00A34D88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3A14D0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 xml:space="preserve">Emerging </w:t>
            </w:r>
          </w:p>
        </w:tc>
        <w:tc>
          <w:tcPr>
            <w:tcW w:w="2880" w:type="dxa"/>
            <w:shd w:val="clear" w:color="auto" w:fill="808080" w:themeFill="background1" w:themeFillShade="80"/>
          </w:tcPr>
          <w:p w14:paraId="4239BE0F" w14:textId="77777777" w:rsidR="00941676" w:rsidRPr="003A14D0" w:rsidRDefault="00941676" w:rsidP="00A34D88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3A14D0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Unsatisfactory</w:t>
            </w:r>
          </w:p>
        </w:tc>
      </w:tr>
      <w:tr w:rsidR="00941676" w:rsidRPr="003A14D0" w14:paraId="03430DB3" w14:textId="77777777" w:rsidTr="00A34D88">
        <w:tc>
          <w:tcPr>
            <w:tcW w:w="1795" w:type="dxa"/>
            <w:shd w:val="clear" w:color="auto" w:fill="E7E6E6" w:themeFill="background2"/>
          </w:tcPr>
          <w:p w14:paraId="0CEF4DB3" w14:textId="77777777" w:rsidR="00941676" w:rsidRPr="003A14D0" w:rsidRDefault="00941676" w:rsidP="00A34D8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E7E6E6" w:themeFill="background2"/>
            <w:vAlign w:val="center"/>
          </w:tcPr>
          <w:p w14:paraId="53848CD7" w14:textId="77777777" w:rsidR="00941676" w:rsidRPr="003A14D0" w:rsidRDefault="00941676" w:rsidP="00A34D8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A14D0"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</w:tc>
        <w:tc>
          <w:tcPr>
            <w:tcW w:w="2880" w:type="dxa"/>
            <w:shd w:val="clear" w:color="auto" w:fill="E7E6E6" w:themeFill="background2"/>
            <w:vAlign w:val="center"/>
          </w:tcPr>
          <w:p w14:paraId="1F1BF284" w14:textId="77777777" w:rsidR="00941676" w:rsidRPr="003A14D0" w:rsidRDefault="00941676" w:rsidP="00A34D8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A14D0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2880" w:type="dxa"/>
            <w:shd w:val="clear" w:color="auto" w:fill="E7E6E6" w:themeFill="background2"/>
            <w:vAlign w:val="center"/>
          </w:tcPr>
          <w:p w14:paraId="0E3386B3" w14:textId="77777777" w:rsidR="00941676" w:rsidRPr="003A14D0" w:rsidRDefault="00941676" w:rsidP="00A34D8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A14D0"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2880" w:type="dxa"/>
            <w:shd w:val="clear" w:color="auto" w:fill="E7E6E6" w:themeFill="background2"/>
            <w:vAlign w:val="center"/>
          </w:tcPr>
          <w:p w14:paraId="69C34536" w14:textId="77777777" w:rsidR="00941676" w:rsidRPr="003A14D0" w:rsidRDefault="00941676" w:rsidP="00A34D8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A14D0">
              <w:rPr>
                <w:rFonts w:asciiTheme="minorHAnsi" w:hAnsiTheme="minorHAnsi"/>
                <w:b/>
                <w:sz w:val="20"/>
                <w:szCs w:val="20"/>
              </w:rPr>
              <w:t>0</w:t>
            </w:r>
          </w:p>
        </w:tc>
      </w:tr>
      <w:tr w:rsidR="00941676" w:rsidRPr="003A14D0" w14:paraId="129B6644" w14:textId="77777777" w:rsidTr="00A34D88">
        <w:tc>
          <w:tcPr>
            <w:tcW w:w="1795" w:type="dxa"/>
          </w:tcPr>
          <w:p w14:paraId="3E7140C7" w14:textId="77777777" w:rsidR="00941676" w:rsidRPr="003A14D0" w:rsidRDefault="00941676" w:rsidP="00A34D8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A14D0">
              <w:rPr>
                <w:rFonts w:asciiTheme="minorHAnsi" w:hAnsiTheme="minorHAnsi"/>
                <w:b/>
                <w:sz w:val="20"/>
                <w:szCs w:val="20"/>
              </w:rPr>
              <w:t>Academic Language</w:t>
            </w:r>
          </w:p>
          <w:p w14:paraId="19CEE757" w14:textId="77777777" w:rsidR="00941676" w:rsidRPr="003A14D0" w:rsidRDefault="00941676" w:rsidP="00A34D88">
            <w:pPr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proofErr w:type="spellStart"/>
            <w:r w:rsidRPr="003A14D0">
              <w:rPr>
                <w:rFonts w:asciiTheme="minorHAnsi" w:hAnsiTheme="minorHAnsi"/>
                <w:i/>
                <w:sz w:val="20"/>
                <w:szCs w:val="20"/>
              </w:rPr>
              <w:t>InTASC</w:t>
            </w:r>
            <w:proofErr w:type="spellEnd"/>
            <w:r w:rsidRPr="003A14D0">
              <w:rPr>
                <w:rFonts w:asciiTheme="minorHAnsi" w:hAnsiTheme="minorHAnsi"/>
                <w:i/>
                <w:sz w:val="20"/>
                <w:szCs w:val="20"/>
              </w:rPr>
              <w:t xml:space="preserve"> 4</w:t>
            </w:r>
          </w:p>
          <w:p w14:paraId="318DC54E" w14:textId="77777777" w:rsidR="00941676" w:rsidRPr="003A14D0" w:rsidRDefault="00941676" w:rsidP="00A34D88">
            <w:pPr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3A14D0">
              <w:rPr>
                <w:rFonts w:asciiTheme="minorHAnsi" w:hAnsiTheme="minorHAnsi"/>
                <w:i/>
                <w:sz w:val="20"/>
                <w:szCs w:val="20"/>
              </w:rPr>
              <w:t>WVPTS 1A</w:t>
            </w:r>
          </w:p>
          <w:p w14:paraId="26D70CDE" w14:textId="77777777" w:rsidR="00941676" w:rsidRPr="003A14D0" w:rsidRDefault="00941676" w:rsidP="00A34D8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231557B9" w14:textId="77777777" w:rsidR="00941676" w:rsidRPr="003A14D0" w:rsidRDefault="00941676" w:rsidP="00A34D8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04D31B18" w14:textId="77777777" w:rsidR="00941676" w:rsidRPr="003A14D0" w:rsidRDefault="00941676" w:rsidP="00A34D8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31C314C0" w14:textId="77777777" w:rsidR="00941676" w:rsidRPr="003A14D0" w:rsidRDefault="00941676" w:rsidP="00A34D8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14:paraId="23FFE9F6" w14:textId="77777777" w:rsidR="00941676" w:rsidRPr="003A14D0" w:rsidRDefault="00941676" w:rsidP="00A34D88">
            <w:pPr>
              <w:rPr>
                <w:rFonts w:asciiTheme="minorHAnsi" w:hAnsiTheme="minorHAnsi"/>
                <w:sz w:val="20"/>
                <w:szCs w:val="20"/>
              </w:rPr>
            </w:pPr>
            <w:r w:rsidRPr="003A14D0">
              <w:rPr>
                <w:rFonts w:asciiTheme="minorHAnsi" w:hAnsiTheme="minorHAnsi"/>
                <w:sz w:val="20"/>
                <w:szCs w:val="20"/>
              </w:rPr>
              <w:t xml:space="preserve">_____The teacher candidate identifies academic vocabulary of the discipline </w:t>
            </w:r>
          </w:p>
          <w:p w14:paraId="2BBF3E89" w14:textId="77777777" w:rsidR="00941676" w:rsidRPr="003A14D0" w:rsidRDefault="00941676" w:rsidP="00A34D88">
            <w:pPr>
              <w:rPr>
                <w:rFonts w:asciiTheme="minorHAnsi" w:hAnsiTheme="minorHAnsi"/>
                <w:sz w:val="20"/>
                <w:szCs w:val="20"/>
              </w:rPr>
            </w:pPr>
            <w:r w:rsidRPr="003A14D0">
              <w:rPr>
                <w:rFonts w:asciiTheme="minorHAnsi" w:hAnsiTheme="minorHAnsi"/>
                <w:sz w:val="20"/>
                <w:szCs w:val="20"/>
              </w:rPr>
              <w:t>_____integrates academic language into learning activities</w:t>
            </w:r>
          </w:p>
          <w:p w14:paraId="62CEE223" w14:textId="77777777" w:rsidR="00941676" w:rsidRPr="003A14D0" w:rsidRDefault="00941676" w:rsidP="00A34D88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3A14D0">
              <w:rPr>
                <w:rFonts w:asciiTheme="minorHAnsi" w:hAnsiTheme="minorHAnsi"/>
                <w:sz w:val="20"/>
                <w:szCs w:val="20"/>
              </w:rPr>
              <w:t>_____</w:t>
            </w:r>
            <w:r w:rsidRPr="003A14D0">
              <w:rPr>
                <w:rFonts w:asciiTheme="minorHAnsi" w:eastAsia="Arial" w:hAnsiTheme="minorHAnsi" w:cs="Arial"/>
                <w:sz w:val="20"/>
                <w:szCs w:val="20"/>
              </w:rPr>
              <w:t xml:space="preserve"> promotes student use of appropriate academic vocabulary</w:t>
            </w:r>
          </w:p>
          <w:p w14:paraId="35C646C9" w14:textId="77777777" w:rsidR="00941676" w:rsidRPr="003A14D0" w:rsidRDefault="00941676" w:rsidP="00A34D88">
            <w:pPr>
              <w:rPr>
                <w:rFonts w:asciiTheme="minorHAnsi" w:hAnsiTheme="minorHAnsi"/>
                <w:sz w:val="20"/>
                <w:szCs w:val="20"/>
              </w:rPr>
            </w:pPr>
            <w:r w:rsidRPr="003A14D0">
              <w:rPr>
                <w:rFonts w:asciiTheme="minorHAnsi" w:hAnsiTheme="minorHAnsi"/>
                <w:sz w:val="20"/>
                <w:szCs w:val="20"/>
              </w:rPr>
              <w:t>_____makes academic vocabulary accessible to exceptional/English Language Learners.</w:t>
            </w:r>
          </w:p>
        </w:tc>
        <w:tc>
          <w:tcPr>
            <w:tcW w:w="2880" w:type="dxa"/>
          </w:tcPr>
          <w:p w14:paraId="12966058" w14:textId="77777777" w:rsidR="00941676" w:rsidRPr="003A14D0" w:rsidRDefault="00941676" w:rsidP="00A34D88">
            <w:pPr>
              <w:rPr>
                <w:rFonts w:asciiTheme="minorHAnsi" w:hAnsiTheme="minorHAnsi"/>
                <w:sz w:val="20"/>
                <w:szCs w:val="20"/>
              </w:rPr>
            </w:pPr>
            <w:r w:rsidRPr="003A14D0">
              <w:rPr>
                <w:rFonts w:asciiTheme="minorHAnsi" w:hAnsiTheme="minorHAnsi"/>
                <w:sz w:val="20"/>
                <w:szCs w:val="20"/>
              </w:rPr>
              <w:t xml:space="preserve">_____The teacher candidate identifies academic vocabulary of the discipline </w:t>
            </w:r>
          </w:p>
          <w:p w14:paraId="2DFAC2D9" w14:textId="77777777" w:rsidR="00941676" w:rsidRPr="003A14D0" w:rsidRDefault="00941676" w:rsidP="00A34D88">
            <w:pPr>
              <w:rPr>
                <w:rFonts w:asciiTheme="minorHAnsi" w:hAnsiTheme="minorHAnsi"/>
                <w:sz w:val="20"/>
                <w:szCs w:val="20"/>
              </w:rPr>
            </w:pPr>
            <w:r w:rsidRPr="003A14D0">
              <w:rPr>
                <w:rFonts w:asciiTheme="minorHAnsi" w:hAnsiTheme="minorHAnsi"/>
                <w:sz w:val="20"/>
                <w:szCs w:val="20"/>
              </w:rPr>
              <w:t>_____integrates academic language into learning activities</w:t>
            </w:r>
          </w:p>
          <w:p w14:paraId="0811BF20" w14:textId="77777777" w:rsidR="00941676" w:rsidRPr="003A14D0" w:rsidRDefault="00941676" w:rsidP="00A34D88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3A14D0">
              <w:rPr>
                <w:rFonts w:asciiTheme="minorHAnsi" w:hAnsiTheme="minorHAnsi"/>
                <w:sz w:val="20"/>
                <w:szCs w:val="20"/>
              </w:rPr>
              <w:t>_____</w:t>
            </w:r>
            <w:r w:rsidRPr="003A14D0">
              <w:rPr>
                <w:rFonts w:asciiTheme="minorHAnsi" w:eastAsia="Arial" w:hAnsiTheme="minorHAnsi" w:cs="Arial"/>
                <w:sz w:val="20"/>
                <w:szCs w:val="20"/>
              </w:rPr>
              <w:t xml:space="preserve"> promotes student use of appropriate academic vocabulary.</w:t>
            </w:r>
          </w:p>
          <w:p w14:paraId="2BDDDC42" w14:textId="77777777" w:rsidR="00941676" w:rsidRPr="003A14D0" w:rsidRDefault="00941676" w:rsidP="00A34D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80" w:type="dxa"/>
          </w:tcPr>
          <w:p w14:paraId="79579B34" w14:textId="77777777" w:rsidR="00941676" w:rsidRPr="003A14D0" w:rsidRDefault="00941676" w:rsidP="00A34D88">
            <w:pPr>
              <w:rPr>
                <w:rFonts w:asciiTheme="minorHAnsi" w:hAnsiTheme="minorHAnsi"/>
                <w:sz w:val="20"/>
                <w:szCs w:val="20"/>
              </w:rPr>
            </w:pPr>
            <w:r w:rsidRPr="003A14D0">
              <w:rPr>
                <w:rFonts w:asciiTheme="minorHAnsi" w:hAnsiTheme="minorHAnsi"/>
                <w:sz w:val="20"/>
                <w:szCs w:val="20"/>
              </w:rPr>
              <w:t xml:space="preserve">_____The teacher candidate identifies academic vocabulary of the discipline </w:t>
            </w:r>
          </w:p>
          <w:p w14:paraId="30EA01D1" w14:textId="77777777" w:rsidR="00941676" w:rsidRPr="003A14D0" w:rsidRDefault="00941676" w:rsidP="00A34D88">
            <w:pPr>
              <w:rPr>
                <w:rFonts w:asciiTheme="minorHAnsi" w:hAnsiTheme="minorHAnsi"/>
                <w:sz w:val="20"/>
                <w:szCs w:val="20"/>
              </w:rPr>
            </w:pPr>
            <w:r w:rsidRPr="003A14D0">
              <w:rPr>
                <w:rFonts w:asciiTheme="minorHAnsi" w:hAnsiTheme="minorHAnsi"/>
                <w:sz w:val="20"/>
                <w:szCs w:val="20"/>
              </w:rPr>
              <w:t>_____integrates academic language into learning activities.</w:t>
            </w:r>
          </w:p>
          <w:p w14:paraId="1C54865F" w14:textId="77777777" w:rsidR="00941676" w:rsidRPr="003A14D0" w:rsidRDefault="00941676" w:rsidP="00A34D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80" w:type="dxa"/>
          </w:tcPr>
          <w:p w14:paraId="71B39D03" w14:textId="77777777" w:rsidR="00941676" w:rsidRPr="003A14D0" w:rsidRDefault="00941676" w:rsidP="00A34D88">
            <w:pPr>
              <w:rPr>
                <w:rFonts w:asciiTheme="minorHAnsi" w:hAnsiTheme="minorHAnsi"/>
                <w:sz w:val="20"/>
                <w:szCs w:val="20"/>
              </w:rPr>
            </w:pPr>
            <w:r w:rsidRPr="003A14D0">
              <w:rPr>
                <w:rFonts w:asciiTheme="minorHAnsi" w:hAnsiTheme="minorHAnsi"/>
                <w:sz w:val="20"/>
                <w:szCs w:val="20"/>
              </w:rPr>
              <w:t>_____The teacher candidate uses non- academic language to explain content.</w:t>
            </w:r>
          </w:p>
        </w:tc>
      </w:tr>
      <w:tr w:rsidR="00941676" w:rsidRPr="003A14D0" w14:paraId="1787B125" w14:textId="77777777" w:rsidTr="00A34D88">
        <w:tc>
          <w:tcPr>
            <w:tcW w:w="13315" w:type="dxa"/>
            <w:gridSpan w:val="5"/>
          </w:tcPr>
          <w:p w14:paraId="6EAF0103" w14:textId="77777777" w:rsidR="00941676" w:rsidRPr="003A14D0" w:rsidRDefault="00941676" w:rsidP="00A34D88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3A14D0">
              <w:rPr>
                <w:rFonts w:asciiTheme="minorHAnsi" w:hAnsiTheme="minorHAnsi"/>
                <w:i/>
                <w:sz w:val="20"/>
                <w:szCs w:val="20"/>
              </w:rPr>
              <w:t>Comments:</w:t>
            </w:r>
          </w:p>
          <w:p w14:paraId="4AC6C6C7" w14:textId="77777777" w:rsidR="00941676" w:rsidRDefault="00941676" w:rsidP="00A34D88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  <w:p w14:paraId="46C48F58" w14:textId="77777777" w:rsidR="003A14D0" w:rsidRDefault="003A14D0" w:rsidP="00A34D88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  <w:p w14:paraId="7DBBEEA5" w14:textId="77777777" w:rsidR="003A14D0" w:rsidRDefault="003A14D0" w:rsidP="00A34D88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  <w:p w14:paraId="2DBF1B51" w14:textId="77777777" w:rsidR="003A14D0" w:rsidRPr="003A14D0" w:rsidRDefault="003A14D0" w:rsidP="00A34D88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</w:tbl>
    <w:tbl>
      <w:tblPr>
        <w:tblStyle w:val="TableGrid1"/>
        <w:tblW w:w="13315" w:type="dxa"/>
        <w:tblLayout w:type="fixed"/>
        <w:tblLook w:val="04A0" w:firstRow="1" w:lastRow="0" w:firstColumn="1" w:lastColumn="0" w:noHBand="0" w:noVBand="1"/>
      </w:tblPr>
      <w:tblGrid>
        <w:gridCol w:w="1795"/>
        <w:gridCol w:w="2880"/>
        <w:gridCol w:w="2880"/>
        <w:gridCol w:w="2880"/>
        <w:gridCol w:w="2880"/>
      </w:tblGrid>
      <w:tr w:rsidR="00941676" w:rsidRPr="003A14D0" w14:paraId="120982FA" w14:textId="77777777" w:rsidTr="00A34D88">
        <w:tc>
          <w:tcPr>
            <w:tcW w:w="1795" w:type="dxa"/>
            <w:shd w:val="clear" w:color="auto" w:fill="808080" w:themeFill="background1" w:themeFillShade="80"/>
          </w:tcPr>
          <w:p w14:paraId="4BA38D31" w14:textId="77777777" w:rsidR="00941676" w:rsidRPr="003A14D0" w:rsidRDefault="00941676" w:rsidP="00A34D88">
            <w:pPr>
              <w:jc w:val="center"/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808080" w:themeFill="background1" w:themeFillShade="80"/>
          </w:tcPr>
          <w:p w14:paraId="5C6C65D8" w14:textId="77777777" w:rsidR="00941676" w:rsidRPr="003A14D0" w:rsidRDefault="00941676" w:rsidP="00A34D88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3A14D0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Distinguished</w:t>
            </w:r>
          </w:p>
        </w:tc>
        <w:tc>
          <w:tcPr>
            <w:tcW w:w="2880" w:type="dxa"/>
            <w:shd w:val="clear" w:color="auto" w:fill="808080" w:themeFill="background1" w:themeFillShade="80"/>
          </w:tcPr>
          <w:p w14:paraId="458BEF87" w14:textId="77777777" w:rsidR="00941676" w:rsidRPr="003A14D0" w:rsidRDefault="00941676" w:rsidP="00A34D88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3A14D0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Accomplished</w:t>
            </w:r>
          </w:p>
        </w:tc>
        <w:tc>
          <w:tcPr>
            <w:tcW w:w="2880" w:type="dxa"/>
            <w:shd w:val="clear" w:color="auto" w:fill="808080" w:themeFill="background1" w:themeFillShade="80"/>
          </w:tcPr>
          <w:p w14:paraId="2470E2A4" w14:textId="77777777" w:rsidR="00941676" w:rsidRPr="003A14D0" w:rsidRDefault="00941676" w:rsidP="00A34D88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3A14D0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Emerging</w:t>
            </w:r>
          </w:p>
        </w:tc>
        <w:tc>
          <w:tcPr>
            <w:tcW w:w="2880" w:type="dxa"/>
            <w:shd w:val="clear" w:color="auto" w:fill="808080" w:themeFill="background1" w:themeFillShade="80"/>
          </w:tcPr>
          <w:p w14:paraId="19B363D4" w14:textId="77777777" w:rsidR="00941676" w:rsidRPr="003A14D0" w:rsidRDefault="00941676" w:rsidP="00A34D88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3A14D0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Unsatisfactory</w:t>
            </w:r>
          </w:p>
        </w:tc>
      </w:tr>
      <w:tr w:rsidR="00941676" w:rsidRPr="003A14D0" w14:paraId="6EDE73B5" w14:textId="77777777" w:rsidTr="00A34D88">
        <w:tc>
          <w:tcPr>
            <w:tcW w:w="1795" w:type="dxa"/>
            <w:shd w:val="clear" w:color="auto" w:fill="E7E6E6" w:themeFill="background2"/>
          </w:tcPr>
          <w:p w14:paraId="11F264D3" w14:textId="77777777" w:rsidR="00941676" w:rsidRPr="003A14D0" w:rsidRDefault="00941676" w:rsidP="00A34D8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E7E6E6" w:themeFill="background2"/>
            <w:vAlign w:val="center"/>
          </w:tcPr>
          <w:p w14:paraId="1B12A861" w14:textId="77777777" w:rsidR="00941676" w:rsidRPr="003A14D0" w:rsidRDefault="00941676" w:rsidP="00A34D8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A14D0"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</w:tc>
        <w:tc>
          <w:tcPr>
            <w:tcW w:w="2880" w:type="dxa"/>
            <w:shd w:val="clear" w:color="auto" w:fill="E7E6E6" w:themeFill="background2"/>
            <w:vAlign w:val="center"/>
          </w:tcPr>
          <w:p w14:paraId="35D24DC8" w14:textId="77777777" w:rsidR="00941676" w:rsidRPr="003A14D0" w:rsidRDefault="00941676" w:rsidP="00A34D8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A14D0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2880" w:type="dxa"/>
            <w:shd w:val="clear" w:color="auto" w:fill="E7E6E6" w:themeFill="background2"/>
            <w:vAlign w:val="center"/>
          </w:tcPr>
          <w:p w14:paraId="5FFEC281" w14:textId="77777777" w:rsidR="00941676" w:rsidRPr="003A14D0" w:rsidRDefault="00941676" w:rsidP="00A34D8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A14D0"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2880" w:type="dxa"/>
            <w:shd w:val="clear" w:color="auto" w:fill="E7E6E6" w:themeFill="background2"/>
            <w:vAlign w:val="center"/>
          </w:tcPr>
          <w:p w14:paraId="4B78A854" w14:textId="77777777" w:rsidR="00941676" w:rsidRPr="003A14D0" w:rsidRDefault="00941676" w:rsidP="00A34D8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A14D0">
              <w:rPr>
                <w:rFonts w:asciiTheme="minorHAnsi" w:hAnsiTheme="minorHAnsi"/>
                <w:b/>
                <w:sz w:val="20"/>
                <w:szCs w:val="20"/>
              </w:rPr>
              <w:t>0</w:t>
            </w:r>
          </w:p>
        </w:tc>
      </w:tr>
    </w:tbl>
    <w:tbl>
      <w:tblPr>
        <w:tblStyle w:val="TableGrid"/>
        <w:tblW w:w="13315" w:type="dxa"/>
        <w:tblLayout w:type="fixed"/>
        <w:tblLook w:val="04A0" w:firstRow="1" w:lastRow="0" w:firstColumn="1" w:lastColumn="0" w:noHBand="0" w:noVBand="1"/>
      </w:tblPr>
      <w:tblGrid>
        <w:gridCol w:w="1795"/>
        <w:gridCol w:w="2880"/>
        <w:gridCol w:w="2880"/>
        <w:gridCol w:w="2880"/>
        <w:gridCol w:w="2880"/>
      </w:tblGrid>
      <w:tr w:rsidR="00941676" w:rsidRPr="003A14D0" w14:paraId="501744A9" w14:textId="77777777" w:rsidTr="00A34D88">
        <w:trPr>
          <w:trHeight w:val="611"/>
        </w:trPr>
        <w:tc>
          <w:tcPr>
            <w:tcW w:w="1795" w:type="dxa"/>
          </w:tcPr>
          <w:p w14:paraId="6709D4BF" w14:textId="77777777" w:rsidR="00941676" w:rsidRPr="003A14D0" w:rsidRDefault="00941676" w:rsidP="00A34D8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A14D0">
              <w:rPr>
                <w:rFonts w:asciiTheme="minorHAnsi" w:hAnsiTheme="minorHAnsi"/>
                <w:b/>
                <w:sz w:val="20"/>
                <w:szCs w:val="20"/>
              </w:rPr>
              <w:t>Appropriate Research Based Strategies</w:t>
            </w:r>
          </w:p>
          <w:p w14:paraId="7F339619" w14:textId="77777777" w:rsidR="00941676" w:rsidRPr="003A14D0" w:rsidRDefault="00941676" w:rsidP="00A34D88">
            <w:pPr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proofErr w:type="spellStart"/>
            <w:r w:rsidRPr="003A14D0">
              <w:rPr>
                <w:rFonts w:asciiTheme="minorHAnsi" w:hAnsiTheme="minorHAnsi"/>
                <w:i/>
                <w:sz w:val="20"/>
                <w:szCs w:val="20"/>
              </w:rPr>
              <w:t>InTASC</w:t>
            </w:r>
            <w:proofErr w:type="spellEnd"/>
            <w:r w:rsidRPr="003A14D0">
              <w:rPr>
                <w:rFonts w:asciiTheme="minorHAnsi" w:hAnsiTheme="minorHAnsi"/>
                <w:i/>
                <w:sz w:val="20"/>
                <w:szCs w:val="20"/>
              </w:rPr>
              <w:t xml:space="preserve"> 5</w:t>
            </w:r>
          </w:p>
          <w:p w14:paraId="791240CE" w14:textId="77777777" w:rsidR="00941676" w:rsidRPr="003A14D0" w:rsidRDefault="00941676" w:rsidP="00A34D88">
            <w:pPr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3A14D0">
              <w:rPr>
                <w:rFonts w:asciiTheme="minorHAnsi" w:hAnsiTheme="minorHAnsi"/>
                <w:i/>
                <w:sz w:val="20"/>
                <w:szCs w:val="20"/>
              </w:rPr>
              <w:t>WVPTS 1B</w:t>
            </w:r>
          </w:p>
          <w:p w14:paraId="4C4D0543" w14:textId="77777777" w:rsidR="00941676" w:rsidRPr="003A14D0" w:rsidRDefault="00941676" w:rsidP="00A34D88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14:paraId="41CFC0DE" w14:textId="77777777" w:rsidR="00941676" w:rsidRPr="003A14D0" w:rsidRDefault="00941676" w:rsidP="00A34D88">
            <w:pPr>
              <w:rPr>
                <w:rFonts w:asciiTheme="minorHAnsi" w:hAnsiTheme="minorHAnsi"/>
                <w:sz w:val="20"/>
                <w:szCs w:val="20"/>
              </w:rPr>
            </w:pPr>
            <w:r w:rsidRPr="003A14D0">
              <w:rPr>
                <w:rFonts w:asciiTheme="minorHAnsi" w:hAnsiTheme="minorHAnsi"/>
                <w:sz w:val="20"/>
                <w:szCs w:val="20"/>
              </w:rPr>
              <w:t>_____</w:t>
            </w:r>
            <w:r w:rsidRPr="003A14D0">
              <w:rPr>
                <w:rFonts w:asciiTheme="minorHAnsi" w:eastAsia="Arial" w:hAnsiTheme="minorHAnsi" w:cs="Arial"/>
                <w:sz w:val="20"/>
                <w:szCs w:val="20"/>
              </w:rPr>
              <w:t>The teacher candidate designs different instructional strategies based on research/evidence</w:t>
            </w:r>
            <w:r w:rsidRPr="003A14D0">
              <w:rPr>
                <w:rFonts w:asciiTheme="minorHAnsi" w:hAnsiTheme="minorHAnsi"/>
                <w:i/>
                <w:sz w:val="20"/>
                <w:szCs w:val="20"/>
              </w:rPr>
              <w:t xml:space="preserve"> e.g., small group, cooperative learning, manipulatives, graphic organizers, KWL, comparisons, summarizing, accessing prior knowledge</w:t>
            </w:r>
          </w:p>
          <w:p w14:paraId="5A26E335" w14:textId="77777777" w:rsidR="00941676" w:rsidRPr="003A14D0" w:rsidRDefault="00941676" w:rsidP="00A34D88">
            <w:pPr>
              <w:rPr>
                <w:rFonts w:asciiTheme="minorHAnsi" w:hAnsiTheme="minorHAnsi"/>
                <w:sz w:val="20"/>
                <w:szCs w:val="20"/>
              </w:rPr>
            </w:pPr>
            <w:r w:rsidRPr="003A14D0">
              <w:rPr>
                <w:rFonts w:asciiTheme="minorHAnsi" w:hAnsiTheme="minorHAnsi"/>
                <w:sz w:val="20"/>
                <w:szCs w:val="20"/>
              </w:rPr>
              <w:t>______adapts instruction to meet the needs of all exceptional learners</w:t>
            </w:r>
          </w:p>
          <w:p w14:paraId="20E74AF0" w14:textId="77777777" w:rsidR="00941676" w:rsidRPr="003A14D0" w:rsidRDefault="00941676" w:rsidP="00A34D88">
            <w:pPr>
              <w:rPr>
                <w:rFonts w:asciiTheme="minorHAnsi" w:hAnsiTheme="minorHAnsi"/>
                <w:sz w:val="20"/>
                <w:szCs w:val="20"/>
              </w:rPr>
            </w:pPr>
            <w:r w:rsidRPr="003A14D0">
              <w:rPr>
                <w:rFonts w:asciiTheme="minorHAnsi" w:hAnsiTheme="minorHAnsi"/>
                <w:sz w:val="20"/>
                <w:szCs w:val="20"/>
              </w:rPr>
              <w:t>_____ creates learning experiences that are learner centered</w:t>
            </w:r>
          </w:p>
          <w:p w14:paraId="64329521" w14:textId="77777777" w:rsidR="00941676" w:rsidRPr="003A14D0" w:rsidRDefault="00941676" w:rsidP="00A34D88">
            <w:pPr>
              <w:rPr>
                <w:rFonts w:asciiTheme="minorHAnsi" w:hAnsiTheme="minorHAnsi"/>
                <w:sz w:val="20"/>
                <w:szCs w:val="20"/>
              </w:rPr>
            </w:pPr>
            <w:r w:rsidRPr="003A14D0">
              <w:rPr>
                <w:rFonts w:asciiTheme="minorHAnsi" w:hAnsiTheme="minorHAnsi"/>
                <w:sz w:val="20"/>
                <w:szCs w:val="20"/>
              </w:rPr>
              <w:t xml:space="preserve"> _____ creates learning experiences that promote critical thinking and problem solving.</w:t>
            </w:r>
          </w:p>
        </w:tc>
        <w:tc>
          <w:tcPr>
            <w:tcW w:w="2880" w:type="dxa"/>
          </w:tcPr>
          <w:p w14:paraId="038FF8D2" w14:textId="77777777" w:rsidR="00941676" w:rsidRPr="003A14D0" w:rsidRDefault="00941676" w:rsidP="00A34D88">
            <w:pPr>
              <w:rPr>
                <w:rFonts w:asciiTheme="minorHAnsi" w:hAnsiTheme="minorHAnsi"/>
                <w:sz w:val="20"/>
                <w:szCs w:val="20"/>
              </w:rPr>
            </w:pPr>
            <w:r w:rsidRPr="003A14D0">
              <w:rPr>
                <w:rFonts w:asciiTheme="minorHAnsi" w:hAnsiTheme="minorHAnsi"/>
                <w:sz w:val="20"/>
                <w:szCs w:val="20"/>
              </w:rPr>
              <w:t>_____</w:t>
            </w:r>
            <w:r w:rsidRPr="003A14D0">
              <w:rPr>
                <w:rFonts w:asciiTheme="minorHAnsi" w:eastAsia="Arial" w:hAnsiTheme="minorHAnsi" w:cs="Arial"/>
                <w:sz w:val="20"/>
                <w:szCs w:val="20"/>
              </w:rPr>
              <w:t xml:space="preserve">The teacher candidate designs different instructional strategies based on research/evidence </w:t>
            </w:r>
            <w:r w:rsidRPr="003A14D0">
              <w:rPr>
                <w:rFonts w:asciiTheme="minorHAnsi" w:hAnsiTheme="minorHAnsi"/>
                <w:i/>
                <w:sz w:val="20"/>
                <w:szCs w:val="20"/>
              </w:rPr>
              <w:t>e.g., small group, cooperative learning, manipulatives, graphic organizers, KWL, comparisons, summarizing, accessing prior knowledge</w:t>
            </w:r>
          </w:p>
          <w:p w14:paraId="45493DFF" w14:textId="77777777" w:rsidR="00941676" w:rsidRPr="003A14D0" w:rsidRDefault="00941676" w:rsidP="00A34D88">
            <w:pPr>
              <w:rPr>
                <w:rFonts w:asciiTheme="minorHAnsi" w:hAnsiTheme="minorHAnsi"/>
                <w:sz w:val="20"/>
                <w:szCs w:val="20"/>
              </w:rPr>
            </w:pPr>
            <w:r w:rsidRPr="003A14D0">
              <w:rPr>
                <w:rFonts w:asciiTheme="minorHAnsi" w:hAnsiTheme="minorHAnsi"/>
                <w:sz w:val="20"/>
                <w:szCs w:val="20"/>
              </w:rPr>
              <w:t>______adapts instruction to meet the needs of all exceptional learners</w:t>
            </w:r>
          </w:p>
          <w:p w14:paraId="25DC31D6" w14:textId="77777777" w:rsidR="00941676" w:rsidRPr="003A14D0" w:rsidRDefault="00941676" w:rsidP="00A34D88">
            <w:pPr>
              <w:rPr>
                <w:rFonts w:asciiTheme="minorHAnsi" w:hAnsiTheme="minorHAnsi"/>
                <w:sz w:val="20"/>
                <w:szCs w:val="20"/>
              </w:rPr>
            </w:pPr>
            <w:r w:rsidRPr="003A14D0">
              <w:rPr>
                <w:rFonts w:asciiTheme="minorHAnsi" w:hAnsiTheme="minorHAnsi"/>
                <w:sz w:val="20"/>
                <w:szCs w:val="20"/>
              </w:rPr>
              <w:t>_____ creates learning experiences that are learner centered.</w:t>
            </w:r>
          </w:p>
          <w:p w14:paraId="0B709C30" w14:textId="77777777" w:rsidR="00941676" w:rsidRPr="003A14D0" w:rsidRDefault="00941676" w:rsidP="00A34D88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7A248ED0" w14:textId="77777777" w:rsidR="00941676" w:rsidRPr="003A14D0" w:rsidRDefault="00941676" w:rsidP="00A34D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80" w:type="dxa"/>
          </w:tcPr>
          <w:p w14:paraId="6787B64C" w14:textId="77777777" w:rsidR="00941676" w:rsidRPr="003A14D0" w:rsidRDefault="00941676" w:rsidP="00A34D88">
            <w:pPr>
              <w:rPr>
                <w:rFonts w:asciiTheme="minorHAnsi" w:hAnsiTheme="minorHAnsi"/>
                <w:sz w:val="20"/>
                <w:szCs w:val="20"/>
              </w:rPr>
            </w:pPr>
            <w:r w:rsidRPr="003A14D0">
              <w:rPr>
                <w:rFonts w:asciiTheme="minorHAnsi" w:hAnsiTheme="minorHAnsi"/>
                <w:sz w:val="20"/>
                <w:szCs w:val="20"/>
              </w:rPr>
              <w:t>_____</w:t>
            </w:r>
            <w:r w:rsidRPr="003A14D0">
              <w:rPr>
                <w:rFonts w:asciiTheme="minorHAnsi" w:eastAsia="Arial" w:hAnsiTheme="minorHAnsi" w:cs="Arial"/>
                <w:sz w:val="20"/>
                <w:szCs w:val="20"/>
              </w:rPr>
              <w:t xml:space="preserve">The teacher candidate designs different instructional strategies based on research/evidence </w:t>
            </w:r>
            <w:r w:rsidRPr="003A14D0">
              <w:rPr>
                <w:rFonts w:asciiTheme="minorHAnsi" w:hAnsiTheme="minorHAnsi"/>
                <w:i/>
                <w:sz w:val="20"/>
                <w:szCs w:val="20"/>
              </w:rPr>
              <w:t>e.g., small group, cooperative learning, manipulatives, graphic organizers, KWL, comparisons, summarizing, accessing prior knowledge</w:t>
            </w:r>
          </w:p>
          <w:p w14:paraId="5C6981CF" w14:textId="77777777" w:rsidR="00941676" w:rsidRPr="003A14D0" w:rsidRDefault="00941676" w:rsidP="00A34D88">
            <w:pPr>
              <w:rPr>
                <w:rFonts w:asciiTheme="minorHAnsi" w:hAnsiTheme="minorHAnsi"/>
                <w:sz w:val="20"/>
                <w:szCs w:val="20"/>
              </w:rPr>
            </w:pPr>
            <w:r w:rsidRPr="003A14D0">
              <w:rPr>
                <w:rFonts w:asciiTheme="minorHAnsi" w:hAnsiTheme="minorHAnsi"/>
                <w:sz w:val="20"/>
                <w:szCs w:val="20"/>
              </w:rPr>
              <w:t>______ adapts instruction to meet the needs of some exceptional learners.</w:t>
            </w:r>
          </w:p>
          <w:p w14:paraId="56A5DA3C" w14:textId="77777777" w:rsidR="00941676" w:rsidRPr="003A14D0" w:rsidRDefault="00941676" w:rsidP="00A34D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80" w:type="dxa"/>
          </w:tcPr>
          <w:p w14:paraId="33B20930" w14:textId="77777777" w:rsidR="00941676" w:rsidRPr="003A14D0" w:rsidRDefault="00941676" w:rsidP="00A34D88">
            <w:pPr>
              <w:rPr>
                <w:rFonts w:asciiTheme="minorHAnsi" w:hAnsiTheme="minorHAnsi"/>
                <w:sz w:val="20"/>
                <w:szCs w:val="20"/>
              </w:rPr>
            </w:pPr>
            <w:r w:rsidRPr="003A14D0">
              <w:rPr>
                <w:rFonts w:asciiTheme="minorHAnsi" w:hAnsiTheme="minorHAnsi"/>
                <w:sz w:val="20"/>
                <w:szCs w:val="20"/>
              </w:rPr>
              <w:t xml:space="preserve">_____The teacher candidate uses only one strategy for all students. </w:t>
            </w:r>
          </w:p>
        </w:tc>
      </w:tr>
      <w:tr w:rsidR="00941676" w:rsidRPr="003A14D0" w14:paraId="1CA9B590" w14:textId="77777777" w:rsidTr="00A34D88">
        <w:trPr>
          <w:trHeight w:val="611"/>
        </w:trPr>
        <w:tc>
          <w:tcPr>
            <w:tcW w:w="13315" w:type="dxa"/>
            <w:gridSpan w:val="5"/>
          </w:tcPr>
          <w:p w14:paraId="27B1F983" w14:textId="77777777" w:rsidR="00941676" w:rsidRPr="003A14D0" w:rsidRDefault="00941676" w:rsidP="00A34D88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3A14D0">
              <w:rPr>
                <w:rFonts w:asciiTheme="minorHAnsi" w:hAnsiTheme="minorHAnsi"/>
                <w:i/>
                <w:sz w:val="20"/>
                <w:szCs w:val="20"/>
              </w:rPr>
              <w:t>Comments:</w:t>
            </w:r>
          </w:p>
          <w:p w14:paraId="71BDE290" w14:textId="77777777" w:rsidR="00941676" w:rsidRPr="003A14D0" w:rsidRDefault="00941676" w:rsidP="00A34D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tbl>
      <w:tblPr>
        <w:tblStyle w:val="TableGrid3"/>
        <w:tblW w:w="13315" w:type="dxa"/>
        <w:tblLayout w:type="fixed"/>
        <w:tblLook w:val="04A0" w:firstRow="1" w:lastRow="0" w:firstColumn="1" w:lastColumn="0" w:noHBand="0" w:noVBand="1"/>
      </w:tblPr>
      <w:tblGrid>
        <w:gridCol w:w="1795"/>
        <w:gridCol w:w="2880"/>
        <w:gridCol w:w="2880"/>
        <w:gridCol w:w="2880"/>
        <w:gridCol w:w="2880"/>
      </w:tblGrid>
      <w:tr w:rsidR="00941676" w:rsidRPr="003A14D0" w14:paraId="2AC92490" w14:textId="77777777" w:rsidTr="00A34D88">
        <w:tc>
          <w:tcPr>
            <w:tcW w:w="1795" w:type="dxa"/>
            <w:shd w:val="clear" w:color="auto" w:fill="808080" w:themeFill="background1" w:themeFillShade="80"/>
          </w:tcPr>
          <w:p w14:paraId="35A7038B" w14:textId="77777777" w:rsidR="00941676" w:rsidRPr="003A14D0" w:rsidRDefault="00941676" w:rsidP="00A34D8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808080" w:themeFill="background1" w:themeFillShade="80"/>
          </w:tcPr>
          <w:p w14:paraId="633FC81B" w14:textId="77777777" w:rsidR="00941676" w:rsidRPr="003A14D0" w:rsidRDefault="00941676" w:rsidP="00A34D88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3A14D0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Distinguished</w:t>
            </w:r>
          </w:p>
        </w:tc>
        <w:tc>
          <w:tcPr>
            <w:tcW w:w="2880" w:type="dxa"/>
            <w:shd w:val="clear" w:color="auto" w:fill="808080" w:themeFill="background1" w:themeFillShade="80"/>
          </w:tcPr>
          <w:p w14:paraId="20ECA122" w14:textId="77777777" w:rsidR="00941676" w:rsidRPr="003A14D0" w:rsidRDefault="00941676" w:rsidP="00A34D88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3A14D0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Accomplished</w:t>
            </w:r>
          </w:p>
        </w:tc>
        <w:tc>
          <w:tcPr>
            <w:tcW w:w="2880" w:type="dxa"/>
            <w:shd w:val="clear" w:color="auto" w:fill="808080" w:themeFill="background1" w:themeFillShade="80"/>
          </w:tcPr>
          <w:p w14:paraId="30EE495A" w14:textId="77777777" w:rsidR="00941676" w:rsidRPr="003A14D0" w:rsidRDefault="00941676" w:rsidP="00A34D88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3A14D0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 xml:space="preserve">Emerging </w:t>
            </w:r>
          </w:p>
        </w:tc>
        <w:tc>
          <w:tcPr>
            <w:tcW w:w="2880" w:type="dxa"/>
            <w:shd w:val="clear" w:color="auto" w:fill="808080" w:themeFill="background1" w:themeFillShade="80"/>
          </w:tcPr>
          <w:p w14:paraId="4080DDC8" w14:textId="77777777" w:rsidR="00941676" w:rsidRPr="003A14D0" w:rsidRDefault="00941676" w:rsidP="00A34D88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3A14D0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Unsatisfactory</w:t>
            </w:r>
          </w:p>
        </w:tc>
      </w:tr>
      <w:tr w:rsidR="00941676" w:rsidRPr="003A14D0" w14:paraId="01ECB7E6" w14:textId="77777777" w:rsidTr="00A34D88">
        <w:tc>
          <w:tcPr>
            <w:tcW w:w="1795" w:type="dxa"/>
            <w:shd w:val="clear" w:color="auto" w:fill="E7E6E6" w:themeFill="background2"/>
          </w:tcPr>
          <w:p w14:paraId="018C792A" w14:textId="77777777" w:rsidR="00941676" w:rsidRPr="003A14D0" w:rsidRDefault="00941676" w:rsidP="00A34D8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E7E6E6" w:themeFill="background2"/>
            <w:vAlign w:val="center"/>
          </w:tcPr>
          <w:p w14:paraId="0510F35D" w14:textId="77777777" w:rsidR="00941676" w:rsidRPr="003A14D0" w:rsidRDefault="00941676" w:rsidP="00A34D8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A14D0"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</w:tc>
        <w:tc>
          <w:tcPr>
            <w:tcW w:w="2880" w:type="dxa"/>
            <w:shd w:val="clear" w:color="auto" w:fill="E7E6E6" w:themeFill="background2"/>
            <w:vAlign w:val="center"/>
          </w:tcPr>
          <w:p w14:paraId="7654E59D" w14:textId="77777777" w:rsidR="00941676" w:rsidRPr="003A14D0" w:rsidRDefault="00941676" w:rsidP="00A34D8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A14D0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2880" w:type="dxa"/>
            <w:shd w:val="clear" w:color="auto" w:fill="E7E6E6" w:themeFill="background2"/>
            <w:vAlign w:val="center"/>
          </w:tcPr>
          <w:p w14:paraId="31F9B187" w14:textId="77777777" w:rsidR="00941676" w:rsidRPr="003A14D0" w:rsidRDefault="00941676" w:rsidP="00A34D8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A14D0"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2880" w:type="dxa"/>
            <w:shd w:val="clear" w:color="auto" w:fill="E7E6E6" w:themeFill="background2"/>
            <w:vAlign w:val="center"/>
          </w:tcPr>
          <w:p w14:paraId="531C5B70" w14:textId="77777777" w:rsidR="00941676" w:rsidRPr="003A14D0" w:rsidRDefault="00941676" w:rsidP="00A34D8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A14D0">
              <w:rPr>
                <w:rFonts w:asciiTheme="minorHAnsi" w:hAnsiTheme="minorHAnsi"/>
                <w:b/>
                <w:sz w:val="20"/>
                <w:szCs w:val="20"/>
              </w:rPr>
              <w:t>0</w:t>
            </w:r>
          </w:p>
        </w:tc>
      </w:tr>
      <w:tr w:rsidR="00941676" w:rsidRPr="003A14D0" w14:paraId="5FF32829" w14:textId="77777777" w:rsidTr="00A34D88">
        <w:tc>
          <w:tcPr>
            <w:tcW w:w="1795" w:type="dxa"/>
            <w:shd w:val="clear" w:color="auto" w:fill="FFFFFF" w:themeFill="background1"/>
          </w:tcPr>
          <w:p w14:paraId="7157AEB8" w14:textId="77777777" w:rsidR="00941676" w:rsidRPr="003A14D0" w:rsidRDefault="00941676" w:rsidP="00A34D8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A14D0">
              <w:rPr>
                <w:rFonts w:asciiTheme="minorHAnsi" w:hAnsiTheme="minorHAnsi"/>
                <w:b/>
                <w:sz w:val="20"/>
                <w:szCs w:val="20"/>
              </w:rPr>
              <w:t>Integration of Learning Theory</w:t>
            </w:r>
          </w:p>
          <w:p w14:paraId="4BD6C394" w14:textId="77777777" w:rsidR="00941676" w:rsidRPr="003A14D0" w:rsidRDefault="00941676" w:rsidP="00A34D88">
            <w:pPr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proofErr w:type="spellStart"/>
            <w:r w:rsidRPr="003A14D0">
              <w:rPr>
                <w:rFonts w:asciiTheme="minorHAnsi" w:hAnsiTheme="minorHAnsi"/>
                <w:i/>
                <w:sz w:val="20"/>
                <w:szCs w:val="20"/>
              </w:rPr>
              <w:t>InTASC</w:t>
            </w:r>
            <w:proofErr w:type="spellEnd"/>
            <w:r w:rsidRPr="003A14D0">
              <w:rPr>
                <w:rFonts w:asciiTheme="minorHAnsi" w:hAnsiTheme="minorHAnsi"/>
                <w:i/>
                <w:sz w:val="20"/>
                <w:szCs w:val="20"/>
              </w:rPr>
              <w:t xml:space="preserve"> 1</w:t>
            </w:r>
          </w:p>
          <w:p w14:paraId="0919E38E" w14:textId="77777777" w:rsidR="00941676" w:rsidRPr="003A14D0" w:rsidRDefault="00941676" w:rsidP="00A34D88">
            <w:pPr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3A14D0">
              <w:rPr>
                <w:rFonts w:asciiTheme="minorHAnsi" w:hAnsiTheme="minorHAnsi"/>
                <w:i/>
                <w:sz w:val="20"/>
                <w:szCs w:val="20"/>
              </w:rPr>
              <w:t>WVPTS 2A</w:t>
            </w:r>
          </w:p>
          <w:p w14:paraId="413B6972" w14:textId="77777777" w:rsidR="00941676" w:rsidRPr="003A14D0" w:rsidRDefault="00941676" w:rsidP="00A34D8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14:paraId="1F49105C" w14:textId="77777777" w:rsidR="00941676" w:rsidRPr="003A14D0" w:rsidRDefault="00941676" w:rsidP="00A34D88">
            <w:pPr>
              <w:rPr>
                <w:rFonts w:asciiTheme="minorHAnsi" w:hAnsiTheme="minorHAnsi"/>
                <w:sz w:val="20"/>
                <w:szCs w:val="20"/>
              </w:rPr>
            </w:pPr>
            <w:r w:rsidRPr="003A14D0">
              <w:rPr>
                <w:rFonts w:asciiTheme="minorHAnsi" w:hAnsiTheme="minorHAnsi"/>
                <w:sz w:val="20"/>
                <w:szCs w:val="20"/>
              </w:rPr>
              <w:t>____The teacher candidate creates developmentally appropriate instruction</w:t>
            </w:r>
          </w:p>
          <w:p w14:paraId="51055A02" w14:textId="77777777" w:rsidR="00941676" w:rsidRPr="003A14D0" w:rsidRDefault="00941676" w:rsidP="00A34D88">
            <w:pPr>
              <w:rPr>
                <w:rFonts w:asciiTheme="minorHAnsi" w:hAnsiTheme="minorHAnsi"/>
                <w:sz w:val="20"/>
                <w:szCs w:val="20"/>
              </w:rPr>
            </w:pPr>
            <w:r w:rsidRPr="003A14D0">
              <w:rPr>
                <w:rFonts w:asciiTheme="minorHAnsi" w:hAnsiTheme="minorHAnsi"/>
                <w:sz w:val="20"/>
                <w:szCs w:val="20"/>
              </w:rPr>
              <w:t>____ considers diverse learners</w:t>
            </w:r>
          </w:p>
          <w:p w14:paraId="555AEE98" w14:textId="77777777" w:rsidR="00941676" w:rsidRPr="003A14D0" w:rsidRDefault="00941676" w:rsidP="00A34D88">
            <w:pPr>
              <w:rPr>
                <w:rFonts w:asciiTheme="minorHAnsi" w:hAnsiTheme="minorHAnsi"/>
                <w:sz w:val="20"/>
                <w:szCs w:val="20"/>
              </w:rPr>
            </w:pPr>
            <w:r w:rsidRPr="003A14D0">
              <w:rPr>
                <w:rFonts w:asciiTheme="minorHAnsi" w:hAnsiTheme="minorHAnsi"/>
                <w:sz w:val="20"/>
                <w:szCs w:val="20"/>
              </w:rPr>
              <w:t>____ accommodates the cognitive needs</w:t>
            </w:r>
          </w:p>
          <w:p w14:paraId="1C801E54" w14:textId="77777777" w:rsidR="00941676" w:rsidRPr="003A14D0" w:rsidRDefault="00941676" w:rsidP="00A34D88">
            <w:pPr>
              <w:rPr>
                <w:rFonts w:asciiTheme="minorHAnsi" w:hAnsiTheme="minorHAnsi"/>
                <w:sz w:val="20"/>
                <w:szCs w:val="20"/>
              </w:rPr>
            </w:pPr>
            <w:r w:rsidRPr="003A14D0">
              <w:rPr>
                <w:rFonts w:asciiTheme="minorHAnsi" w:hAnsiTheme="minorHAnsi"/>
                <w:sz w:val="20"/>
                <w:szCs w:val="20"/>
              </w:rPr>
              <w:t>____and all of the following: linguistic, social, emotional and physical needs of learners.</w:t>
            </w:r>
          </w:p>
          <w:p w14:paraId="7A183F93" w14:textId="77777777" w:rsidR="00941676" w:rsidRPr="003A14D0" w:rsidRDefault="00941676" w:rsidP="00A34D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14:paraId="0F4BDA0C" w14:textId="77777777" w:rsidR="00941676" w:rsidRPr="003A14D0" w:rsidRDefault="00941676" w:rsidP="00A34D88">
            <w:pPr>
              <w:rPr>
                <w:rFonts w:asciiTheme="minorHAnsi" w:hAnsiTheme="minorHAnsi"/>
                <w:sz w:val="20"/>
                <w:szCs w:val="20"/>
              </w:rPr>
            </w:pPr>
            <w:r w:rsidRPr="003A14D0">
              <w:rPr>
                <w:rFonts w:asciiTheme="minorHAnsi" w:hAnsiTheme="minorHAnsi"/>
                <w:sz w:val="20"/>
                <w:szCs w:val="20"/>
              </w:rPr>
              <w:t>____The teacher candidate creates developmentally appropriate instruction</w:t>
            </w:r>
          </w:p>
          <w:p w14:paraId="6BF8CAB5" w14:textId="77777777" w:rsidR="00941676" w:rsidRPr="003A14D0" w:rsidRDefault="00941676" w:rsidP="00A34D88">
            <w:pPr>
              <w:rPr>
                <w:rFonts w:asciiTheme="minorHAnsi" w:hAnsiTheme="minorHAnsi"/>
                <w:sz w:val="20"/>
                <w:szCs w:val="20"/>
              </w:rPr>
            </w:pPr>
            <w:r w:rsidRPr="003A14D0">
              <w:rPr>
                <w:rFonts w:asciiTheme="minorHAnsi" w:hAnsiTheme="minorHAnsi"/>
                <w:sz w:val="20"/>
                <w:szCs w:val="20"/>
              </w:rPr>
              <w:t>____ considers diverse learners</w:t>
            </w:r>
          </w:p>
          <w:p w14:paraId="4285857A" w14:textId="77777777" w:rsidR="00941676" w:rsidRPr="003A14D0" w:rsidRDefault="00941676" w:rsidP="00A34D88">
            <w:pPr>
              <w:rPr>
                <w:rFonts w:asciiTheme="minorHAnsi" w:hAnsiTheme="minorHAnsi"/>
                <w:sz w:val="20"/>
                <w:szCs w:val="20"/>
              </w:rPr>
            </w:pPr>
            <w:r w:rsidRPr="003A14D0">
              <w:rPr>
                <w:rFonts w:asciiTheme="minorHAnsi" w:hAnsiTheme="minorHAnsi"/>
                <w:sz w:val="20"/>
                <w:szCs w:val="20"/>
              </w:rPr>
              <w:t>____ accommodates the cognitive needs and one or more of the following: linguistic, social, emotional or physical needs of learners.</w:t>
            </w:r>
          </w:p>
          <w:p w14:paraId="175E7FC0" w14:textId="77777777" w:rsidR="00941676" w:rsidRPr="003A14D0" w:rsidRDefault="00941676" w:rsidP="00A34D88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14:paraId="1F57A7D8" w14:textId="77777777" w:rsidR="00941676" w:rsidRPr="003A14D0" w:rsidRDefault="00941676" w:rsidP="00A34D88">
            <w:pPr>
              <w:rPr>
                <w:rFonts w:asciiTheme="minorHAnsi" w:hAnsiTheme="minorHAnsi"/>
                <w:sz w:val="20"/>
                <w:szCs w:val="20"/>
              </w:rPr>
            </w:pPr>
            <w:r w:rsidRPr="003A14D0">
              <w:rPr>
                <w:rFonts w:asciiTheme="minorHAnsi" w:hAnsiTheme="minorHAnsi"/>
                <w:sz w:val="20"/>
                <w:szCs w:val="20"/>
              </w:rPr>
              <w:t>____The teacher candidate creates developmentally appropriate instruction</w:t>
            </w:r>
          </w:p>
          <w:p w14:paraId="00CEBAB3" w14:textId="77777777" w:rsidR="00941676" w:rsidRPr="003A14D0" w:rsidRDefault="00941676" w:rsidP="00A34D8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A14D0">
              <w:rPr>
                <w:rFonts w:asciiTheme="minorHAnsi" w:hAnsiTheme="minorHAnsi"/>
                <w:sz w:val="20"/>
                <w:szCs w:val="20"/>
              </w:rPr>
              <w:t>____ considers diverse learners.</w:t>
            </w:r>
          </w:p>
        </w:tc>
        <w:tc>
          <w:tcPr>
            <w:tcW w:w="2880" w:type="dxa"/>
            <w:shd w:val="clear" w:color="auto" w:fill="FFFFFF" w:themeFill="background1"/>
          </w:tcPr>
          <w:p w14:paraId="15DD2578" w14:textId="77777777" w:rsidR="00941676" w:rsidRPr="003A14D0" w:rsidRDefault="00941676" w:rsidP="00A34D88">
            <w:pPr>
              <w:rPr>
                <w:rFonts w:asciiTheme="minorHAnsi" w:hAnsiTheme="minorHAnsi"/>
                <w:sz w:val="20"/>
                <w:szCs w:val="20"/>
              </w:rPr>
            </w:pPr>
            <w:r w:rsidRPr="003A14D0">
              <w:rPr>
                <w:rFonts w:asciiTheme="minorHAnsi" w:hAnsiTheme="minorHAnsi"/>
                <w:sz w:val="20"/>
                <w:szCs w:val="20"/>
              </w:rPr>
              <w:t>_____The teacher candidate creates instruction without regard to developmentally appropriate instruction.</w:t>
            </w:r>
          </w:p>
        </w:tc>
      </w:tr>
      <w:tr w:rsidR="00941676" w:rsidRPr="003A14D0" w14:paraId="7139D021" w14:textId="77777777" w:rsidTr="00A34D88">
        <w:tc>
          <w:tcPr>
            <w:tcW w:w="13315" w:type="dxa"/>
            <w:gridSpan w:val="5"/>
            <w:shd w:val="clear" w:color="auto" w:fill="FFFFFF" w:themeFill="background1"/>
          </w:tcPr>
          <w:p w14:paraId="0E58A1C0" w14:textId="77777777" w:rsidR="00941676" w:rsidRPr="003A14D0" w:rsidRDefault="00941676" w:rsidP="00A34D88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3A14D0">
              <w:rPr>
                <w:rFonts w:asciiTheme="minorHAnsi" w:hAnsiTheme="minorHAnsi"/>
                <w:i/>
                <w:sz w:val="20"/>
                <w:szCs w:val="20"/>
              </w:rPr>
              <w:t>Comments:</w:t>
            </w:r>
          </w:p>
          <w:p w14:paraId="7941ED4E" w14:textId="77777777" w:rsidR="00941676" w:rsidRPr="003A14D0" w:rsidRDefault="00941676" w:rsidP="00A34D88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941676" w:rsidRPr="003A14D0" w14:paraId="7912FE96" w14:textId="77777777" w:rsidTr="00A34D88">
        <w:tc>
          <w:tcPr>
            <w:tcW w:w="1795" w:type="dxa"/>
            <w:shd w:val="clear" w:color="auto" w:fill="808080" w:themeFill="background1" w:themeFillShade="80"/>
          </w:tcPr>
          <w:p w14:paraId="51F27980" w14:textId="77777777" w:rsidR="00941676" w:rsidRPr="003A14D0" w:rsidRDefault="00941676" w:rsidP="00A34D88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808080" w:themeFill="background1" w:themeFillShade="80"/>
          </w:tcPr>
          <w:p w14:paraId="5E2BF28C" w14:textId="77777777" w:rsidR="00941676" w:rsidRPr="003A14D0" w:rsidRDefault="00941676" w:rsidP="00A34D88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3A14D0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Distinguished</w:t>
            </w:r>
          </w:p>
        </w:tc>
        <w:tc>
          <w:tcPr>
            <w:tcW w:w="2880" w:type="dxa"/>
            <w:shd w:val="clear" w:color="auto" w:fill="808080" w:themeFill="background1" w:themeFillShade="80"/>
          </w:tcPr>
          <w:p w14:paraId="5704D6E6" w14:textId="77777777" w:rsidR="00941676" w:rsidRPr="003A14D0" w:rsidRDefault="00941676" w:rsidP="00A34D88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3A14D0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Accomplished</w:t>
            </w:r>
          </w:p>
        </w:tc>
        <w:tc>
          <w:tcPr>
            <w:tcW w:w="2880" w:type="dxa"/>
            <w:shd w:val="clear" w:color="auto" w:fill="808080" w:themeFill="background1" w:themeFillShade="80"/>
          </w:tcPr>
          <w:p w14:paraId="6FB520ED" w14:textId="77777777" w:rsidR="00941676" w:rsidRPr="003A14D0" w:rsidRDefault="00941676" w:rsidP="00A34D88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3A14D0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Emerging</w:t>
            </w:r>
          </w:p>
        </w:tc>
        <w:tc>
          <w:tcPr>
            <w:tcW w:w="2880" w:type="dxa"/>
            <w:shd w:val="clear" w:color="auto" w:fill="808080" w:themeFill="background1" w:themeFillShade="80"/>
          </w:tcPr>
          <w:p w14:paraId="12BD091B" w14:textId="77777777" w:rsidR="00941676" w:rsidRPr="003A14D0" w:rsidRDefault="00941676" w:rsidP="00A34D88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3A14D0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Unsatisfactory</w:t>
            </w:r>
          </w:p>
        </w:tc>
      </w:tr>
      <w:tr w:rsidR="00941676" w:rsidRPr="003A14D0" w14:paraId="5B2F665F" w14:textId="77777777" w:rsidTr="00A34D88">
        <w:tc>
          <w:tcPr>
            <w:tcW w:w="1795" w:type="dxa"/>
            <w:shd w:val="clear" w:color="auto" w:fill="E7E6E6" w:themeFill="background2"/>
          </w:tcPr>
          <w:p w14:paraId="68BDC005" w14:textId="77777777" w:rsidR="00941676" w:rsidRPr="003A14D0" w:rsidRDefault="00941676" w:rsidP="00A34D8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E7E6E6" w:themeFill="background2"/>
            <w:vAlign w:val="center"/>
          </w:tcPr>
          <w:p w14:paraId="527C5FA6" w14:textId="77777777" w:rsidR="00941676" w:rsidRPr="003A14D0" w:rsidRDefault="00941676" w:rsidP="00A34D8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A14D0"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</w:tc>
        <w:tc>
          <w:tcPr>
            <w:tcW w:w="2880" w:type="dxa"/>
            <w:shd w:val="clear" w:color="auto" w:fill="E7E6E6" w:themeFill="background2"/>
            <w:vAlign w:val="center"/>
          </w:tcPr>
          <w:p w14:paraId="086E495C" w14:textId="77777777" w:rsidR="00941676" w:rsidRPr="003A14D0" w:rsidRDefault="00941676" w:rsidP="00A34D8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A14D0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2880" w:type="dxa"/>
            <w:shd w:val="clear" w:color="auto" w:fill="E7E6E6" w:themeFill="background2"/>
            <w:vAlign w:val="center"/>
          </w:tcPr>
          <w:p w14:paraId="0A011109" w14:textId="77777777" w:rsidR="00941676" w:rsidRPr="003A14D0" w:rsidRDefault="00941676" w:rsidP="00A34D8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A14D0"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2880" w:type="dxa"/>
            <w:shd w:val="clear" w:color="auto" w:fill="E7E6E6" w:themeFill="background2"/>
            <w:vAlign w:val="center"/>
          </w:tcPr>
          <w:p w14:paraId="65F74C1A" w14:textId="77777777" w:rsidR="00941676" w:rsidRPr="003A14D0" w:rsidRDefault="00941676" w:rsidP="00A34D8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A14D0">
              <w:rPr>
                <w:rFonts w:asciiTheme="minorHAnsi" w:hAnsiTheme="minorHAnsi"/>
                <w:b/>
                <w:sz w:val="20"/>
                <w:szCs w:val="20"/>
              </w:rPr>
              <w:t>0</w:t>
            </w:r>
          </w:p>
        </w:tc>
      </w:tr>
    </w:tbl>
    <w:tbl>
      <w:tblPr>
        <w:tblStyle w:val="TableGrid"/>
        <w:tblW w:w="13315" w:type="dxa"/>
        <w:tblLayout w:type="fixed"/>
        <w:tblLook w:val="04A0" w:firstRow="1" w:lastRow="0" w:firstColumn="1" w:lastColumn="0" w:noHBand="0" w:noVBand="1"/>
      </w:tblPr>
      <w:tblGrid>
        <w:gridCol w:w="1795"/>
        <w:gridCol w:w="2880"/>
        <w:gridCol w:w="2880"/>
        <w:gridCol w:w="2880"/>
        <w:gridCol w:w="2880"/>
      </w:tblGrid>
      <w:tr w:rsidR="00941676" w:rsidRPr="003A14D0" w14:paraId="7843BE07" w14:textId="77777777" w:rsidTr="00A34D88">
        <w:tc>
          <w:tcPr>
            <w:tcW w:w="1795" w:type="dxa"/>
          </w:tcPr>
          <w:p w14:paraId="44773E0D" w14:textId="77777777" w:rsidR="00941676" w:rsidRPr="003A14D0" w:rsidRDefault="00941676" w:rsidP="00A34D88">
            <w:pPr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3A14D0">
              <w:rPr>
                <w:rFonts w:asciiTheme="minorHAnsi" w:hAnsiTheme="minorHAnsi"/>
                <w:b/>
                <w:sz w:val="20"/>
                <w:szCs w:val="20"/>
              </w:rPr>
              <w:t xml:space="preserve">Materials </w:t>
            </w:r>
            <w:r w:rsidRPr="003A14D0">
              <w:rPr>
                <w:rFonts w:asciiTheme="minorHAnsi" w:hAnsiTheme="minorHAnsi"/>
                <w:i/>
                <w:sz w:val="20"/>
                <w:szCs w:val="20"/>
              </w:rPr>
              <w:t>including technology</w:t>
            </w:r>
          </w:p>
          <w:p w14:paraId="2D945603" w14:textId="77777777" w:rsidR="00941676" w:rsidRPr="003A14D0" w:rsidRDefault="00941676" w:rsidP="00A34D88">
            <w:pPr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proofErr w:type="spellStart"/>
            <w:r w:rsidRPr="003A14D0">
              <w:rPr>
                <w:rFonts w:asciiTheme="minorHAnsi" w:hAnsiTheme="minorHAnsi"/>
                <w:i/>
                <w:sz w:val="20"/>
                <w:szCs w:val="20"/>
              </w:rPr>
              <w:t>InTASC</w:t>
            </w:r>
            <w:proofErr w:type="spellEnd"/>
            <w:r w:rsidRPr="003A14D0">
              <w:rPr>
                <w:rFonts w:asciiTheme="minorHAnsi" w:hAnsiTheme="minorHAnsi"/>
                <w:i/>
                <w:sz w:val="20"/>
                <w:szCs w:val="20"/>
              </w:rPr>
              <w:t xml:space="preserve"> 7</w:t>
            </w:r>
          </w:p>
          <w:p w14:paraId="2EB46A09" w14:textId="77777777" w:rsidR="00941676" w:rsidRPr="003A14D0" w:rsidRDefault="00941676" w:rsidP="00A34D88">
            <w:pPr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3A14D0">
              <w:rPr>
                <w:rFonts w:asciiTheme="minorHAnsi" w:hAnsiTheme="minorHAnsi"/>
                <w:i/>
                <w:sz w:val="20"/>
                <w:szCs w:val="20"/>
              </w:rPr>
              <w:t>WVPTS 2F</w:t>
            </w:r>
          </w:p>
          <w:p w14:paraId="5A54B6E8" w14:textId="77777777" w:rsidR="00941676" w:rsidRPr="003A14D0" w:rsidRDefault="00941676" w:rsidP="00A34D8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14:paraId="7EF9C1BD" w14:textId="77777777" w:rsidR="00941676" w:rsidRPr="003A14D0" w:rsidRDefault="00941676" w:rsidP="00A34D88">
            <w:pPr>
              <w:rPr>
                <w:rFonts w:asciiTheme="minorHAnsi" w:hAnsiTheme="minorHAnsi"/>
                <w:sz w:val="20"/>
                <w:szCs w:val="20"/>
              </w:rPr>
            </w:pPr>
            <w:r w:rsidRPr="003A14D0">
              <w:rPr>
                <w:rFonts w:asciiTheme="minorHAnsi" w:hAnsiTheme="minorHAnsi"/>
                <w:sz w:val="20"/>
                <w:szCs w:val="20"/>
              </w:rPr>
              <w:t>____The teacher candidate selects and lists all instructional materials to achieve learning goals</w:t>
            </w:r>
          </w:p>
          <w:p w14:paraId="4E8A593C" w14:textId="77777777" w:rsidR="00941676" w:rsidRPr="003A14D0" w:rsidRDefault="00941676" w:rsidP="00A34D88">
            <w:pPr>
              <w:rPr>
                <w:rFonts w:asciiTheme="minorHAnsi" w:hAnsiTheme="minorHAnsi"/>
                <w:sz w:val="20"/>
                <w:szCs w:val="20"/>
              </w:rPr>
            </w:pPr>
            <w:r w:rsidRPr="003A14D0">
              <w:rPr>
                <w:rFonts w:asciiTheme="minorHAnsi" w:hAnsiTheme="minorHAnsi"/>
                <w:sz w:val="20"/>
                <w:szCs w:val="20"/>
              </w:rPr>
              <w:t>____chooses age appropriate resources and materials</w:t>
            </w:r>
          </w:p>
          <w:p w14:paraId="2C8E2A17" w14:textId="77777777" w:rsidR="00941676" w:rsidRPr="003A14D0" w:rsidRDefault="00941676" w:rsidP="00A34D88">
            <w:pPr>
              <w:rPr>
                <w:rFonts w:asciiTheme="minorHAnsi" w:hAnsiTheme="minorHAnsi"/>
                <w:sz w:val="20"/>
                <w:szCs w:val="20"/>
              </w:rPr>
            </w:pPr>
            <w:r w:rsidRPr="003A14D0">
              <w:rPr>
                <w:rFonts w:asciiTheme="minorHAnsi" w:hAnsiTheme="minorHAnsi"/>
                <w:sz w:val="20"/>
                <w:szCs w:val="20"/>
              </w:rPr>
              <w:t xml:space="preserve">____differentiates materials for groups of learners </w:t>
            </w:r>
          </w:p>
          <w:p w14:paraId="64F17F48" w14:textId="77777777" w:rsidR="00941676" w:rsidRPr="003A14D0" w:rsidRDefault="00941676" w:rsidP="00A34D88">
            <w:pPr>
              <w:rPr>
                <w:rFonts w:asciiTheme="minorHAnsi" w:hAnsiTheme="minorHAnsi"/>
                <w:sz w:val="20"/>
                <w:szCs w:val="20"/>
              </w:rPr>
            </w:pPr>
            <w:r w:rsidRPr="003A14D0">
              <w:rPr>
                <w:rFonts w:asciiTheme="minorHAnsi" w:hAnsiTheme="minorHAnsi"/>
                <w:sz w:val="20"/>
                <w:szCs w:val="20"/>
              </w:rPr>
              <w:t>____ differentiates materials for individuals.</w:t>
            </w:r>
          </w:p>
          <w:p w14:paraId="1FACDF93" w14:textId="77777777" w:rsidR="00941676" w:rsidRPr="003A14D0" w:rsidRDefault="00941676" w:rsidP="00A34D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80" w:type="dxa"/>
          </w:tcPr>
          <w:p w14:paraId="4609CBE4" w14:textId="77777777" w:rsidR="00941676" w:rsidRPr="003A14D0" w:rsidRDefault="00941676" w:rsidP="00A34D88">
            <w:pPr>
              <w:rPr>
                <w:rFonts w:asciiTheme="minorHAnsi" w:hAnsiTheme="minorHAnsi"/>
                <w:sz w:val="20"/>
                <w:szCs w:val="20"/>
              </w:rPr>
            </w:pPr>
            <w:r w:rsidRPr="003A14D0">
              <w:rPr>
                <w:rFonts w:asciiTheme="minorHAnsi" w:hAnsiTheme="minorHAnsi"/>
                <w:sz w:val="20"/>
                <w:szCs w:val="20"/>
              </w:rPr>
              <w:t xml:space="preserve">____The teacher candidate selects and lists all instructional materials to achieve learning goals </w:t>
            </w:r>
          </w:p>
          <w:p w14:paraId="00DFBA3B" w14:textId="77777777" w:rsidR="00941676" w:rsidRPr="003A14D0" w:rsidRDefault="00941676" w:rsidP="00A34D88">
            <w:pPr>
              <w:rPr>
                <w:rFonts w:asciiTheme="minorHAnsi" w:hAnsiTheme="minorHAnsi"/>
                <w:sz w:val="20"/>
                <w:szCs w:val="20"/>
              </w:rPr>
            </w:pPr>
            <w:r w:rsidRPr="003A14D0">
              <w:rPr>
                <w:rFonts w:asciiTheme="minorHAnsi" w:hAnsiTheme="minorHAnsi"/>
                <w:sz w:val="20"/>
                <w:szCs w:val="20"/>
              </w:rPr>
              <w:t>____chooses age appropriate resources and materials</w:t>
            </w:r>
          </w:p>
          <w:p w14:paraId="21F81917" w14:textId="77777777" w:rsidR="00941676" w:rsidRPr="003A14D0" w:rsidRDefault="00941676" w:rsidP="00A34D88">
            <w:pPr>
              <w:rPr>
                <w:rFonts w:asciiTheme="minorHAnsi" w:hAnsiTheme="minorHAnsi"/>
                <w:sz w:val="20"/>
                <w:szCs w:val="20"/>
              </w:rPr>
            </w:pPr>
            <w:r w:rsidRPr="003A14D0">
              <w:rPr>
                <w:rFonts w:asciiTheme="minorHAnsi" w:hAnsiTheme="minorHAnsi"/>
                <w:sz w:val="20"/>
                <w:szCs w:val="20"/>
              </w:rPr>
              <w:t>____differentiates materials for groups of learners.</w:t>
            </w:r>
          </w:p>
          <w:p w14:paraId="45E74EEA" w14:textId="77777777" w:rsidR="00941676" w:rsidRPr="003A14D0" w:rsidRDefault="00941676" w:rsidP="00A34D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80" w:type="dxa"/>
          </w:tcPr>
          <w:p w14:paraId="55CB37E4" w14:textId="77777777" w:rsidR="00941676" w:rsidRPr="003A14D0" w:rsidRDefault="00941676" w:rsidP="00A34D88">
            <w:pPr>
              <w:rPr>
                <w:rFonts w:asciiTheme="minorHAnsi" w:hAnsiTheme="minorHAnsi"/>
                <w:sz w:val="20"/>
                <w:szCs w:val="20"/>
              </w:rPr>
            </w:pPr>
            <w:r w:rsidRPr="003A14D0">
              <w:rPr>
                <w:rFonts w:asciiTheme="minorHAnsi" w:hAnsiTheme="minorHAnsi"/>
                <w:sz w:val="20"/>
                <w:szCs w:val="20"/>
              </w:rPr>
              <w:t>____The teacher candidate selects and lists all instructional materials to achieve learning goals</w:t>
            </w:r>
          </w:p>
          <w:p w14:paraId="702C15EB" w14:textId="77777777" w:rsidR="00941676" w:rsidRPr="003A14D0" w:rsidRDefault="00941676" w:rsidP="00A34D88">
            <w:pPr>
              <w:rPr>
                <w:rFonts w:asciiTheme="minorHAnsi" w:hAnsiTheme="minorHAnsi"/>
                <w:sz w:val="20"/>
                <w:szCs w:val="20"/>
              </w:rPr>
            </w:pPr>
            <w:r w:rsidRPr="003A14D0">
              <w:rPr>
                <w:rFonts w:asciiTheme="minorHAnsi" w:hAnsiTheme="minorHAnsi"/>
                <w:sz w:val="20"/>
                <w:szCs w:val="20"/>
              </w:rPr>
              <w:t>____chooses age appropriate resources and materials.</w:t>
            </w:r>
          </w:p>
          <w:p w14:paraId="6651CE62" w14:textId="77777777" w:rsidR="00941676" w:rsidRPr="003A14D0" w:rsidRDefault="00941676" w:rsidP="00A34D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80" w:type="dxa"/>
          </w:tcPr>
          <w:p w14:paraId="6B6762BC" w14:textId="77777777" w:rsidR="00941676" w:rsidRPr="003A14D0" w:rsidRDefault="00941676" w:rsidP="00A34D88">
            <w:pPr>
              <w:rPr>
                <w:rFonts w:asciiTheme="minorHAnsi" w:hAnsiTheme="minorHAnsi"/>
                <w:sz w:val="20"/>
                <w:szCs w:val="20"/>
              </w:rPr>
            </w:pPr>
            <w:r w:rsidRPr="003A14D0">
              <w:rPr>
                <w:rFonts w:asciiTheme="minorHAnsi" w:hAnsiTheme="minorHAnsi"/>
                <w:sz w:val="20"/>
                <w:szCs w:val="20"/>
              </w:rPr>
              <w:t>____The teacher candidate does not select and list all instructional materials to achieve learning goals.</w:t>
            </w:r>
          </w:p>
        </w:tc>
      </w:tr>
      <w:tr w:rsidR="00941676" w:rsidRPr="003A14D0" w14:paraId="25F468D7" w14:textId="77777777" w:rsidTr="00A34D88">
        <w:tc>
          <w:tcPr>
            <w:tcW w:w="13315" w:type="dxa"/>
            <w:gridSpan w:val="5"/>
          </w:tcPr>
          <w:p w14:paraId="59DE1CEF" w14:textId="77777777" w:rsidR="00941676" w:rsidRPr="003A14D0" w:rsidRDefault="00941676" w:rsidP="00A34D88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3A14D0">
              <w:rPr>
                <w:rFonts w:asciiTheme="minorHAnsi" w:hAnsiTheme="minorHAnsi"/>
                <w:i/>
                <w:sz w:val="20"/>
                <w:szCs w:val="20"/>
              </w:rPr>
              <w:t>Comments:</w:t>
            </w:r>
          </w:p>
          <w:p w14:paraId="3908E98C" w14:textId="77777777" w:rsidR="00941676" w:rsidRPr="003A14D0" w:rsidRDefault="00941676" w:rsidP="00A34D88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941676" w:rsidRPr="003A14D0" w14:paraId="004B3006" w14:textId="77777777" w:rsidTr="00A34D88">
        <w:tc>
          <w:tcPr>
            <w:tcW w:w="13315" w:type="dxa"/>
            <w:gridSpan w:val="5"/>
            <w:shd w:val="clear" w:color="auto" w:fill="0D0D0D" w:themeFill="text1" w:themeFillTint="F2"/>
          </w:tcPr>
          <w:p w14:paraId="2C66D6CD" w14:textId="77777777" w:rsidR="00941676" w:rsidRPr="003A14D0" w:rsidRDefault="00941676" w:rsidP="00A34D8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A14D0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LESSON PROCEDURES</w:t>
            </w:r>
          </w:p>
        </w:tc>
      </w:tr>
    </w:tbl>
    <w:tbl>
      <w:tblPr>
        <w:tblStyle w:val="TableGrid4"/>
        <w:tblW w:w="13315" w:type="dxa"/>
        <w:tblLayout w:type="fixed"/>
        <w:tblLook w:val="04A0" w:firstRow="1" w:lastRow="0" w:firstColumn="1" w:lastColumn="0" w:noHBand="0" w:noVBand="1"/>
      </w:tblPr>
      <w:tblGrid>
        <w:gridCol w:w="1795"/>
        <w:gridCol w:w="2880"/>
        <w:gridCol w:w="2880"/>
        <w:gridCol w:w="2880"/>
        <w:gridCol w:w="2880"/>
      </w:tblGrid>
      <w:tr w:rsidR="00941676" w:rsidRPr="003A14D0" w14:paraId="0D91EE50" w14:textId="77777777" w:rsidTr="00A34D88">
        <w:tc>
          <w:tcPr>
            <w:tcW w:w="1795" w:type="dxa"/>
            <w:shd w:val="clear" w:color="auto" w:fill="808080" w:themeFill="background1" w:themeFillShade="80"/>
          </w:tcPr>
          <w:p w14:paraId="5F7DF679" w14:textId="77777777" w:rsidR="00941676" w:rsidRPr="003A14D0" w:rsidRDefault="00941676" w:rsidP="00A34D88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808080" w:themeFill="background1" w:themeFillShade="80"/>
          </w:tcPr>
          <w:p w14:paraId="7E6564CF" w14:textId="77777777" w:rsidR="00941676" w:rsidRPr="003A14D0" w:rsidRDefault="00941676" w:rsidP="00A34D88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3A14D0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Distinguished</w:t>
            </w:r>
          </w:p>
        </w:tc>
        <w:tc>
          <w:tcPr>
            <w:tcW w:w="2880" w:type="dxa"/>
            <w:shd w:val="clear" w:color="auto" w:fill="808080" w:themeFill="background1" w:themeFillShade="80"/>
          </w:tcPr>
          <w:p w14:paraId="12D95429" w14:textId="77777777" w:rsidR="00941676" w:rsidRPr="003A14D0" w:rsidRDefault="00941676" w:rsidP="00A34D88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3A14D0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Accomplished</w:t>
            </w:r>
          </w:p>
        </w:tc>
        <w:tc>
          <w:tcPr>
            <w:tcW w:w="2880" w:type="dxa"/>
            <w:shd w:val="clear" w:color="auto" w:fill="808080" w:themeFill="background1" w:themeFillShade="80"/>
          </w:tcPr>
          <w:p w14:paraId="367E5F38" w14:textId="77777777" w:rsidR="00941676" w:rsidRPr="003A14D0" w:rsidRDefault="00941676" w:rsidP="00A34D88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3A14D0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 xml:space="preserve">Emerging </w:t>
            </w:r>
          </w:p>
        </w:tc>
        <w:tc>
          <w:tcPr>
            <w:tcW w:w="2880" w:type="dxa"/>
            <w:shd w:val="clear" w:color="auto" w:fill="808080" w:themeFill="background1" w:themeFillShade="80"/>
          </w:tcPr>
          <w:p w14:paraId="2917B545" w14:textId="77777777" w:rsidR="00941676" w:rsidRPr="003A14D0" w:rsidRDefault="00941676" w:rsidP="00A34D88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3A14D0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 xml:space="preserve">Unsatisfactory </w:t>
            </w:r>
          </w:p>
        </w:tc>
      </w:tr>
      <w:tr w:rsidR="00941676" w:rsidRPr="003A14D0" w14:paraId="0D44207E" w14:textId="77777777" w:rsidTr="00A34D88">
        <w:tc>
          <w:tcPr>
            <w:tcW w:w="1795" w:type="dxa"/>
            <w:shd w:val="clear" w:color="auto" w:fill="808080" w:themeFill="background1" w:themeFillShade="80"/>
          </w:tcPr>
          <w:p w14:paraId="32702929" w14:textId="77777777" w:rsidR="00941676" w:rsidRPr="003A14D0" w:rsidRDefault="00941676" w:rsidP="00A34D8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808080" w:themeFill="background1" w:themeFillShade="80"/>
            <w:vAlign w:val="center"/>
          </w:tcPr>
          <w:p w14:paraId="13E7E948" w14:textId="77777777" w:rsidR="00941676" w:rsidRPr="003A14D0" w:rsidRDefault="00941676" w:rsidP="00A34D8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A14D0"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</w:tc>
        <w:tc>
          <w:tcPr>
            <w:tcW w:w="2880" w:type="dxa"/>
            <w:shd w:val="clear" w:color="auto" w:fill="808080" w:themeFill="background1" w:themeFillShade="80"/>
            <w:vAlign w:val="center"/>
          </w:tcPr>
          <w:p w14:paraId="42ED2B66" w14:textId="77777777" w:rsidR="00941676" w:rsidRPr="003A14D0" w:rsidRDefault="00941676" w:rsidP="00A34D8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A14D0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2880" w:type="dxa"/>
            <w:shd w:val="clear" w:color="auto" w:fill="808080" w:themeFill="background1" w:themeFillShade="80"/>
            <w:vAlign w:val="center"/>
          </w:tcPr>
          <w:p w14:paraId="1FA6C365" w14:textId="77777777" w:rsidR="00941676" w:rsidRPr="003A14D0" w:rsidRDefault="00941676" w:rsidP="00A34D8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A14D0"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2880" w:type="dxa"/>
            <w:shd w:val="clear" w:color="auto" w:fill="808080" w:themeFill="background1" w:themeFillShade="80"/>
            <w:vAlign w:val="center"/>
          </w:tcPr>
          <w:p w14:paraId="5BA2BD46" w14:textId="77777777" w:rsidR="00941676" w:rsidRPr="003A14D0" w:rsidRDefault="00941676" w:rsidP="00A34D8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A14D0">
              <w:rPr>
                <w:rFonts w:asciiTheme="minorHAnsi" w:hAnsiTheme="minorHAnsi"/>
                <w:b/>
                <w:sz w:val="20"/>
                <w:szCs w:val="20"/>
              </w:rPr>
              <w:t>0</w:t>
            </w:r>
          </w:p>
        </w:tc>
      </w:tr>
      <w:tr w:rsidR="000D4751" w:rsidRPr="003A14D0" w14:paraId="4C5617AF" w14:textId="77777777" w:rsidTr="00A34D88">
        <w:tc>
          <w:tcPr>
            <w:tcW w:w="1795" w:type="dxa"/>
            <w:shd w:val="clear" w:color="auto" w:fill="auto"/>
          </w:tcPr>
          <w:p w14:paraId="099F3122" w14:textId="77777777" w:rsidR="000D4751" w:rsidRPr="003A14D0" w:rsidRDefault="000D4751" w:rsidP="000D475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A14D0">
              <w:rPr>
                <w:rFonts w:asciiTheme="minorHAnsi" w:hAnsiTheme="minorHAnsi"/>
                <w:b/>
                <w:sz w:val="20"/>
                <w:szCs w:val="20"/>
              </w:rPr>
              <w:t>Anticipated Management Difficulties</w:t>
            </w:r>
          </w:p>
          <w:p w14:paraId="3B2C9109" w14:textId="77777777" w:rsidR="000D4751" w:rsidRPr="003A14D0" w:rsidRDefault="000D4751" w:rsidP="000D475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37C4DC23" w14:textId="77777777" w:rsidR="000D4751" w:rsidRPr="003A14D0" w:rsidRDefault="000D4751" w:rsidP="000D4751">
            <w:pPr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proofErr w:type="spellStart"/>
            <w:r w:rsidRPr="003A14D0">
              <w:rPr>
                <w:rFonts w:asciiTheme="minorHAnsi" w:hAnsiTheme="minorHAnsi"/>
                <w:i/>
                <w:sz w:val="20"/>
                <w:szCs w:val="20"/>
              </w:rPr>
              <w:t>InTASC</w:t>
            </w:r>
            <w:proofErr w:type="spellEnd"/>
            <w:r w:rsidRPr="003A14D0">
              <w:rPr>
                <w:rFonts w:asciiTheme="minorHAnsi" w:hAnsiTheme="minorHAnsi"/>
                <w:i/>
                <w:sz w:val="20"/>
                <w:szCs w:val="20"/>
              </w:rPr>
              <w:t xml:space="preserve"> 3</w:t>
            </w:r>
          </w:p>
          <w:p w14:paraId="163E0AB3" w14:textId="77777777" w:rsidR="000D4751" w:rsidRPr="003A14D0" w:rsidRDefault="000D4751" w:rsidP="000D4751">
            <w:pPr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3A14D0">
              <w:rPr>
                <w:rFonts w:asciiTheme="minorHAnsi" w:hAnsiTheme="minorHAnsi"/>
                <w:i/>
                <w:sz w:val="20"/>
                <w:szCs w:val="20"/>
              </w:rPr>
              <w:t>WVPTS 2</w:t>
            </w:r>
          </w:p>
          <w:p w14:paraId="652D42A7" w14:textId="77777777" w:rsidR="000D4751" w:rsidRPr="003A14D0" w:rsidRDefault="000D4751" w:rsidP="000D4751">
            <w:pPr>
              <w:jc w:val="center"/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</w:p>
          <w:p w14:paraId="1462E167" w14:textId="77777777" w:rsidR="000D4751" w:rsidRPr="003A14D0" w:rsidRDefault="000D4751" w:rsidP="000D4751">
            <w:pPr>
              <w:jc w:val="center"/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</w:p>
          <w:p w14:paraId="306DF300" w14:textId="77777777" w:rsidR="000D4751" w:rsidRPr="003A14D0" w:rsidRDefault="000D4751" w:rsidP="000D4751">
            <w:pPr>
              <w:jc w:val="center"/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</w:p>
          <w:p w14:paraId="051024E4" w14:textId="77777777" w:rsidR="000D4751" w:rsidRPr="003A14D0" w:rsidRDefault="000D4751" w:rsidP="000D4751">
            <w:pPr>
              <w:jc w:val="center"/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14:paraId="5763E2CB" w14:textId="77777777" w:rsidR="000D4751" w:rsidRPr="003A14D0" w:rsidRDefault="000D4751" w:rsidP="000D4751">
            <w:pPr>
              <w:shd w:val="clear" w:color="auto" w:fill="FFFFFF"/>
              <w:rPr>
                <w:rFonts w:asciiTheme="minorHAnsi" w:hAnsiTheme="minorHAnsi" w:cs="Arial"/>
                <w:sz w:val="20"/>
                <w:szCs w:val="20"/>
              </w:rPr>
            </w:pPr>
            <w:r w:rsidRPr="003A14D0">
              <w:rPr>
                <w:rFonts w:asciiTheme="minorHAnsi" w:hAnsiTheme="minorHAnsi" w:cs="Arial"/>
                <w:sz w:val="20"/>
                <w:szCs w:val="20"/>
              </w:rPr>
              <w:t>_____The teacher candidate</w:t>
            </w:r>
          </w:p>
          <w:p w14:paraId="2E0066C8" w14:textId="77777777" w:rsidR="000D4751" w:rsidRPr="003A14D0" w:rsidRDefault="000D4751" w:rsidP="000D4751">
            <w:pPr>
              <w:shd w:val="clear" w:color="auto" w:fill="FFFFFF"/>
              <w:rPr>
                <w:rFonts w:asciiTheme="minorHAnsi" w:hAnsiTheme="minorHAnsi" w:cs="Arial"/>
                <w:sz w:val="20"/>
                <w:szCs w:val="20"/>
              </w:rPr>
            </w:pPr>
            <w:r w:rsidRPr="003A14D0">
              <w:rPr>
                <w:rFonts w:asciiTheme="minorHAnsi" w:hAnsiTheme="minorHAnsi" w:cs="Arial"/>
                <w:sz w:val="20"/>
                <w:szCs w:val="20"/>
              </w:rPr>
              <w:t>plans proactive management strategies to keep students on task</w:t>
            </w:r>
          </w:p>
          <w:p w14:paraId="6073C2BF" w14:textId="77777777" w:rsidR="000D4751" w:rsidRPr="003A14D0" w:rsidRDefault="000D4751" w:rsidP="000D4751">
            <w:pPr>
              <w:shd w:val="clear" w:color="auto" w:fill="FFFFFF"/>
              <w:rPr>
                <w:rFonts w:asciiTheme="minorHAnsi" w:hAnsiTheme="minorHAnsi" w:cs="Arial"/>
                <w:sz w:val="20"/>
                <w:szCs w:val="20"/>
              </w:rPr>
            </w:pPr>
            <w:r w:rsidRPr="003A14D0">
              <w:rPr>
                <w:rFonts w:asciiTheme="minorHAnsi" w:hAnsiTheme="minorHAnsi" w:cs="Arial"/>
                <w:sz w:val="20"/>
                <w:szCs w:val="20"/>
              </w:rPr>
              <w:t>_____ provides clear directions for students to move efficiently and effectively from activity to activity </w:t>
            </w:r>
          </w:p>
          <w:p w14:paraId="54030D26" w14:textId="77777777" w:rsidR="000D4751" w:rsidRPr="003A14D0" w:rsidRDefault="000D4751" w:rsidP="000D4751">
            <w:pPr>
              <w:shd w:val="clear" w:color="auto" w:fill="FFFFFF"/>
              <w:rPr>
                <w:rFonts w:asciiTheme="minorHAnsi" w:hAnsiTheme="minorHAnsi" w:cs="Arial"/>
                <w:sz w:val="20"/>
                <w:szCs w:val="20"/>
              </w:rPr>
            </w:pPr>
            <w:r w:rsidRPr="003A14D0">
              <w:rPr>
                <w:rFonts w:asciiTheme="minorHAnsi" w:hAnsiTheme="minorHAnsi" w:cs="Arial"/>
                <w:sz w:val="20"/>
                <w:szCs w:val="20"/>
              </w:rPr>
              <w:t>_____ effectively anticipates student behaviors.</w:t>
            </w:r>
          </w:p>
          <w:p w14:paraId="141C5D00" w14:textId="77777777" w:rsidR="000D4751" w:rsidRPr="003A14D0" w:rsidRDefault="000D4751" w:rsidP="000D4751">
            <w:pPr>
              <w:shd w:val="clear" w:color="auto" w:fill="FFFFFF"/>
              <w:rPr>
                <w:rFonts w:asciiTheme="minorHAnsi" w:hAnsiTheme="minorHAnsi" w:cs="Arial"/>
                <w:sz w:val="20"/>
                <w:szCs w:val="20"/>
              </w:rPr>
            </w:pPr>
            <w:r w:rsidRPr="003A14D0">
              <w:rPr>
                <w:rFonts w:asciiTheme="minorHAnsi" w:hAnsiTheme="minorHAnsi" w:cs="Arial"/>
                <w:sz w:val="20"/>
                <w:szCs w:val="20"/>
              </w:rPr>
              <w:t>______plans for developmental differences.</w:t>
            </w:r>
          </w:p>
          <w:p w14:paraId="1F287596" w14:textId="77777777" w:rsidR="000D4751" w:rsidRPr="003A14D0" w:rsidRDefault="000D4751" w:rsidP="000D4751">
            <w:pPr>
              <w:shd w:val="clear" w:color="auto" w:fill="FFFFFF"/>
              <w:rPr>
                <w:rFonts w:asciiTheme="minorHAnsi" w:hAnsiTheme="minorHAnsi" w:cs="Arial"/>
                <w:sz w:val="20"/>
                <w:szCs w:val="20"/>
              </w:rPr>
            </w:pPr>
          </w:p>
          <w:p w14:paraId="6E33B1E3" w14:textId="77777777" w:rsidR="000D4751" w:rsidRPr="003A14D0" w:rsidRDefault="000D4751" w:rsidP="000D4751">
            <w:pPr>
              <w:shd w:val="clear" w:color="auto" w:fill="FFFFFF"/>
              <w:rPr>
                <w:rFonts w:asciiTheme="minorHAnsi" w:hAnsiTheme="minorHAnsi" w:cs="Arial"/>
                <w:sz w:val="20"/>
                <w:szCs w:val="20"/>
              </w:rPr>
            </w:pPr>
          </w:p>
          <w:p w14:paraId="503C4CB9" w14:textId="77777777" w:rsidR="000D4751" w:rsidRPr="003A14D0" w:rsidRDefault="000D4751" w:rsidP="000D4751">
            <w:pPr>
              <w:shd w:val="clear" w:color="auto" w:fill="FFFFFF"/>
              <w:rPr>
                <w:rFonts w:asciiTheme="minorHAnsi" w:hAnsiTheme="minorHAnsi" w:cs="Arial"/>
                <w:sz w:val="20"/>
                <w:szCs w:val="20"/>
              </w:rPr>
            </w:pPr>
          </w:p>
          <w:p w14:paraId="34582768" w14:textId="77777777" w:rsidR="000D4751" w:rsidRPr="003A14D0" w:rsidRDefault="000D4751" w:rsidP="000D4751">
            <w:pPr>
              <w:shd w:val="clear" w:color="auto" w:fill="FFFFFF"/>
              <w:rPr>
                <w:rFonts w:asciiTheme="minorHAnsi" w:hAnsiTheme="minorHAnsi" w:cs="Arial"/>
                <w:sz w:val="20"/>
                <w:szCs w:val="20"/>
              </w:rPr>
            </w:pPr>
          </w:p>
          <w:p w14:paraId="34EC7E39" w14:textId="77777777" w:rsidR="000D4751" w:rsidRPr="003A14D0" w:rsidRDefault="000D4751" w:rsidP="000D4751">
            <w:pPr>
              <w:shd w:val="clear" w:color="auto" w:fill="F1F1F1"/>
              <w:spacing w:line="9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3A14D0">
              <w:rPr>
                <w:rFonts w:asciiTheme="minorHAnsi" w:hAnsiTheme="minorHAnsi" w:cs="Arial"/>
                <w:noProof/>
                <w:sz w:val="20"/>
                <w:szCs w:val="20"/>
              </w:rPr>
              <w:drawing>
                <wp:inline distT="0" distB="0" distL="0" distR="0" wp14:anchorId="518D2ED7" wp14:editId="304AD01D">
                  <wp:extent cx="7620" cy="7620"/>
                  <wp:effectExtent l="0" t="0" r="0" b="0"/>
                  <wp:docPr id="1" name="Picture 1" descr="https://ssl.gstatic.com/ui/v1/icons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ssl.gstatic.com/ui/v1/icons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FB32872" w14:textId="77777777" w:rsidR="000D4751" w:rsidRPr="003A14D0" w:rsidRDefault="000D4751" w:rsidP="000D475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14:paraId="47239227" w14:textId="77777777" w:rsidR="000D4751" w:rsidRPr="003A14D0" w:rsidRDefault="000D4751" w:rsidP="000D4751">
            <w:pPr>
              <w:shd w:val="clear" w:color="auto" w:fill="FFFFFF"/>
              <w:rPr>
                <w:rFonts w:asciiTheme="minorHAnsi" w:hAnsiTheme="minorHAnsi" w:cs="Arial"/>
                <w:sz w:val="20"/>
                <w:szCs w:val="20"/>
              </w:rPr>
            </w:pPr>
            <w:r w:rsidRPr="003A14D0">
              <w:rPr>
                <w:rFonts w:asciiTheme="minorHAnsi" w:hAnsiTheme="minorHAnsi" w:cs="Arial"/>
                <w:sz w:val="20"/>
                <w:szCs w:val="20"/>
              </w:rPr>
              <w:t>_____The teacher candidate</w:t>
            </w:r>
          </w:p>
          <w:p w14:paraId="3AAABC02" w14:textId="77777777" w:rsidR="000D4751" w:rsidRPr="003A14D0" w:rsidRDefault="000D4751" w:rsidP="000D4751">
            <w:pPr>
              <w:shd w:val="clear" w:color="auto" w:fill="FFFFFF"/>
              <w:rPr>
                <w:rFonts w:asciiTheme="minorHAnsi" w:hAnsiTheme="minorHAnsi" w:cs="Arial"/>
                <w:sz w:val="20"/>
                <w:szCs w:val="20"/>
              </w:rPr>
            </w:pPr>
            <w:r w:rsidRPr="003A14D0">
              <w:rPr>
                <w:rFonts w:asciiTheme="minorHAnsi" w:hAnsiTheme="minorHAnsi" w:cs="Arial"/>
                <w:sz w:val="20"/>
                <w:szCs w:val="20"/>
              </w:rPr>
              <w:t>plans proactive management strategies to keep students on task</w:t>
            </w:r>
          </w:p>
          <w:p w14:paraId="42FB6A66" w14:textId="77777777" w:rsidR="000D4751" w:rsidRPr="003A14D0" w:rsidRDefault="000D4751" w:rsidP="000D4751">
            <w:pPr>
              <w:shd w:val="clear" w:color="auto" w:fill="FFFFFF"/>
              <w:rPr>
                <w:rFonts w:asciiTheme="minorHAnsi" w:hAnsiTheme="minorHAnsi" w:cs="Arial"/>
                <w:sz w:val="20"/>
                <w:szCs w:val="20"/>
              </w:rPr>
            </w:pPr>
            <w:r w:rsidRPr="003A14D0">
              <w:rPr>
                <w:rFonts w:asciiTheme="minorHAnsi" w:hAnsiTheme="minorHAnsi" w:cs="Arial"/>
                <w:sz w:val="20"/>
                <w:szCs w:val="20"/>
              </w:rPr>
              <w:t>_____ provides clear directions for students to move efficiently and effectively from activity to activity </w:t>
            </w:r>
          </w:p>
          <w:p w14:paraId="422DA472" w14:textId="77777777" w:rsidR="000D4751" w:rsidRPr="003A14D0" w:rsidRDefault="000D4751" w:rsidP="000D4751">
            <w:pPr>
              <w:shd w:val="clear" w:color="auto" w:fill="FFFFFF"/>
              <w:rPr>
                <w:rFonts w:asciiTheme="minorHAnsi" w:hAnsiTheme="minorHAnsi" w:cs="Arial"/>
                <w:sz w:val="20"/>
                <w:szCs w:val="20"/>
              </w:rPr>
            </w:pPr>
            <w:r w:rsidRPr="003A14D0">
              <w:rPr>
                <w:rFonts w:asciiTheme="minorHAnsi" w:hAnsiTheme="minorHAnsi" w:cs="Arial"/>
                <w:sz w:val="20"/>
                <w:szCs w:val="20"/>
              </w:rPr>
              <w:t>_____ effectively anticipates student behaviors.</w:t>
            </w:r>
          </w:p>
          <w:p w14:paraId="6C0A77A3" w14:textId="77777777" w:rsidR="000D4751" w:rsidRPr="003A14D0" w:rsidRDefault="000D4751" w:rsidP="000D4751">
            <w:pPr>
              <w:shd w:val="clear" w:color="auto" w:fill="FFFFFF"/>
              <w:rPr>
                <w:rFonts w:asciiTheme="minorHAnsi" w:hAnsiTheme="minorHAnsi" w:cs="Arial"/>
                <w:sz w:val="20"/>
                <w:szCs w:val="20"/>
              </w:rPr>
            </w:pPr>
          </w:p>
          <w:p w14:paraId="689C9A54" w14:textId="77777777" w:rsidR="000D4751" w:rsidRPr="003A14D0" w:rsidRDefault="000D4751" w:rsidP="000D4751">
            <w:pPr>
              <w:shd w:val="clear" w:color="auto" w:fill="FFFFFF"/>
              <w:rPr>
                <w:rFonts w:asciiTheme="minorHAnsi" w:hAnsiTheme="minorHAnsi" w:cs="Arial"/>
                <w:sz w:val="20"/>
                <w:szCs w:val="20"/>
              </w:rPr>
            </w:pPr>
          </w:p>
          <w:p w14:paraId="5AD97AEE" w14:textId="77777777" w:rsidR="000D4751" w:rsidRPr="003A14D0" w:rsidRDefault="000D4751" w:rsidP="000D4751">
            <w:pPr>
              <w:shd w:val="clear" w:color="auto" w:fill="FFFFFF"/>
              <w:rPr>
                <w:rFonts w:asciiTheme="minorHAnsi" w:hAnsiTheme="minorHAnsi" w:cs="Arial"/>
                <w:sz w:val="20"/>
                <w:szCs w:val="20"/>
              </w:rPr>
            </w:pPr>
          </w:p>
          <w:p w14:paraId="644DE44F" w14:textId="77777777" w:rsidR="000D4751" w:rsidRPr="003A14D0" w:rsidRDefault="000D4751" w:rsidP="000D4751">
            <w:pPr>
              <w:shd w:val="clear" w:color="auto" w:fill="FFFFFF"/>
              <w:rPr>
                <w:rFonts w:asciiTheme="minorHAnsi" w:hAnsiTheme="minorHAnsi" w:cs="Arial"/>
                <w:sz w:val="20"/>
                <w:szCs w:val="20"/>
              </w:rPr>
            </w:pPr>
          </w:p>
          <w:p w14:paraId="1B3CA177" w14:textId="77777777" w:rsidR="000D4751" w:rsidRPr="003A14D0" w:rsidRDefault="000D4751" w:rsidP="000D4751">
            <w:pPr>
              <w:shd w:val="clear" w:color="auto" w:fill="FFFFFF"/>
              <w:rPr>
                <w:rFonts w:asciiTheme="minorHAnsi" w:hAnsiTheme="minorHAnsi" w:cs="Arial"/>
                <w:sz w:val="20"/>
                <w:szCs w:val="20"/>
              </w:rPr>
            </w:pPr>
          </w:p>
          <w:p w14:paraId="000B01E4" w14:textId="77777777" w:rsidR="000D4751" w:rsidRPr="003A14D0" w:rsidRDefault="000D4751" w:rsidP="000D4751">
            <w:pPr>
              <w:shd w:val="clear" w:color="auto" w:fill="FFFFFF"/>
              <w:rPr>
                <w:rFonts w:asciiTheme="minorHAnsi" w:hAnsiTheme="minorHAnsi" w:cs="Arial"/>
                <w:sz w:val="20"/>
                <w:szCs w:val="20"/>
              </w:rPr>
            </w:pPr>
          </w:p>
          <w:p w14:paraId="41542906" w14:textId="77777777" w:rsidR="000D4751" w:rsidRPr="003A14D0" w:rsidRDefault="000D4751" w:rsidP="000D4751">
            <w:pPr>
              <w:shd w:val="clear" w:color="auto" w:fill="F1F1F1"/>
              <w:spacing w:line="9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3A14D0">
              <w:rPr>
                <w:rFonts w:asciiTheme="minorHAnsi" w:hAnsiTheme="minorHAnsi" w:cs="Arial"/>
                <w:noProof/>
                <w:sz w:val="20"/>
                <w:szCs w:val="20"/>
              </w:rPr>
              <w:drawing>
                <wp:inline distT="0" distB="0" distL="0" distR="0" wp14:anchorId="411EB27D" wp14:editId="51B249F7">
                  <wp:extent cx="7620" cy="7620"/>
                  <wp:effectExtent l="0" t="0" r="0" b="0"/>
                  <wp:docPr id="2" name="Picture 2" descr="https://ssl.gstatic.com/ui/v1/icons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ssl.gstatic.com/ui/v1/icons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4B69090" w14:textId="77777777" w:rsidR="000D4751" w:rsidRPr="003A14D0" w:rsidRDefault="000D4751" w:rsidP="000D475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14:paraId="7AD4D36E" w14:textId="77777777" w:rsidR="000D4751" w:rsidRPr="003A14D0" w:rsidRDefault="000D4751" w:rsidP="000D4751">
            <w:pPr>
              <w:shd w:val="clear" w:color="auto" w:fill="FFFFFF"/>
              <w:rPr>
                <w:rFonts w:asciiTheme="minorHAnsi" w:hAnsiTheme="minorHAnsi" w:cs="Arial"/>
                <w:sz w:val="20"/>
                <w:szCs w:val="20"/>
              </w:rPr>
            </w:pPr>
            <w:r w:rsidRPr="003A14D0">
              <w:rPr>
                <w:rFonts w:asciiTheme="minorHAnsi" w:hAnsiTheme="minorHAnsi" w:cs="Arial"/>
                <w:sz w:val="20"/>
                <w:szCs w:val="20"/>
              </w:rPr>
              <w:t>_____The teacher candidate</w:t>
            </w:r>
          </w:p>
          <w:p w14:paraId="51C00B1C" w14:textId="77777777" w:rsidR="000D4751" w:rsidRPr="003A14D0" w:rsidRDefault="000D4751" w:rsidP="000D4751">
            <w:pPr>
              <w:shd w:val="clear" w:color="auto" w:fill="FFFFFF"/>
              <w:rPr>
                <w:rFonts w:asciiTheme="minorHAnsi" w:hAnsiTheme="minorHAnsi" w:cs="Arial"/>
                <w:sz w:val="20"/>
                <w:szCs w:val="20"/>
              </w:rPr>
            </w:pPr>
            <w:r w:rsidRPr="003A14D0">
              <w:rPr>
                <w:rFonts w:asciiTheme="minorHAnsi" w:hAnsiTheme="minorHAnsi" w:cs="Arial"/>
                <w:sz w:val="20"/>
                <w:szCs w:val="20"/>
              </w:rPr>
              <w:t>plans proactive management strategies to keep students on task</w:t>
            </w:r>
          </w:p>
          <w:p w14:paraId="4F771D98" w14:textId="77777777" w:rsidR="000D4751" w:rsidRPr="003A14D0" w:rsidRDefault="000D4751" w:rsidP="000D4751">
            <w:pPr>
              <w:shd w:val="clear" w:color="auto" w:fill="FFFFFF"/>
              <w:rPr>
                <w:rFonts w:asciiTheme="minorHAnsi" w:hAnsiTheme="minorHAnsi" w:cs="Arial"/>
                <w:sz w:val="20"/>
                <w:szCs w:val="20"/>
              </w:rPr>
            </w:pPr>
            <w:r w:rsidRPr="003A14D0">
              <w:rPr>
                <w:rFonts w:asciiTheme="minorHAnsi" w:hAnsiTheme="minorHAnsi" w:cs="Arial"/>
                <w:sz w:val="20"/>
                <w:szCs w:val="20"/>
              </w:rPr>
              <w:t>_____ provides clear directions for students to move efficiently and effectively from activity to activity </w:t>
            </w:r>
          </w:p>
          <w:p w14:paraId="27B723B1" w14:textId="77777777" w:rsidR="000D4751" w:rsidRPr="003A14D0" w:rsidRDefault="000D4751" w:rsidP="000D4751">
            <w:pPr>
              <w:shd w:val="clear" w:color="auto" w:fill="FFFFFF"/>
              <w:rPr>
                <w:rFonts w:asciiTheme="minorHAnsi" w:hAnsiTheme="minorHAnsi" w:cs="Arial"/>
                <w:sz w:val="20"/>
                <w:szCs w:val="20"/>
              </w:rPr>
            </w:pPr>
          </w:p>
          <w:p w14:paraId="37E0FE1D" w14:textId="77777777" w:rsidR="000D4751" w:rsidRPr="003A14D0" w:rsidRDefault="000D4751" w:rsidP="000D4751">
            <w:pPr>
              <w:shd w:val="clear" w:color="auto" w:fill="FFFFFF"/>
              <w:rPr>
                <w:rFonts w:asciiTheme="minorHAnsi" w:hAnsiTheme="minorHAnsi" w:cs="Arial"/>
                <w:sz w:val="20"/>
                <w:szCs w:val="20"/>
              </w:rPr>
            </w:pPr>
          </w:p>
          <w:p w14:paraId="4D817CF2" w14:textId="77777777" w:rsidR="000D4751" w:rsidRPr="003A14D0" w:rsidRDefault="000D4751" w:rsidP="000D4751">
            <w:pPr>
              <w:shd w:val="clear" w:color="auto" w:fill="FFFFFF"/>
              <w:rPr>
                <w:rFonts w:asciiTheme="minorHAnsi" w:hAnsiTheme="minorHAnsi" w:cs="Arial"/>
                <w:sz w:val="20"/>
                <w:szCs w:val="20"/>
              </w:rPr>
            </w:pPr>
          </w:p>
          <w:p w14:paraId="7BA324A8" w14:textId="77777777" w:rsidR="000D4751" w:rsidRPr="003A14D0" w:rsidRDefault="000D4751" w:rsidP="000D4751">
            <w:pPr>
              <w:shd w:val="clear" w:color="auto" w:fill="FFFFFF"/>
              <w:rPr>
                <w:rFonts w:asciiTheme="minorHAnsi" w:hAnsiTheme="minorHAnsi" w:cs="Arial"/>
                <w:sz w:val="20"/>
                <w:szCs w:val="20"/>
              </w:rPr>
            </w:pPr>
          </w:p>
          <w:p w14:paraId="3CC22B94" w14:textId="77777777" w:rsidR="000D4751" w:rsidRPr="003A14D0" w:rsidRDefault="000D4751" w:rsidP="000D4751">
            <w:pPr>
              <w:shd w:val="clear" w:color="auto" w:fill="FFFFFF"/>
              <w:rPr>
                <w:rFonts w:asciiTheme="minorHAnsi" w:hAnsiTheme="minorHAnsi" w:cs="Arial"/>
                <w:sz w:val="20"/>
                <w:szCs w:val="20"/>
              </w:rPr>
            </w:pPr>
          </w:p>
          <w:p w14:paraId="000EB1FF" w14:textId="77777777" w:rsidR="000D4751" w:rsidRPr="003A14D0" w:rsidRDefault="000D4751" w:rsidP="000D4751">
            <w:pPr>
              <w:shd w:val="clear" w:color="auto" w:fill="FFFFFF"/>
              <w:rPr>
                <w:rFonts w:asciiTheme="minorHAnsi" w:hAnsiTheme="minorHAnsi" w:cs="Arial"/>
                <w:sz w:val="20"/>
                <w:szCs w:val="20"/>
              </w:rPr>
            </w:pPr>
          </w:p>
          <w:p w14:paraId="4ECF4653" w14:textId="77777777" w:rsidR="000D4751" w:rsidRPr="003A14D0" w:rsidRDefault="000D4751" w:rsidP="000D4751">
            <w:pPr>
              <w:shd w:val="clear" w:color="auto" w:fill="F1F1F1"/>
              <w:spacing w:line="9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3A14D0">
              <w:rPr>
                <w:rFonts w:asciiTheme="minorHAnsi" w:hAnsiTheme="minorHAnsi" w:cs="Arial"/>
                <w:noProof/>
                <w:sz w:val="20"/>
                <w:szCs w:val="20"/>
              </w:rPr>
              <w:drawing>
                <wp:inline distT="0" distB="0" distL="0" distR="0" wp14:anchorId="3FCC596E" wp14:editId="1D8F9C7E">
                  <wp:extent cx="7620" cy="7620"/>
                  <wp:effectExtent l="0" t="0" r="0" b="0"/>
                  <wp:docPr id="3" name="Picture 3" descr="https://ssl.gstatic.com/ui/v1/icons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ssl.gstatic.com/ui/v1/icons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C9AAF6" w14:textId="77777777" w:rsidR="000D4751" w:rsidRPr="003A14D0" w:rsidRDefault="000D4751" w:rsidP="000D475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14:paraId="53B04116" w14:textId="77777777" w:rsidR="000D4751" w:rsidRPr="003A14D0" w:rsidRDefault="000D4751" w:rsidP="000D4751">
            <w:pPr>
              <w:shd w:val="clear" w:color="auto" w:fill="FFFFFF"/>
              <w:rPr>
                <w:rFonts w:asciiTheme="minorHAnsi" w:hAnsiTheme="minorHAnsi" w:cs="Arial"/>
                <w:sz w:val="20"/>
                <w:szCs w:val="20"/>
              </w:rPr>
            </w:pPr>
            <w:r w:rsidRPr="003A14D0">
              <w:rPr>
                <w:rFonts w:asciiTheme="minorHAnsi" w:hAnsiTheme="minorHAnsi" w:cs="Arial"/>
                <w:sz w:val="20"/>
                <w:szCs w:val="20"/>
              </w:rPr>
              <w:t>______The teacher candidate does not plan proactive management strategies to keep students on task.</w:t>
            </w:r>
          </w:p>
          <w:p w14:paraId="2BBDB8CB" w14:textId="77777777" w:rsidR="000D4751" w:rsidRPr="003A14D0" w:rsidRDefault="000D4751" w:rsidP="000D4751">
            <w:pPr>
              <w:shd w:val="clear" w:color="auto" w:fill="FFFFFF"/>
              <w:rPr>
                <w:rFonts w:asciiTheme="minorHAnsi" w:hAnsiTheme="minorHAnsi" w:cs="Arial"/>
                <w:sz w:val="20"/>
                <w:szCs w:val="20"/>
              </w:rPr>
            </w:pPr>
          </w:p>
          <w:p w14:paraId="286713D9" w14:textId="77777777" w:rsidR="000D4751" w:rsidRPr="003A14D0" w:rsidRDefault="000D4751" w:rsidP="000D4751">
            <w:pPr>
              <w:shd w:val="clear" w:color="auto" w:fill="FFFFFF"/>
              <w:rPr>
                <w:rFonts w:asciiTheme="minorHAnsi" w:hAnsiTheme="minorHAnsi" w:cs="Arial"/>
                <w:sz w:val="20"/>
                <w:szCs w:val="20"/>
              </w:rPr>
            </w:pPr>
          </w:p>
          <w:p w14:paraId="157125FB" w14:textId="77777777" w:rsidR="000D4751" w:rsidRPr="003A14D0" w:rsidRDefault="000D4751" w:rsidP="000D4751">
            <w:pPr>
              <w:shd w:val="clear" w:color="auto" w:fill="FFFFFF"/>
              <w:rPr>
                <w:rFonts w:asciiTheme="minorHAnsi" w:hAnsiTheme="minorHAnsi" w:cs="Arial"/>
                <w:sz w:val="20"/>
                <w:szCs w:val="20"/>
              </w:rPr>
            </w:pPr>
          </w:p>
          <w:p w14:paraId="30CABFDD" w14:textId="77777777" w:rsidR="000D4751" w:rsidRPr="003A14D0" w:rsidRDefault="000D4751" w:rsidP="000D4751">
            <w:pPr>
              <w:shd w:val="clear" w:color="auto" w:fill="FFFFFF"/>
              <w:rPr>
                <w:rFonts w:asciiTheme="minorHAnsi" w:hAnsiTheme="minorHAnsi" w:cs="Arial"/>
                <w:sz w:val="20"/>
                <w:szCs w:val="20"/>
              </w:rPr>
            </w:pPr>
          </w:p>
          <w:p w14:paraId="6D2F452B" w14:textId="77777777" w:rsidR="000D4751" w:rsidRPr="003A14D0" w:rsidRDefault="000D4751" w:rsidP="000D4751">
            <w:pPr>
              <w:shd w:val="clear" w:color="auto" w:fill="FFFFFF"/>
              <w:rPr>
                <w:rFonts w:asciiTheme="minorHAnsi" w:hAnsiTheme="minorHAnsi" w:cs="Arial"/>
                <w:sz w:val="20"/>
                <w:szCs w:val="20"/>
              </w:rPr>
            </w:pPr>
          </w:p>
          <w:p w14:paraId="497D7230" w14:textId="77777777" w:rsidR="000D4751" w:rsidRPr="003A14D0" w:rsidRDefault="000D4751" w:rsidP="000D4751">
            <w:pPr>
              <w:shd w:val="clear" w:color="auto" w:fill="FFFFFF"/>
              <w:rPr>
                <w:rFonts w:asciiTheme="minorHAnsi" w:hAnsiTheme="minorHAnsi" w:cs="Arial"/>
                <w:sz w:val="20"/>
                <w:szCs w:val="20"/>
              </w:rPr>
            </w:pPr>
          </w:p>
          <w:p w14:paraId="6C92871B" w14:textId="77777777" w:rsidR="000D4751" w:rsidRPr="003A14D0" w:rsidRDefault="000D4751" w:rsidP="000D4751">
            <w:pPr>
              <w:shd w:val="clear" w:color="auto" w:fill="FFFFFF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41676" w:rsidRPr="003A14D0" w14:paraId="51736229" w14:textId="77777777" w:rsidTr="00A34D88">
        <w:tc>
          <w:tcPr>
            <w:tcW w:w="1795" w:type="dxa"/>
            <w:shd w:val="clear" w:color="auto" w:fill="E7E6E6" w:themeFill="background2"/>
          </w:tcPr>
          <w:p w14:paraId="1DD77E9A" w14:textId="77777777" w:rsidR="00941676" w:rsidRPr="003A14D0" w:rsidRDefault="00941676" w:rsidP="00A34D88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3A14D0">
              <w:rPr>
                <w:rFonts w:asciiTheme="minorHAnsi" w:hAnsiTheme="minorHAnsi"/>
                <w:i/>
                <w:sz w:val="20"/>
                <w:szCs w:val="20"/>
              </w:rPr>
              <w:t>Comments:</w:t>
            </w:r>
          </w:p>
          <w:p w14:paraId="6F208E3E" w14:textId="77777777" w:rsidR="00941676" w:rsidRPr="003A14D0" w:rsidRDefault="00941676" w:rsidP="00A34D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E7E6E6" w:themeFill="background2"/>
          </w:tcPr>
          <w:p w14:paraId="4EFDD87C" w14:textId="77777777" w:rsidR="00941676" w:rsidRPr="003A14D0" w:rsidRDefault="00941676" w:rsidP="00A34D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E7E6E6" w:themeFill="background2"/>
          </w:tcPr>
          <w:p w14:paraId="7B66DF8A" w14:textId="77777777" w:rsidR="00941676" w:rsidRPr="003A14D0" w:rsidRDefault="00941676" w:rsidP="00A34D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E7E6E6" w:themeFill="background2"/>
          </w:tcPr>
          <w:p w14:paraId="349AB0D0" w14:textId="77777777" w:rsidR="00941676" w:rsidRPr="003A14D0" w:rsidRDefault="00941676" w:rsidP="00A34D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E7E6E6" w:themeFill="background2"/>
          </w:tcPr>
          <w:p w14:paraId="2D7DE2D2" w14:textId="77777777" w:rsidR="00941676" w:rsidRPr="003A14D0" w:rsidRDefault="00941676" w:rsidP="00A34D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tbl>
      <w:tblPr>
        <w:tblStyle w:val="TableGrid"/>
        <w:tblW w:w="13315" w:type="dxa"/>
        <w:tblLayout w:type="fixed"/>
        <w:tblLook w:val="04A0" w:firstRow="1" w:lastRow="0" w:firstColumn="1" w:lastColumn="0" w:noHBand="0" w:noVBand="1"/>
      </w:tblPr>
      <w:tblGrid>
        <w:gridCol w:w="1795"/>
        <w:gridCol w:w="2880"/>
        <w:gridCol w:w="2880"/>
        <w:gridCol w:w="2880"/>
        <w:gridCol w:w="2880"/>
      </w:tblGrid>
      <w:tr w:rsidR="00941676" w:rsidRPr="003A14D0" w14:paraId="091CBC6D" w14:textId="77777777" w:rsidTr="00A34D88">
        <w:trPr>
          <w:trHeight w:val="890"/>
        </w:trPr>
        <w:tc>
          <w:tcPr>
            <w:tcW w:w="1795" w:type="dxa"/>
          </w:tcPr>
          <w:p w14:paraId="5289B0DC" w14:textId="77777777" w:rsidR="00941676" w:rsidRPr="003A14D0" w:rsidRDefault="00941676" w:rsidP="00A34D8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A14D0">
              <w:rPr>
                <w:rFonts w:asciiTheme="minorHAnsi" w:hAnsiTheme="minorHAnsi"/>
                <w:b/>
                <w:sz w:val="20"/>
                <w:szCs w:val="20"/>
              </w:rPr>
              <w:t>Before/</w:t>
            </w:r>
          </w:p>
          <w:p w14:paraId="0752CC54" w14:textId="77777777" w:rsidR="00941676" w:rsidRPr="003A14D0" w:rsidRDefault="00941676" w:rsidP="00A34D8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A14D0">
              <w:rPr>
                <w:rFonts w:asciiTheme="minorHAnsi" w:hAnsiTheme="minorHAnsi"/>
                <w:b/>
                <w:sz w:val="20"/>
                <w:szCs w:val="20"/>
              </w:rPr>
              <w:t>Introduction/</w:t>
            </w:r>
          </w:p>
          <w:p w14:paraId="0E757548" w14:textId="77777777" w:rsidR="00941676" w:rsidRPr="003A14D0" w:rsidRDefault="00941676" w:rsidP="00A34D8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A14D0">
              <w:rPr>
                <w:rFonts w:asciiTheme="minorHAnsi" w:hAnsiTheme="minorHAnsi"/>
                <w:b/>
                <w:sz w:val="20"/>
                <w:szCs w:val="20"/>
              </w:rPr>
              <w:t>Hook</w:t>
            </w:r>
          </w:p>
          <w:p w14:paraId="4B20F890" w14:textId="77777777" w:rsidR="00941676" w:rsidRPr="003A14D0" w:rsidRDefault="00941676" w:rsidP="00A34D88">
            <w:pPr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proofErr w:type="spellStart"/>
            <w:r w:rsidRPr="003A14D0">
              <w:rPr>
                <w:rFonts w:asciiTheme="minorHAnsi" w:hAnsiTheme="minorHAnsi"/>
                <w:i/>
                <w:sz w:val="20"/>
                <w:szCs w:val="20"/>
              </w:rPr>
              <w:t>InTASC</w:t>
            </w:r>
            <w:proofErr w:type="spellEnd"/>
            <w:r w:rsidRPr="003A14D0">
              <w:rPr>
                <w:rFonts w:asciiTheme="minorHAnsi" w:hAnsiTheme="minorHAnsi"/>
                <w:i/>
                <w:sz w:val="20"/>
                <w:szCs w:val="20"/>
              </w:rPr>
              <w:t xml:space="preserve"> 1</w:t>
            </w:r>
          </w:p>
          <w:p w14:paraId="4AEC8900" w14:textId="77777777" w:rsidR="00941676" w:rsidRPr="003A14D0" w:rsidRDefault="00941676" w:rsidP="00A34D88">
            <w:pPr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3A14D0">
              <w:rPr>
                <w:rFonts w:asciiTheme="minorHAnsi" w:hAnsiTheme="minorHAnsi"/>
                <w:i/>
                <w:sz w:val="20"/>
                <w:szCs w:val="20"/>
              </w:rPr>
              <w:t>WVPTS 2A</w:t>
            </w:r>
          </w:p>
          <w:p w14:paraId="6F5092EC" w14:textId="77777777" w:rsidR="00941676" w:rsidRPr="003A14D0" w:rsidRDefault="00941676" w:rsidP="00A34D88">
            <w:pPr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</w:p>
          <w:p w14:paraId="01216458" w14:textId="77777777" w:rsidR="00941676" w:rsidRPr="003A14D0" w:rsidRDefault="00941676" w:rsidP="00A34D88">
            <w:pPr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</w:p>
          <w:p w14:paraId="79133A24" w14:textId="77777777" w:rsidR="00941676" w:rsidRPr="003A14D0" w:rsidRDefault="00941676" w:rsidP="00A34D88">
            <w:pPr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</w:p>
          <w:p w14:paraId="71AA5D6E" w14:textId="77777777" w:rsidR="00941676" w:rsidRPr="003A14D0" w:rsidRDefault="00941676" w:rsidP="00A34D88">
            <w:pPr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</w:p>
          <w:p w14:paraId="2FCF2EFC" w14:textId="77777777" w:rsidR="00941676" w:rsidRPr="003A14D0" w:rsidRDefault="00941676" w:rsidP="00A34D8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14:paraId="3A4A5449" w14:textId="77777777" w:rsidR="00941676" w:rsidRPr="003A14D0" w:rsidRDefault="00941676" w:rsidP="00A34D88">
            <w:pPr>
              <w:rPr>
                <w:rFonts w:asciiTheme="minorHAnsi" w:hAnsiTheme="minorHAnsi"/>
                <w:sz w:val="20"/>
                <w:szCs w:val="20"/>
              </w:rPr>
            </w:pPr>
            <w:r w:rsidRPr="003A14D0">
              <w:rPr>
                <w:rFonts w:asciiTheme="minorHAnsi" w:hAnsiTheme="minorHAnsi"/>
                <w:sz w:val="20"/>
                <w:szCs w:val="20"/>
              </w:rPr>
              <w:t xml:space="preserve">____The teacher candidate plans an introductory activity </w:t>
            </w:r>
          </w:p>
          <w:p w14:paraId="50904D16" w14:textId="77777777" w:rsidR="00941676" w:rsidRPr="003A14D0" w:rsidRDefault="00941676" w:rsidP="00A34D88">
            <w:pPr>
              <w:rPr>
                <w:rFonts w:asciiTheme="minorHAnsi" w:hAnsiTheme="minorHAnsi"/>
                <w:sz w:val="20"/>
                <w:szCs w:val="20"/>
              </w:rPr>
            </w:pPr>
            <w:r w:rsidRPr="003A14D0">
              <w:rPr>
                <w:rFonts w:asciiTheme="minorHAnsi" w:hAnsiTheme="minorHAnsi"/>
                <w:sz w:val="20"/>
                <w:szCs w:val="20"/>
              </w:rPr>
              <w:t xml:space="preserve">that connects to the teaching objective </w:t>
            </w:r>
          </w:p>
          <w:p w14:paraId="4AEA134B" w14:textId="77777777" w:rsidR="00941676" w:rsidRPr="003A14D0" w:rsidRDefault="00941676" w:rsidP="00A34D88">
            <w:pPr>
              <w:rPr>
                <w:rFonts w:asciiTheme="minorHAnsi" w:hAnsiTheme="minorHAnsi"/>
                <w:sz w:val="20"/>
                <w:szCs w:val="20"/>
              </w:rPr>
            </w:pPr>
            <w:r w:rsidRPr="003A14D0">
              <w:rPr>
                <w:rFonts w:asciiTheme="minorHAnsi" w:hAnsiTheme="minorHAnsi"/>
                <w:sz w:val="20"/>
                <w:szCs w:val="20"/>
              </w:rPr>
              <w:t>_____ grabs student attention quickly</w:t>
            </w:r>
          </w:p>
          <w:p w14:paraId="10F2F6F8" w14:textId="77777777" w:rsidR="00941676" w:rsidRPr="003A14D0" w:rsidRDefault="00941676" w:rsidP="00A34D88">
            <w:pPr>
              <w:rPr>
                <w:rFonts w:asciiTheme="minorHAnsi" w:hAnsiTheme="minorHAnsi"/>
                <w:sz w:val="20"/>
                <w:szCs w:val="20"/>
              </w:rPr>
            </w:pPr>
            <w:r w:rsidRPr="003A14D0">
              <w:rPr>
                <w:rFonts w:asciiTheme="minorHAnsi" w:hAnsiTheme="minorHAnsi"/>
                <w:sz w:val="20"/>
                <w:szCs w:val="20"/>
              </w:rPr>
              <w:t xml:space="preserve">_____ activates prior knowledge </w:t>
            </w:r>
          </w:p>
          <w:p w14:paraId="53F94FF3" w14:textId="77777777" w:rsidR="00941676" w:rsidRPr="003A14D0" w:rsidRDefault="00941676" w:rsidP="00A34D88">
            <w:pPr>
              <w:rPr>
                <w:rFonts w:asciiTheme="minorHAnsi" w:hAnsiTheme="minorHAnsi"/>
                <w:sz w:val="20"/>
                <w:szCs w:val="20"/>
              </w:rPr>
            </w:pPr>
            <w:r w:rsidRPr="003A14D0">
              <w:rPr>
                <w:rFonts w:asciiTheme="minorHAnsi" w:hAnsiTheme="minorHAnsi"/>
                <w:sz w:val="20"/>
                <w:szCs w:val="20"/>
              </w:rPr>
              <w:t>_____a clear connection to academic language.</w:t>
            </w:r>
          </w:p>
          <w:p w14:paraId="1E7CFE89" w14:textId="77777777" w:rsidR="00941676" w:rsidRPr="003A14D0" w:rsidRDefault="00941676" w:rsidP="00A34D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80" w:type="dxa"/>
          </w:tcPr>
          <w:p w14:paraId="3C3D9EC4" w14:textId="77777777" w:rsidR="00941676" w:rsidRPr="003A14D0" w:rsidRDefault="00941676" w:rsidP="00A34D88">
            <w:pPr>
              <w:rPr>
                <w:rFonts w:asciiTheme="minorHAnsi" w:hAnsiTheme="minorHAnsi"/>
                <w:sz w:val="20"/>
                <w:szCs w:val="20"/>
              </w:rPr>
            </w:pPr>
            <w:r w:rsidRPr="003A14D0">
              <w:rPr>
                <w:rFonts w:asciiTheme="minorHAnsi" w:hAnsiTheme="minorHAnsi"/>
                <w:sz w:val="20"/>
                <w:szCs w:val="20"/>
              </w:rPr>
              <w:t xml:space="preserve">_____The teacher candidate plans an introductory activity that connects to the teaching objective </w:t>
            </w:r>
          </w:p>
          <w:p w14:paraId="2300AC9B" w14:textId="77777777" w:rsidR="00941676" w:rsidRPr="003A14D0" w:rsidRDefault="00941676" w:rsidP="00A34D88">
            <w:pPr>
              <w:rPr>
                <w:rFonts w:asciiTheme="minorHAnsi" w:hAnsiTheme="minorHAnsi"/>
                <w:sz w:val="20"/>
                <w:szCs w:val="20"/>
              </w:rPr>
            </w:pPr>
            <w:r w:rsidRPr="003A14D0">
              <w:rPr>
                <w:rFonts w:asciiTheme="minorHAnsi" w:hAnsiTheme="minorHAnsi"/>
                <w:sz w:val="20"/>
                <w:szCs w:val="20"/>
              </w:rPr>
              <w:t>_____ grabs student attention quickly</w:t>
            </w:r>
          </w:p>
          <w:p w14:paraId="6BEA8342" w14:textId="77777777" w:rsidR="00941676" w:rsidRPr="003A14D0" w:rsidRDefault="00941676" w:rsidP="00A34D88">
            <w:pPr>
              <w:rPr>
                <w:rFonts w:asciiTheme="minorHAnsi" w:hAnsiTheme="minorHAnsi"/>
                <w:sz w:val="20"/>
                <w:szCs w:val="20"/>
              </w:rPr>
            </w:pPr>
            <w:r w:rsidRPr="003A14D0">
              <w:rPr>
                <w:rFonts w:asciiTheme="minorHAnsi" w:hAnsiTheme="minorHAnsi"/>
                <w:sz w:val="20"/>
                <w:szCs w:val="20"/>
              </w:rPr>
              <w:t>_____ activates prior knowledge.</w:t>
            </w:r>
          </w:p>
        </w:tc>
        <w:tc>
          <w:tcPr>
            <w:tcW w:w="2880" w:type="dxa"/>
          </w:tcPr>
          <w:p w14:paraId="1EBA69B9" w14:textId="77777777" w:rsidR="00941676" w:rsidRPr="003A14D0" w:rsidRDefault="00941676" w:rsidP="00A34D88">
            <w:pPr>
              <w:rPr>
                <w:rFonts w:asciiTheme="minorHAnsi" w:hAnsiTheme="minorHAnsi"/>
                <w:sz w:val="20"/>
                <w:szCs w:val="20"/>
              </w:rPr>
            </w:pPr>
            <w:r w:rsidRPr="003A14D0">
              <w:rPr>
                <w:rFonts w:asciiTheme="minorHAnsi" w:hAnsiTheme="minorHAnsi"/>
                <w:sz w:val="20"/>
                <w:szCs w:val="20"/>
              </w:rPr>
              <w:t xml:space="preserve">_____The teacher candidate plans an introductory activity that connects to the teaching objective </w:t>
            </w:r>
          </w:p>
          <w:p w14:paraId="7076A3AA" w14:textId="77777777" w:rsidR="00941676" w:rsidRPr="003A14D0" w:rsidRDefault="00941676" w:rsidP="00A34D88">
            <w:pPr>
              <w:rPr>
                <w:rFonts w:asciiTheme="minorHAnsi" w:hAnsiTheme="minorHAnsi"/>
                <w:sz w:val="20"/>
                <w:szCs w:val="20"/>
              </w:rPr>
            </w:pPr>
            <w:r w:rsidRPr="003A14D0">
              <w:rPr>
                <w:rFonts w:asciiTheme="minorHAnsi" w:hAnsiTheme="minorHAnsi"/>
                <w:sz w:val="20"/>
                <w:szCs w:val="20"/>
              </w:rPr>
              <w:t>_____ grabs student attention quickly.</w:t>
            </w:r>
          </w:p>
          <w:p w14:paraId="12719936" w14:textId="77777777" w:rsidR="00941676" w:rsidRPr="003A14D0" w:rsidRDefault="00941676" w:rsidP="00A34D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80" w:type="dxa"/>
          </w:tcPr>
          <w:p w14:paraId="2B0F6830" w14:textId="77777777" w:rsidR="00941676" w:rsidRPr="003A14D0" w:rsidRDefault="00941676" w:rsidP="00A34D88">
            <w:pPr>
              <w:rPr>
                <w:rFonts w:asciiTheme="minorHAnsi" w:hAnsiTheme="minorHAnsi"/>
                <w:sz w:val="20"/>
                <w:szCs w:val="20"/>
              </w:rPr>
            </w:pPr>
            <w:r w:rsidRPr="003A14D0">
              <w:rPr>
                <w:rFonts w:asciiTheme="minorHAnsi" w:hAnsiTheme="minorHAnsi"/>
                <w:sz w:val="20"/>
                <w:szCs w:val="20"/>
              </w:rPr>
              <w:t>_____The teacher candidate did not plan an effective introductory activity.</w:t>
            </w:r>
          </w:p>
        </w:tc>
      </w:tr>
      <w:tr w:rsidR="00941676" w:rsidRPr="003A14D0" w14:paraId="1356458F" w14:textId="77777777" w:rsidTr="003A14D0">
        <w:trPr>
          <w:trHeight w:val="422"/>
        </w:trPr>
        <w:tc>
          <w:tcPr>
            <w:tcW w:w="13315" w:type="dxa"/>
            <w:gridSpan w:val="5"/>
          </w:tcPr>
          <w:p w14:paraId="2E7563E9" w14:textId="77777777" w:rsidR="00941676" w:rsidRDefault="00941676" w:rsidP="00A34D88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3A14D0">
              <w:rPr>
                <w:rFonts w:asciiTheme="minorHAnsi" w:hAnsiTheme="minorHAnsi"/>
                <w:i/>
                <w:sz w:val="20"/>
                <w:szCs w:val="20"/>
              </w:rPr>
              <w:t>Comments:</w:t>
            </w:r>
          </w:p>
          <w:p w14:paraId="6886B1F7" w14:textId="77777777" w:rsidR="003A14D0" w:rsidRDefault="003A14D0" w:rsidP="00A34D88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  <w:p w14:paraId="12664625" w14:textId="77777777" w:rsidR="003A14D0" w:rsidRDefault="003A14D0" w:rsidP="00A34D88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  <w:p w14:paraId="789DC51E" w14:textId="77777777" w:rsidR="003A14D0" w:rsidRDefault="003A14D0" w:rsidP="00A34D88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  <w:p w14:paraId="579FFB45" w14:textId="77777777" w:rsidR="003A14D0" w:rsidRDefault="003A14D0" w:rsidP="00A34D88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  <w:p w14:paraId="2F776B25" w14:textId="77777777" w:rsidR="003A14D0" w:rsidRPr="003A14D0" w:rsidRDefault="003A14D0" w:rsidP="00A34D88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941676" w:rsidRPr="003A14D0" w14:paraId="33215620" w14:textId="77777777" w:rsidTr="00A34D88">
        <w:trPr>
          <w:trHeight w:val="323"/>
        </w:trPr>
        <w:tc>
          <w:tcPr>
            <w:tcW w:w="1795" w:type="dxa"/>
            <w:shd w:val="clear" w:color="auto" w:fill="808080" w:themeFill="background1" w:themeFillShade="80"/>
          </w:tcPr>
          <w:p w14:paraId="6FB72DA1" w14:textId="77777777" w:rsidR="00941676" w:rsidRPr="003A14D0" w:rsidRDefault="00941676" w:rsidP="00A34D88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808080" w:themeFill="background1" w:themeFillShade="80"/>
          </w:tcPr>
          <w:p w14:paraId="615E598B" w14:textId="77777777" w:rsidR="00941676" w:rsidRPr="003A14D0" w:rsidRDefault="00941676" w:rsidP="00A34D88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3A14D0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Distinguished</w:t>
            </w:r>
          </w:p>
        </w:tc>
        <w:tc>
          <w:tcPr>
            <w:tcW w:w="2880" w:type="dxa"/>
            <w:shd w:val="clear" w:color="auto" w:fill="808080" w:themeFill="background1" w:themeFillShade="80"/>
          </w:tcPr>
          <w:p w14:paraId="7B9E249A" w14:textId="77777777" w:rsidR="00941676" w:rsidRPr="003A14D0" w:rsidRDefault="00941676" w:rsidP="00A34D88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3A14D0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Accomplished</w:t>
            </w:r>
          </w:p>
        </w:tc>
        <w:tc>
          <w:tcPr>
            <w:tcW w:w="2880" w:type="dxa"/>
            <w:shd w:val="clear" w:color="auto" w:fill="808080" w:themeFill="background1" w:themeFillShade="80"/>
          </w:tcPr>
          <w:p w14:paraId="7CEF127D" w14:textId="77777777" w:rsidR="00941676" w:rsidRPr="003A14D0" w:rsidRDefault="00941676" w:rsidP="00A34D88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3A14D0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Emerging</w:t>
            </w:r>
          </w:p>
        </w:tc>
        <w:tc>
          <w:tcPr>
            <w:tcW w:w="2880" w:type="dxa"/>
            <w:shd w:val="clear" w:color="auto" w:fill="808080" w:themeFill="background1" w:themeFillShade="80"/>
          </w:tcPr>
          <w:p w14:paraId="7AA55100" w14:textId="77777777" w:rsidR="00941676" w:rsidRPr="003A14D0" w:rsidRDefault="00941676" w:rsidP="00A34D88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3A14D0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Unsatisfactory</w:t>
            </w:r>
          </w:p>
        </w:tc>
      </w:tr>
      <w:tr w:rsidR="00941676" w:rsidRPr="003A14D0" w14:paraId="208A6F8D" w14:textId="77777777" w:rsidTr="00A34D88">
        <w:trPr>
          <w:trHeight w:val="260"/>
        </w:trPr>
        <w:tc>
          <w:tcPr>
            <w:tcW w:w="1795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20F1DD79" w14:textId="77777777" w:rsidR="00941676" w:rsidRPr="003A14D0" w:rsidRDefault="00941676" w:rsidP="00A34D8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9CA283F" w14:textId="77777777" w:rsidR="00941676" w:rsidRPr="003A14D0" w:rsidRDefault="00941676" w:rsidP="00A34D8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A14D0"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B76E90E" w14:textId="77777777" w:rsidR="00941676" w:rsidRPr="003A14D0" w:rsidRDefault="00941676" w:rsidP="00A34D8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A14D0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BD794C6" w14:textId="77777777" w:rsidR="00941676" w:rsidRPr="003A14D0" w:rsidRDefault="00941676" w:rsidP="00A34D8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A14D0"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8737634" w14:textId="77777777" w:rsidR="00941676" w:rsidRPr="003A14D0" w:rsidRDefault="00941676" w:rsidP="00A34D8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A14D0">
              <w:rPr>
                <w:rFonts w:asciiTheme="minorHAnsi" w:hAnsiTheme="minorHAnsi"/>
                <w:b/>
                <w:sz w:val="20"/>
                <w:szCs w:val="20"/>
              </w:rPr>
              <w:t>0</w:t>
            </w:r>
          </w:p>
        </w:tc>
      </w:tr>
      <w:tr w:rsidR="00941676" w:rsidRPr="003A14D0" w14:paraId="1693D719" w14:textId="77777777" w:rsidTr="00A34D88">
        <w:trPr>
          <w:trHeight w:val="1205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632B6" w14:textId="77777777" w:rsidR="00941676" w:rsidRPr="003A14D0" w:rsidRDefault="00941676" w:rsidP="00A34D8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A14D0">
              <w:rPr>
                <w:rFonts w:asciiTheme="minorHAnsi" w:hAnsiTheme="minorHAnsi"/>
                <w:b/>
                <w:sz w:val="20"/>
                <w:szCs w:val="20"/>
              </w:rPr>
              <w:t>During/</w:t>
            </w:r>
          </w:p>
          <w:p w14:paraId="0F345CB1" w14:textId="77777777" w:rsidR="00941676" w:rsidRPr="003A14D0" w:rsidRDefault="00941676" w:rsidP="00A34D8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A14D0">
              <w:rPr>
                <w:rFonts w:asciiTheme="minorHAnsi" w:hAnsiTheme="minorHAnsi"/>
                <w:b/>
                <w:sz w:val="20"/>
                <w:szCs w:val="20"/>
              </w:rPr>
              <w:t>Explicit Instruction/ Inquiry-Based Instruction</w:t>
            </w:r>
          </w:p>
          <w:p w14:paraId="66D4AD6B" w14:textId="77777777" w:rsidR="00941676" w:rsidRPr="003A14D0" w:rsidRDefault="00941676" w:rsidP="00A34D8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A14D0">
              <w:rPr>
                <w:rFonts w:asciiTheme="minorHAnsi" w:hAnsiTheme="minorHAnsi"/>
                <w:b/>
                <w:sz w:val="20"/>
                <w:szCs w:val="20"/>
              </w:rPr>
              <w:t>5E’s</w:t>
            </w:r>
          </w:p>
          <w:p w14:paraId="080DC7C7" w14:textId="77777777" w:rsidR="00941676" w:rsidRPr="003A14D0" w:rsidRDefault="00941676" w:rsidP="00A34D88">
            <w:pPr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proofErr w:type="spellStart"/>
            <w:r w:rsidRPr="003A14D0">
              <w:rPr>
                <w:rFonts w:asciiTheme="minorHAnsi" w:hAnsiTheme="minorHAnsi"/>
                <w:i/>
                <w:sz w:val="20"/>
                <w:szCs w:val="20"/>
              </w:rPr>
              <w:t>InTASC</w:t>
            </w:r>
            <w:proofErr w:type="spellEnd"/>
            <w:r w:rsidRPr="003A14D0">
              <w:rPr>
                <w:rFonts w:asciiTheme="minorHAnsi" w:hAnsiTheme="minorHAnsi"/>
                <w:i/>
                <w:sz w:val="20"/>
                <w:szCs w:val="20"/>
              </w:rPr>
              <w:t xml:space="preserve"> 8</w:t>
            </w:r>
          </w:p>
          <w:p w14:paraId="13B5D1F8" w14:textId="77777777" w:rsidR="00941676" w:rsidRPr="003A14D0" w:rsidRDefault="00941676" w:rsidP="00A34D88">
            <w:pPr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3A14D0">
              <w:rPr>
                <w:rFonts w:asciiTheme="minorHAnsi" w:hAnsiTheme="minorHAnsi"/>
                <w:i/>
                <w:sz w:val="20"/>
                <w:szCs w:val="20"/>
              </w:rPr>
              <w:t>WVPTS 1D</w:t>
            </w:r>
          </w:p>
          <w:p w14:paraId="4144E52B" w14:textId="77777777" w:rsidR="00941676" w:rsidRPr="003A14D0" w:rsidRDefault="00941676" w:rsidP="00A34D88">
            <w:pPr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886CE" w14:textId="77777777" w:rsidR="00941676" w:rsidRPr="003A14D0" w:rsidRDefault="00941676" w:rsidP="00A34D88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A14D0">
              <w:rPr>
                <w:rFonts w:asciiTheme="minorHAnsi" w:hAnsiTheme="minorHAnsi"/>
                <w:sz w:val="20"/>
                <w:szCs w:val="20"/>
              </w:rPr>
              <w:t xml:space="preserve">_____The teacher candidate’s lesson clearly </w:t>
            </w:r>
            <w:r w:rsidRPr="003A14D0">
              <w:rPr>
                <w:rFonts w:asciiTheme="minorHAnsi" w:hAnsiTheme="minorHAnsi" w:cs="Arial"/>
                <w:color w:val="000000"/>
                <w:sz w:val="20"/>
                <w:szCs w:val="20"/>
              </w:rPr>
              <w:t>describes steps</w:t>
            </w:r>
          </w:p>
          <w:p w14:paraId="46F83AB1" w14:textId="77777777" w:rsidR="00941676" w:rsidRPr="003A14D0" w:rsidRDefault="00941676" w:rsidP="00A34D88">
            <w:pPr>
              <w:rPr>
                <w:rFonts w:asciiTheme="minorHAnsi" w:hAnsiTheme="minorHAnsi"/>
                <w:sz w:val="20"/>
                <w:szCs w:val="20"/>
              </w:rPr>
            </w:pPr>
            <w:r w:rsidRPr="003A14D0">
              <w:rPr>
                <w:rFonts w:asciiTheme="minorHAnsi" w:hAnsiTheme="minorHAnsi"/>
                <w:sz w:val="20"/>
                <w:szCs w:val="20"/>
              </w:rPr>
              <w:t xml:space="preserve">____provides for guided and independent practice </w:t>
            </w:r>
          </w:p>
          <w:p w14:paraId="3BF0786F" w14:textId="77777777" w:rsidR="00941676" w:rsidRPr="003A14D0" w:rsidRDefault="00941676" w:rsidP="00A34D88">
            <w:pPr>
              <w:rPr>
                <w:rFonts w:asciiTheme="minorHAnsi" w:hAnsiTheme="minorHAnsi"/>
                <w:sz w:val="20"/>
                <w:szCs w:val="20"/>
              </w:rPr>
            </w:pPr>
            <w:r w:rsidRPr="003A14D0">
              <w:rPr>
                <w:rFonts w:asciiTheme="minorHAnsi" w:hAnsiTheme="minorHAnsi"/>
                <w:sz w:val="20"/>
                <w:szCs w:val="20"/>
              </w:rPr>
              <w:t xml:space="preserve">____ uses a variety of research based instructional strategies </w:t>
            </w:r>
          </w:p>
          <w:p w14:paraId="134915E4" w14:textId="77777777" w:rsidR="00941676" w:rsidRPr="003A14D0" w:rsidRDefault="00941676" w:rsidP="00A34D88">
            <w:pPr>
              <w:rPr>
                <w:rFonts w:asciiTheme="minorHAnsi" w:hAnsiTheme="minorHAnsi"/>
                <w:sz w:val="20"/>
                <w:szCs w:val="20"/>
              </w:rPr>
            </w:pPr>
            <w:r w:rsidRPr="003A14D0">
              <w:rPr>
                <w:rFonts w:asciiTheme="minorHAnsi" w:hAnsiTheme="minorHAnsi"/>
                <w:sz w:val="20"/>
                <w:szCs w:val="20"/>
              </w:rPr>
              <w:t>____integrates problem solving.</w:t>
            </w:r>
          </w:p>
          <w:p w14:paraId="75D97DF4" w14:textId="77777777" w:rsidR="00941676" w:rsidRPr="003A14D0" w:rsidRDefault="00941676" w:rsidP="00A34D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1E756" w14:textId="77777777" w:rsidR="00941676" w:rsidRPr="003A14D0" w:rsidRDefault="00941676" w:rsidP="00A34D88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A14D0">
              <w:rPr>
                <w:rFonts w:asciiTheme="minorHAnsi" w:hAnsiTheme="minorHAnsi"/>
                <w:sz w:val="20"/>
                <w:szCs w:val="20"/>
              </w:rPr>
              <w:t xml:space="preserve">_____The teacher candidate’s lesson clearly </w:t>
            </w:r>
            <w:r w:rsidRPr="003A14D0">
              <w:rPr>
                <w:rFonts w:asciiTheme="minorHAnsi" w:hAnsiTheme="minorHAnsi" w:cs="Arial"/>
                <w:color w:val="000000"/>
                <w:sz w:val="20"/>
                <w:szCs w:val="20"/>
              </w:rPr>
              <w:t>describes steps</w:t>
            </w:r>
          </w:p>
          <w:p w14:paraId="30D4A516" w14:textId="77777777" w:rsidR="00941676" w:rsidRPr="003A14D0" w:rsidRDefault="00941676" w:rsidP="00A34D88">
            <w:pPr>
              <w:rPr>
                <w:rFonts w:asciiTheme="minorHAnsi" w:hAnsiTheme="minorHAnsi"/>
                <w:sz w:val="20"/>
                <w:szCs w:val="20"/>
              </w:rPr>
            </w:pPr>
            <w:r w:rsidRPr="003A14D0">
              <w:rPr>
                <w:rFonts w:asciiTheme="minorHAnsi" w:hAnsiTheme="minorHAnsi"/>
                <w:sz w:val="20"/>
                <w:szCs w:val="20"/>
              </w:rPr>
              <w:t xml:space="preserve">____provides for guided and independent practice </w:t>
            </w:r>
          </w:p>
          <w:p w14:paraId="68CE0479" w14:textId="77777777" w:rsidR="00941676" w:rsidRPr="003A14D0" w:rsidRDefault="00941676" w:rsidP="00A34D88">
            <w:pPr>
              <w:rPr>
                <w:rFonts w:asciiTheme="minorHAnsi" w:hAnsiTheme="minorHAnsi"/>
                <w:sz w:val="20"/>
                <w:szCs w:val="20"/>
              </w:rPr>
            </w:pPr>
            <w:r w:rsidRPr="003A14D0">
              <w:rPr>
                <w:rFonts w:asciiTheme="minorHAnsi" w:hAnsiTheme="minorHAnsi"/>
                <w:sz w:val="20"/>
                <w:szCs w:val="20"/>
              </w:rPr>
              <w:t xml:space="preserve">____uses a variety of research based instructional strategies. </w:t>
            </w:r>
          </w:p>
          <w:p w14:paraId="428E7ABC" w14:textId="77777777" w:rsidR="00941676" w:rsidRPr="003A14D0" w:rsidRDefault="00941676" w:rsidP="00A34D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763E6" w14:textId="77777777" w:rsidR="00941676" w:rsidRPr="003A14D0" w:rsidRDefault="00941676" w:rsidP="00A34D88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A14D0">
              <w:rPr>
                <w:rFonts w:asciiTheme="minorHAnsi" w:hAnsiTheme="minorHAnsi"/>
                <w:sz w:val="20"/>
                <w:szCs w:val="20"/>
              </w:rPr>
              <w:t xml:space="preserve">______The teacher candidate’s lesson clearly </w:t>
            </w:r>
            <w:r w:rsidRPr="003A14D0">
              <w:rPr>
                <w:rFonts w:asciiTheme="minorHAnsi" w:hAnsiTheme="minorHAnsi" w:cs="Arial"/>
                <w:color w:val="000000"/>
                <w:sz w:val="20"/>
                <w:szCs w:val="20"/>
              </w:rPr>
              <w:t>describes steps</w:t>
            </w:r>
          </w:p>
          <w:p w14:paraId="09905416" w14:textId="77777777" w:rsidR="00941676" w:rsidRPr="003A14D0" w:rsidRDefault="00941676" w:rsidP="00A34D88">
            <w:pPr>
              <w:rPr>
                <w:rFonts w:asciiTheme="minorHAnsi" w:hAnsiTheme="minorHAnsi"/>
                <w:sz w:val="20"/>
                <w:szCs w:val="20"/>
              </w:rPr>
            </w:pPr>
            <w:r w:rsidRPr="003A14D0">
              <w:rPr>
                <w:rFonts w:asciiTheme="minorHAnsi" w:hAnsiTheme="minorHAnsi"/>
                <w:sz w:val="20"/>
                <w:szCs w:val="20"/>
              </w:rPr>
              <w:t xml:space="preserve">____provides for guided and independent practice. </w:t>
            </w:r>
          </w:p>
          <w:p w14:paraId="00F68844" w14:textId="77777777" w:rsidR="00941676" w:rsidRPr="003A14D0" w:rsidRDefault="00941676" w:rsidP="00A34D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65BFE" w14:textId="77777777" w:rsidR="00941676" w:rsidRPr="003A14D0" w:rsidRDefault="00941676" w:rsidP="00A34D88">
            <w:pPr>
              <w:rPr>
                <w:rFonts w:asciiTheme="minorHAnsi" w:hAnsiTheme="minorHAnsi"/>
                <w:sz w:val="20"/>
                <w:szCs w:val="20"/>
              </w:rPr>
            </w:pPr>
            <w:r w:rsidRPr="003A14D0">
              <w:rPr>
                <w:rFonts w:asciiTheme="minorHAnsi" w:hAnsiTheme="minorHAnsi"/>
                <w:sz w:val="20"/>
                <w:szCs w:val="20"/>
              </w:rPr>
              <w:t>_____The teacher candidate’s lesson is not clear with minimal structure.</w:t>
            </w:r>
          </w:p>
        </w:tc>
      </w:tr>
      <w:tr w:rsidR="00941676" w:rsidRPr="003A14D0" w14:paraId="30484CA8" w14:textId="77777777" w:rsidTr="003A14D0">
        <w:trPr>
          <w:trHeight w:val="503"/>
        </w:trPr>
        <w:tc>
          <w:tcPr>
            <w:tcW w:w="13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FA56C" w14:textId="77777777" w:rsidR="00941676" w:rsidRDefault="00941676" w:rsidP="00A34D88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3A14D0">
              <w:rPr>
                <w:rFonts w:asciiTheme="minorHAnsi" w:hAnsiTheme="minorHAnsi"/>
                <w:i/>
                <w:sz w:val="20"/>
                <w:szCs w:val="20"/>
              </w:rPr>
              <w:t>Comments:</w:t>
            </w:r>
          </w:p>
          <w:p w14:paraId="2D69FF6F" w14:textId="77777777" w:rsidR="003A14D0" w:rsidRDefault="003A14D0" w:rsidP="00A34D88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  <w:p w14:paraId="5679035D" w14:textId="77777777" w:rsidR="003A14D0" w:rsidRDefault="003A14D0" w:rsidP="00A34D88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  <w:p w14:paraId="7B82EFE8" w14:textId="77777777" w:rsidR="003A14D0" w:rsidRDefault="003A14D0" w:rsidP="00A34D88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  <w:p w14:paraId="693A916A" w14:textId="77777777" w:rsidR="003A14D0" w:rsidRDefault="003A14D0" w:rsidP="00A34D88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  <w:p w14:paraId="06E96C59" w14:textId="77777777" w:rsidR="003A14D0" w:rsidRDefault="003A14D0" w:rsidP="00A34D88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  <w:p w14:paraId="43EE47D5" w14:textId="77777777" w:rsidR="003A14D0" w:rsidRDefault="003A14D0" w:rsidP="00A34D88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  <w:p w14:paraId="27468462" w14:textId="77777777" w:rsidR="003A14D0" w:rsidRDefault="003A14D0" w:rsidP="00A34D88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  <w:p w14:paraId="57515A73" w14:textId="77777777" w:rsidR="003A14D0" w:rsidRDefault="003A14D0" w:rsidP="00A34D88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  <w:p w14:paraId="6707C61E" w14:textId="77777777" w:rsidR="003A14D0" w:rsidRPr="003A14D0" w:rsidRDefault="003A14D0" w:rsidP="00A34D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tbl>
      <w:tblPr>
        <w:tblStyle w:val="TableGrid4"/>
        <w:tblW w:w="13315" w:type="dxa"/>
        <w:tblLayout w:type="fixed"/>
        <w:tblLook w:val="04A0" w:firstRow="1" w:lastRow="0" w:firstColumn="1" w:lastColumn="0" w:noHBand="0" w:noVBand="1"/>
      </w:tblPr>
      <w:tblGrid>
        <w:gridCol w:w="1795"/>
        <w:gridCol w:w="2880"/>
        <w:gridCol w:w="2880"/>
        <w:gridCol w:w="2880"/>
        <w:gridCol w:w="2880"/>
      </w:tblGrid>
      <w:tr w:rsidR="00941676" w:rsidRPr="003A14D0" w14:paraId="73F98CA5" w14:textId="77777777" w:rsidTr="00A34D88">
        <w:tc>
          <w:tcPr>
            <w:tcW w:w="1795" w:type="dxa"/>
            <w:tcBorders>
              <w:top w:val="single" w:sz="4" w:space="0" w:color="auto"/>
            </w:tcBorders>
            <w:shd w:val="clear" w:color="auto" w:fill="808080" w:themeFill="background1" w:themeFillShade="80"/>
          </w:tcPr>
          <w:p w14:paraId="60B1A81D" w14:textId="77777777" w:rsidR="00941676" w:rsidRPr="003A14D0" w:rsidRDefault="00941676" w:rsidP="00A34D88">
            <w:pP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  <w:shd w:val="clear" w:color="auto" w:fill="808080" w:themeFill="background1" w:themeFillShade="80"/>
          </w:tcPr>
          <w:p w14:paraId="1A8B4DA2" w14:textId="77777777" w:rsidR="00941676" w:rsidRPr="003A14D0" w:rsidRDefault="00941676" w:rsidP="00A34D88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3A14D0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Distinguished</w:t>
            </w:r>
          </w:p>
        </w:tc>
        <w:tc>
          <w:tcPr>
            <w:tcW w:w="2880" w:type="dxa"/>
            <w:tcBorders>
              <w:top w:val="single" w:sz="4" w:space="0" w:color="auto"/>
            </w:tcBorders>
            <w:shd w:val="clear" w:color="auto" w:fill="808080" w:themeFill="background1" w:themeFillShade="80"/>
          </w:tcPr>
          <w:p w14:paraId="6D2E054F" w14:textId="77777777" w:rsidR="00941676" w:rsidRPr="003A14D0" w:rsidRDefault="00941676" w:rsidP="00A34D88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3A14D0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Accomplished</w:t>
            </w:r>
          </w:p>
        </w:tc>
        <w:tc>
          <w:tcPr>
            <w:tcW w:w="2880" w:type="dxa"/>
            <w:tcBorders>
              <w:top w:val="single" w:sz="4" w:space="0" w:color="auto"/>
            </w:tcBorders>
            <w:shd w:val="clear" w:color="auto" w:fill="808080" w:themeFill="background1" w:themeFillShade="80"/>
          </w:tcPr>
          <w:p w14:paraId="198E9027" w14:textId="77777777" w:rsidR="00941676" w:rsidRPr="003A14D0" w:rsidRDefault="00941676" w:rsidP="00A34D88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3A14D0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Emerging</w:t>
            </w:r>
          </w:p>
        </w:tc>
        <w:tc>
          <w:tcPr>
            <w:tcW w:w="2880" w:type="dxa"/>
            <w:tcBorders>
              <w:top w:val="single" w:sz="4" w:space="0" w:color="auto"/>
            </w:tcBorders>
            <w:shd w:val="clear" w:color="auto" w:fill="808080" w:themeFill="background1" w:themeFillShade="80"/>
          </w:tcPr>
          <w:p w14:paraId="0D3CE3BD" w14:textId="77777777" w:rsidR="00941676" w:rsidRPr="003A14D0" w:rsidRDefault="00941676" w:rsidP="00A34D88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3A14D0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Unsatisfactory</w:t>
            </w:r>
          </w:p>
        </w:tc>
      </w:tr>
      <w:tr w:rsidR="00941676" w:rsidRPr="003A14D0" w14:paraId="2876C7F4" w14:textId="77777777" w:rsidTr="00A34D88">
        <w:tc>
          <w:tcPr>
            <w:tcW w:w="1795" w:type="dxa"/>
            <w:tcBorders>
              <w:bottom w:val="nil"/>
            </w:tcBorders>
            <w:shd w:val="clear" w:color="auto" w:fill="E7E6E6" w:themeFill="background2"/>
          </w:tcPr>
          <w:p w14:paraId="47957E9E" w14:textId="77777777" w:rsidR="00941676" w:rsidRPr="003A14D0" w:rsidRDefault="00941676" w:rsidP="00A34D8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nil"/>
            </w:tcBorders>
            <w:shd w:val="clear" w:color="auto" w:fill="E7E6E6" w:themeFill="background2"/>
            <w:vAlign w:val="center"/>
          </w:tcPr>
          <w:p w14:paraId="4D2743CC" w14:textId="77777777" w:rsidR="00941676" w:rsidRPr="003A14D0" w:rsidRDefault="00941676" w:rsidP="00A34D8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A14D0"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</w:tc>
        <w:tc>
          <w:tcPr>
            <w:tcW w:w="2880" w:type="dxa"/>
            <w:tcBorders>
              <w:bottom w:val="nil"/>
            </w:tcBorders>
            <w:shd w:val="clear" w:color="auto" w:fill="E7E6E6" w:themeFill="background2"/>
            <w:vAlign w:val="center"/>
          </w:tcPr>
          <w:p w14:paraId="7660BF20" w14:textId="77777777" w:rsidR="00941676" w:rsidRPr="003A14D0" w:rsidRDefault="00941676" w:rsidP="00A34D8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A14D0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2880" w:type="dxa"/>
            <w:tcBorders>
              <w:bottom w:val="nil"/>
            </w:tcBorders>
            <w:shd w:val="clear" w:color="auto" w:fill="E7E6E6" w:themeFill="background2"/>
            <w:vAlign w:val="center"/>
          </w:tcPr>
          <w:p w14:paraId="78911C8B" w14:textId="77777777" w:rsidR="00941676" w:rsidRPr="003A14D0" w:rsidRDefault="00941676" w:rsidP="00A34D8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A14D0"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2880" w:type="dxa"/>
            <w:tcBorders>
              <w:bottom w:val="nil"/>
            </w:tcBorders>
            <w:shd w:val="clear" w:color="auto" w:fill="E7E6E6" w:themeFill="background2"/>
            <w:vAlign w:val="center"/>
          </w:tcPr>
          <w:p w14:paraId="7200EC51" w14:textId="77777777" w:rsidR="00941676" w:rsidRPr="003A14D0" w:rsidRDefault="00941676" w:rsidP="00A34D8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A14D0">
              <w:rPr>
                <w:rFonts w:asciiTheme="minorHAnsi" w:hAnsiTheme="minorHAnsi"/>
                <w:b/>
                <w:sz w:val="20"/>
                <w:szCs w:val="20"/>
              </w:rPr>
              <w:t>0</w:t>
            </w:r>
          </w:p>
        </w:tc>
      </w:tr>
    </w:tbl>
    <w:tbl>
      <w:tblPr>
        <w:tblStyle w:val="TableGrid"/>
        <w:tblW w:w="13315" w:type="dxa"/>
        <w:tblLayout w:type="fixed"/>
        <w:tblLook w:val="04A0" w:firstRow="1" w:lastRow="0" w:firstColumn="1" w:lastColumn="0" w:noHBand="0" w:noVBand="1"/>
      </w:tblPr>
      <w:tblGrid>
        <w:gridCol w:w="1795"/>
        <w:gridCol w:w="2880"/>
        <w:gridCol w:w="2880"/>
        <w:gridCol w:w="2880"/>
        <w:gridCol w:w="2880"/>
      </w:tblGrid>
      <w:tr w:rsidR="00941676" w:rsidRPr="003A14D0" w14:paraId="39D3A4E0" w14:textId="77777777" w:rsidTr="00A34D88">
        <w:trPr>
          <w:trHeight w:val="1205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19E19" w14:textId="77777777" w:rsidR="00941676" w:rsidRPr="003A14D0" w:rsidRDefault="00941676" w:rsidP="00A34D8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A14D0">
              <w:rPr>
                <w:rFonts w:asciiTheme="minorHAnsi" w:hAnsiTheme="minorHAnsi"/>
                <w:b/>
                <w:sz w:val="20"/>
                <w:szCs w:val="20"/>
              </w:rPr>
              <w:t>After/Closure/</w:t>
            </w:r>
          </w:p>
          <w:p w14:paraId="3D7B29B5" w14:textId="77777777" w:rsidR="00941676" w:rsidRPr="003A14D0" w:rsidRDefault="00941676" w:rsidP="00A34D8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A14D0">
              <w:rPr>
                <w:rFonts w:asciiTheme="minorHAnsi" w:hAnsiTheme="minorHAnsi"/>
                <w:b/>
                <w:sz w:val="20"/>
                <w:szCs w:val="20"/>
              </w:rPr>
              <w:t>Summary</w:t>
            </w:r>
          </w:p>
          <w:p w14:paraId="38FBCBB6" w14:textId="77777777" w:rsidR="00941676" w:rsidRPr="003A14D0" w:rsidRDefault="00941676" w:rsidP="00A34D88">
            <w:pPr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proofErr w:type="spellStart"/>
            <w:r w:rsidRPr="003A14D0">
              <w:rPr>
                <w:rFonts w:asciiTheme="minorHAnsi" w:hAnsiTheme="minorHAnsi"/>
                <w:i/>
                <w:sz w:val="20"/>
                <w:szCs w:val="20"/>
              </w:rPr>
              <w:t>InTASC</w:t>
            </w:r>
            <w:proofErr w:type="spellEnd"/>
            <w:r w:rsidRPr="003A14D0">
              <w:rPr>
                <w:rFonts w:asciiTheme="minorHAnsi" w:hAnsiTheme="minorHAnsi"/>
                <w:i/>
                <w:sz w:val="20"/>
                <w:szCs w:val="20"/>
              </w:rPr>
              <w:t xml:space="preserve"> 5</w:t>
            </w:r>
          </w:p>
          <w:p w14:paraId="2EC2DF7B" w14:textId="77777777" w:rsidR="00941676" w:rsidRPr="003A14D0" w:rsidRDefault="00941676" w:rsidP="00A34D88">
            <w:pPr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3A14D0">
              <w:rPr>
                <w:rFonts w:asciiTheme="minorHAnsi" w:hAnsiTheme="minorHAnsi"/>
                <w:i/>
                <w:sz w:val="20"/>
                <w:szCs w:val="20"/>
              </w:rPr>
              <w:t>WVPTS 2C</w:t>
            </w:r>
          </w:p>
          <w:p w14:paraId="05044DC6" w14:textId="77777777" w:rsidR="00941676" w:rsidRPr="003A14D0" w:rsidRDefault="00941676" w:rsidP="00A34D88">
            <w:pPr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8617A" w14:textId="77777777" w:rsidR="00941676" w:rsidRPr="003A14D0" w:rsidRDefault="00941676" w:rsidP="00A34D88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A14D0">
              <w:rPr>
                <w:rFonts w:asciiTheme="minorHAnsi" w:hAnsiTheme="minorHAnsi" w:cs="Arial"/>
                <w:color w:val="000000"/>
                <w:sz w:val="20"/>
                <w:szCs w:val="20"/>
              </w:rPr>
              <w:t>_____The teacher candidate plans lesson closure reviewing the learning objective</w:t>
            </w:r>
          </w:p>
          <w:p w14:paraId="55302FCE" w14:textId="77777777" w:rsidR="00941676" w:rsidRPr="003A14D0" w:rsidRDefault="00941676" w:rsidP="00A34D88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A14D0">
              <w:rPr>
                <w:rFonts w:asciiTheme="minorHAnsi" w:hAnsiTheme="minorHAnsi" w:cs="Arial"/>
                <w:color w:val="000000"/>
                <w:sz w:val="20"/>
                <w:szCs w:val="20"/>
              </w:rPr>
              <w:t>_____ corrects misunderstandings</w:t>
            </w:r>
          </w:p>
          <w:p w14:paraId="34A6CB4D" w14:textId="77777777" w:rsidR="00941676" w:rsidRPr="003A14D0" w:rsidRDefault="00941676" w:rsidP="00A34D88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A14D0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_____plans student reflection </w:t>
            </w:r>
          </w:p>
          <w:p w14:paraId="7DD21E2A" w14:textId="77777777" w:rsidR="00941676" w:rsidRPr="003A14D0" w:rsidRDefault="00941676" w:rsidP="00A34D88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A14D0">
              <w:rPr>
                <w:rFonts w:asciiTheme="minorHAnsi" w:hAnsiTheme="minorHAnsi" w:cs="Arial"/>
                <w:color w:val="000000"/>
                <w:sz w:val="20"/>
                <w:szCs w:val="20"/>
              </w:rPr>
              <w:t>_____revisits the academic language.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C1F42" w14:textId="77777777" w:rsidR="00941676" w:rsidRPr="003A14D0" w:rsidRDefault="00941676" w:rsidP="00A34D88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A14D0">
              <w:rPr>
                <w:rFonts w:asciiTheme="minorHAnsi" w:hAnsiTheme="minorHAnsi" w:cs="Arial"/>
                <w:color w:val="000000"/>
                <w:sz w:val="20"/>
                <w:szCs w:val="20"/>
              </w:rPr>
              <w:t>_____The teacher candidate plans lesson closure reviewing the learning objective</w:t>
            </w:r>
          </w:p>
          <w:p w14:paraId="17A7CCF8" w14:textId="77777777" w:rsidR="00941676" w:rsidRPr="003A14D0" w:rsidRDefault="00941676" w:rsidP="00A34D88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A14D0">
              <w:rPr>
                <w:rFonts w:asciiTheme="minorHAnsi" w:hAnsiTheme="minorHAnsi" w:cs="Arial"/>
                <w:color w:val="000000"/>
                <w:sz w:val="20"/>
                <w:szCs w:val="20"/>
              </w:rPr>
              <w:t>_____ corrects misunderstandings</w:t>
            </w:r>
          </w:p>
          <w:p w14:paraId="1B6EFD18" w14:textId="77777777" w:rsidR="00941676" w:rsidRPr="003A14D0" w:rsidRDefault="00941676" w:rsidP="00A34D88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A14D0">
              <w:rPr>
                <w:rFonts w:asciiTheme="minorHAnsi" w:hAnsiTheme="minorHAnsi" w:cs="Arial"/>
                <w:color w:val="000000"/>
                <w:sz w:val="20"/>
                <w:szCs w:val="20"/>
              </w:rPr>
              <w:t>_____plans student reflection.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04D23" w14:textId="77777777" w:rsidR="00941676" w:rsidRPr="003A14D0" w:rsidRDefault="00941676" w:rsidP="00A34D88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A14D0">
              <w:rPr>
                <w:rFonts w:asciiTheme="minorHAnsi" w:hAnsiTheme="minorHAnsi" w:cs="Arial"/>
                <w:color w:val="000000"/>
                <w:sz w:val="20"/>
                <w:szCs w:val="20"/>
              </w:rPr>
              <w:t>_____The teacher candidate plans lesson closure reviewing the learning objective</w:t>
            </w:r>
          </w:p>
          <w:p w14:paraId="1CCBF785" w14:textId="77777777" w:rsidR="00941676" w:rsidRPr="003A14D0" w:rsidRDefault="00941676" w:rsidP="00A34D88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A14D0">
              <w:rPr>
                <w:rFonts w:asciiTheme="minorHAnsi" w:hAnsiTheme="minorHAnsi" w:cs="Arial"/>
                <w:color w:val="000000"/>
                <w:sz w:val="20"/>
                <w:szCs w:val="20"/>
              </w:rPr>
              <w:t>_____ corrects misunderstandings.</w:t>
            </w:r>
          </w:p>
          <w:p w14:paraId="57E36333" w14:textId="77777777" w:rsidR="00941676" w:rsidRPr="003A14D0" w:rsidRDefault="00941676" w:rsidP="00A34D88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16E5C" w14:textId="77777777" w:rsidR="00941676" w:rsidRPr="003A14D0" w:rsidRDefault="00941676" w:rsidP="00A34D88">
            <w:pPr>
              <w:rPr>
                <w:rFonts w:asciiTheme="minorHAnsi" w:hAnsiTheme="minorHAnsi"/>
                <w:sz w:val="20"/>
                <w:szCs w:val="20"/>
              </w:rPr>
            </w:pPr>
            <w:r w:rsidRPr="003A14D0">
              <w:rPr>
                <w:rFonts w:asciiTheme="minorHAnsi" w:hAnsiTheme="minorHAnsi"/>
                <w:sz w:val="20"/>
                <w:szCs w:val="20"/>
              </w:rPr>
              <w:t>_____The teacher candidate abruptly ends the lesson without summary or review of student understanding.</w:t>
            </w:r>
          </w:p>
        </w:tc>
      </w:tr>
      <w:tr w:rsidR="00941676" w:rsidRPr="003A14D0" w14:paraId="36A5C015" w14:textId="77777777" w:rsidTr="00A34D88">
        <w:trPr>
          <w:trHeight w:val="728"/>
        </w:trPr>
        <w:tc>
          <w:tcPr>
            <w:tcW w:w="13315" w:type="dxa"/>
            <w:gridSpan w:val="5"/>
            <w:tcBorders>
              <w:top w:val="single" w:sz="4" w:space="0" w:color="auto"/>
            </w:tcBorders>
          </w:tcPr>
          <w:p w14:paraId="0768FCF8" w14:textId="77777777" w:rsidR="00941676" w:rsidRPr="003A14D0" w:rsidRDefault="00941676" w:rsidP="00A34D88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3A14D0">
              <w:rPr>
                <w:rFonts w:asciiTheme="minorHAnsi" w:hAnsiTheme="minorHAnsi"/>
                <w:i/>
                <w:sz w:val="20"/>
                <w:szCs w:val="20"/>
              </w:rPr>
              <w:t>Comments:</w:t>
            </w:r>
          </w:p>
          <w:p w14:paraId="61BD7688" w14:textId="77777777" w:rsidR="00941676" w:rsidRDefault="00941676" w:rsidP="00A34D88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  <w:p w14:paraId="3C792157" w14:textId="77777777" w:rsidR="003A14D0" w:rsidRDefault="003A14D0" w:rsidP="00A34D88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  <w:p w14:paraId="0E00C998" w14:textId="77777777" w:rsidR="003A14D0" w:rsidRDefault="003A14D0" w:rsidP="00A34D88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  <w:p w14:paraId="4F428E88" w14:textId="77777777" w:rsidR="003A14D0" w:rsidRDefault="003A14D0" w:rsidP="00A34D88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  <w:p w14:paraId="4762C7BB" w14:textId="77777777" w:rsidR="003A14D0" w:rsidRDefault="003A14D0" w:rsidP="00A34D88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  <w:p w14:paraId="33951FFC" w14:textId="77777777" w:rsidR="003A14D0" w:rsidRPr="003A14D0" w:rsidRDefault="003A14D0" w:rsidP="00A34D88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  <w:p w14:paraId="7AF8D239" w14:textId="77777777" w:rsidR="00941676" w:rsidRPr="003A14D0" w:rsidRDefault="00941676" w:rsidP="00A34D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tbl>
      <w:tblPr>
        <w:tblStyle w:val="TableGrid6"/>
        <w:tblW w:w="13315" w:type="dxa"/>
        <w:tblLayout w:type="fixed"/>
        <w:tblLook w:val="04A0" w:firstRow="1" w:lastRow="0" w:firstColumn="1" w:lastColumn="0" w:noHBand="0" w:noVBand="1"/>
      </w:tblPr>
      <w:tblGrid>
        <w:gridCol w:w="1795"/>
        <w:gridCol w:w="2880"/>
        <w:gridCol w:w="2880"/>
        <w:gridCol w:w="2880"/>
        <w:gridCol w:w="2880"/>
      </w:tblGrid>
      <w:tr w:rsidR="00941676" w:rsidRPr="003A14D0" w14:paraId="27ECBAF8" w14:textId="77777777" w:rsidTr="00A34D88">
        <w:tc>
          <w:tcPr>
            <w:tcW w:w="1795" w:type="dxa"/>
            <w:shd w:val="clear" w:color="auto" w:fill="808080" w:themeFill="background1" w:themeFillShade="80"/>
          </w:tcPr>
          <w:p w14:paraId="0FC6A459" w14:textId="77777777" w:rsidR="00941676" w:rsidRPr="003A14D0" w:rsidRDefault="00941676" w:rsidP="00A34D88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808080" w:themeFill="background1" w:themeFillShade="80"/>
          </w:tcPr>
          <w:p w14:paraId="529B9F15" w14:textId="77777777" w:rsidR="00941676" w:rsidRPr="003A14D0" w:rsidRDefault="00941676" w:rsidP="00A34D88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3A14D0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Distinguished</w:t>
            </w:r>
          </w:p>
        </w:tc>
        <w:tc>
          <w:tcPr>
            <w:tcW w:w="2880" w:type="dxa"/>
            <w:shd w:val="clear" w:color="auto" w:fill="808080" w:themeFill="background1" w:themeFillShade="80"/>
          </w:tcPr>
          <w:p w14:paraId="3732BDAC" w14:textId="77777777" w:rsidR="00941676" w:rsidRPr="003A14D0" w:rsidRDefault="00941676" w:rsidP="00A34D88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3A14D0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Accomplished</w:t>
            </w:r>
          </w:p>
        </w:tc>
        <w:tc>
          <w:tcPr>
            <w:tcW w:w="2880" w:type="dxa"/>
            <w:shd w:val="clear" w:color="auto" w:fill="808080" w:themeFill="background1" w:themeFillShade="80"/>
          </w:tcPr>
          <w:p w14:paraId="30A34F8B" w14:textId="77777777" w:rsidR="00941676" w:rsidRPr="003A14D0" w:rsidRDefault="00941676" w:rsidP="00A34D88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3A14D0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Emerging</w:t>
            </w:r>
          </w:p>
        </w:tc>
        <w:tc>
          <w:tcPr>
            <w:tcW w:w="2880" w:type="dxa"/>
            <w:shd w:val="clear" w:color="auto" w:fill="808080" w:themeFill="background1" w:themeFillShade="80"/>
          </w:tcPr>
          <w:p w14:paraId="042F5C18" w14:textId="77777777" w:rsidR="00941676" w:rsidRPr="003A14D0" w:rsidRDefault="00941676" w:rsidP="00A34D88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3A14D0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Unsatisfactory</w:t>
            </w:r>
          </w:p>
        </w:tc>
      </w:tr>
      <w:tr w:rsidR="00941676" w:rsidRPr="003A14D0" w14:paraId="3B936AD8" w14:textId="77777777" w:rsidTr="00A34D88">
        <w:tc>
          <w:tcPr>
            <w:tcW w:w="1795" w:type="dxa"/>
            <w:shd w:val="clear" w:color="auto" w:fill="E7E6E6" w:themeFill="background2"/>
          </w:tcPr>
          <w:p w14:paraId="3FCD830D" w14:textId="77777777" w:rsidR="00941676" w:rsidRPr="003A14D0" w:rsidRDefault="00941676" w:rsidP="00A34D8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E7E6E6" w:themeFill="background2"/>
            <w:vAlign w:val="center"/>
          </w:tcPr>
          <w:p w14:paraId="4A296416" w14:textId="77777777" w:rsidR="00941676" w:rsidRPr="003A14D0" w:rsidRDefault="00941676" w:rsidP="00A34D8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A14D0"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</w:tc>
        <w:tc>
          <w:tcPr>
            <w:tcW w:w="2880" w:type="dxa"/>
            <w:shd w:val="clear" w:color="auto" w:fill="E7E6E6" w:themeFill="background2"/>
            <w:vAlign w:val="center"/>
          </w:tcPr>
          <w:p w14:paraId="30F17C15" w14:textId="77777777" w:rsidR="00941676" w:rsidRPr="003A14D0" w:rsidRDefault="00941676" w:rsidP="00A34D8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A14D0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2880" w:type="dxa"/>
            <w:shd w:val="clear" w:color="auto" w:fill="E7E6E6" w:themeFill="background2"/>
            <w:vAlign w:val="center"/>
          </w:tcPr>
          <w:p w14:paraId="3B31EE2C" w14:textId="77777777" w:rsidR="00941676" w:rsidRPr="003A14D0" w:rsidRDefault="00941676" w:rsidP="00A34D8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A14D0"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2880" w:type="dxa"/>
            <w:shd w:val="clear" w:color="auto" w:fill="E7E6E6" w:themeFill="background2"/>
            <w:vAlign w:val="center"/>
          </w:tcPr>
          <w:p w14:paraId="058ADED6" w14:textId="77777777" w:rsidR="00941676" w:rsidRPr="003A14D0" w:rsidRDefault="00941676" w:rsidP="00A34D8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A14D0">
              <w:rPr>
                <w:rFonts w:asciiTheme="minorHAnsi" w:hAnsiTheme="minorHAnsi"/>
                <w:b/>
                <w:sz w:val="20"/>
                <w:szCs w:val="20"/>
              </w:rPr>
              <w:t>0</w:t>
            </w:r>
          </w:p>
        </w:tc>
      </w:tr>
    </w:tbl>
    <w:tbl>
      <w:tblPr>
        <w:tblStyle w:val="TableGrid"/>
        <w:tblW w:w="13315" w:type="dxa"/>
        <w:tblLayout w:type="fixed"/>
        <w:tblLook w:val="04A0" w:firstRow="1" w:lastRow="0" w:firstColumn="1" w:lastColumn="0" w:noHBand="0" w:noVBand="1"/>
      </w:tblPr>
      <w:tblGrid>
        <w:gridCol w:w="1795"/>
        <w:gridCol w:w="2880"/>
        <w:gridCol w:w="2880"/>
        <w:gridCol w:w="2880"/>
        <w:gridCol w:w="2880"/>
      </w:tblGrid>
      <w:tr w:rsidR="00941676" w:rsidRPr="003A14D0" w14:paraId="149C9A59" w14:textId="77777777" w:rsidTr="00A34D88">
        <w:tc>
          <w:tcPr>
            <w:tcW w:w="1795" w:type="dxa"/>
          </w:tcPr>
          <w:p w14:paraId="2176B5AA" w14:textId="77777777" w:rsidR="00941676" w:rsidRPr="003A14D0" w:rsidRDefault="00941676" w:rsidP="00A34D8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A14D0">
              <w:rPr>
                <w:rFonts w:asciiTheme="minorHAnsi" w:hAnsiTheme="minorHAnsi"/>
                <w:b/>
                <w:sz w:val="20"/>
                <w:szCs w:val="20"/>
              </w:rPr>
              <w:t>Higher Order Questioning</w:t>
            </w:r>
          </w:p>
          <w:p w14:paraId="62240263" w14:textId="77777777" w:rsidR="00941676" w:rsidRPr="003A14D0" w:rsidRDefault="00941676" w:rsidP="00A34D88">
            <w:pPr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proofErr w:type="spellStart"/>
            <w:r w:rsidRPr="003A14D0">
              <w:rPr>
                <w:rFonts w:asciiTheme="minorHAnsi" w:hAnsiTheme="minorHAnsi"/>
                <w:i/>
                <w:sz w:val="20"/>
                <w:szCs w:val="20"/>
              </w:rPr>
              <w:t>InTASC</w:t>
            </w:r>
            <w:proofErr w:type="spellEnd"/>
            <w:r w:rsidRPr="003A14D0">
              <w:rPr>
                <w:rFonts w:asciiTheme="minorHAnsi" w:hAnsiTheme="minorHAnsi"/>
                <w:i/>
                <w:sz w:val="20"/>
                <w:szCs w:val="20"/>
              </w:rPr>
              <w:t xml:space="preserve"> 8</w:t>
            </w:r>
          </w:p>
          <w:p w14:paraId="1A7C82AF" w14:textId="77777777" w:rsidR="00941676" w:rsidRPr="003A14D0" w:rsidRDefault="00941676" w:rsidP="00A34D88">
            <w:pPr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3A14D0">
              <w:rPr>
                <w:rFonts w:asciiTheme="minorHAnsi" w:hAnsiTheme="minorHAnsi"/>
                <w:i/>
                <w:sz w:val="20"/>
                <w:szCs w:val="20"/>
              </w:rPr>
              <w:t>WVPTS 3C</w:t>
            </w:r>
          </w:p>
          <w:p w14:paraId="35AE2A93" w14:textId="77777777" w:rsidR="00941676" w:rsidRPr="003A14D0" w:rsidRDefault="00941676" w:rsidP="00A34D8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75A40950" w14:textId="77777777" w:rsidR="00941676" w:rsidRPr="003A14D0" w:rsidRDefault="00941676" w:rsidP="00A34D8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31063FF1" w14:textId="77777777" w:rsidR="00941676" w:rsidRPr="003A14D0" w:rsidRDefault="00941676" w:rsidP="00A34D8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14:paraId="57CFE062" w14:textId="77777777" w:rsidR="00941676" w:rsidRPr="003A14D0" w:rsidRDefault="00941676" w:rsidP="00A34D88">
            <w:pPr>
              <w:rPr>
                <w:rFonts w:asciiTheme="minorHAnsi" w:hAnsiTheme="minorHAnsi"/>
                <w:sz w:val="20"/>
                <w:szCs w:val="20"/>
              </w:rPr>
            </w:pPr>
            <w:r w:rsidRPr="003A14D0">
              <w:rPr>
                <w:rFonts w:asciiTheme="minorHAnsi" w:hAnsiTheme="minorHAnsi"/>
                <w:sz w:val="20"/>
                <w:szCs w:val="20"/>
              </w:rPr>
              <w:t xml:space="preserve">____The teacher candidate plans questions on multiple levels which ensure student engagement </w:t>
            </w:r>
          </w:p>
          <w:p w14:paraId="5CDFF5A7" w14:textId="77777777" w:rsidR="00941676" w:rsidRPr="003A14D0" w:rsidRDefault="00941676" w:rsidP="00A34D88">
            <w:pPr>
              <w:rPr>
                <w:rFonts w:asciiTheme="minorHAnsi" w:hAnsiTheme="minorHAnsi"/>
                <w:sz w:val="20"/>
                <w:szCs w:val="20"/>
              </w:rPr>
            </w:pPr>
            <w:r w:rsidRPr="003A14D0">
              <w:rPr>
                <w:rFonts w:asciiTheme="minorHAnsi" w:hAnsiTheme="minorHAnsi"/>
                <w:sz w:val="20"/>
                <w:szCs w:val="20"/>
              </w:rPr>
              <w:t xml:space="preserve">____ promotes critical thinking </w:t>
            </w:r>
          </w:p>
          <w:p w14:paraId="16DFF0A5" w14:textId="77777777" w:rsidR="00941676" w:rsidRPr="003A14D0" w:rsidRDefault="00941676" w:rsidP="00A34D88">
            <w:pPr>
              <w:rPr>
                <w:rFonts w:asciiTheme="minorHAnsi" w:hAnsiTheme="minorHAnsi"/>
                <w:sz w:val="20"/>
                <w:szCs w:val="20"/>
              </w:rPr>
            </w:pPr>
            <w:r w:rsidRPr="003A14D0">
              <w:rPr>
                <w:rFonts w:asciiTheme="minorHAnsi" w:hAnsiTheme="minorHAnsi"/>
                <w:sz w:val="20"/>
                <w:szCs w:val="20"/>
              </w:rPr>
              <w:t>____promotes problem solving on multiple levels</w:t>
            </w:r>
          </w:p>
          <w:p w14:paraId="281FAFC7" w14:textId="77777777" w:rsidR="00941676" w:rsidRPr="003A14D0" w:rsidRDefault="00941676" w:rsidP="00A34D88">
            <w:pPr>
              <w:rPr>
                <w:rFonts w:asciiTheme="minorHAnsi" w:hAnsiTheme="minorHAnsi"/>
                <w:sz w:val="20"/>
                <w:szCs w:val="20"/>
              </w:rPr>
            </w:pPr>
            <w:r w:rsidRPr="003A14D0">
              <w:rPr>
                <w:rFonts w:asciiTheme="minorHAnsi" w:hAnsiTheme="minorHAnsi"/>
                <w:sz w:val="20"/>
                <w:szCs w:val="20"/>
              </w:rPr>
              <w:t>____ promotes meta cognitive processes.</w:t>
            </w:r>
          </w:p>
        </w:tc>
        <w:tc>
          <w:tcPr>
            <w:tcW w:w="2880" w:type="dxa"/>
          </w:tcPr>
          <w:p w14:paraId="62A723DB" w14:textId="77777777" w:rsidR="00941676" w:rsidRPr="003A14D0" w:rsidRDefault="00941676" w:rsidP="00A34D88">
            <w:pPr>
              <w:rPr>
                <w:rFonts w:asciiTheme="minorHAnsi" w:hAnsiTheme="minorHAnsi"/>
                <w:sz w:val="20"/>
                <w:szCs w:val="20"/>
              </w:rPr>
            </w:pPr>
            <w:r w:rsidRPr="003A14D0">
              <w:rPr>
                <w:rFonts w:asciiTheme="minorHAnsi" w:hAnsiTheme="minorHAnsi"/>
                <w:sz w:val="20"/>
                <w:szCs w:val="20"/>
              </w:rPr>
              <w:t xml:space="preserve">____The teacher candidate plans questions on multiple levels which ensure student engagement </w:t>
            </w:r>
          </w:p>
          <w:p w14:paraId="41177C19" w14:textId="77777777" w:rsidR="00941676" w:rsidRPr="003A14D0" w:rsidRDefault="00941676" w:rsidP="00A34D88">
            <w:pPr>
              <w:rPr>
                <w:rFonts w:asciiTheme="minorHAnsi" w:hAnsiTheme="minorHAnsi"/>
                <w:sz w:val="20"/>
                <w:szCs w:val="20"/>
              </w:rPr>
            </w:pPr>
            <w:r w:rsidRPr="003A14D0">
              <w:rPr>
                <w:rFonts w:asciiTheme="minorHAnsi" w:hAnsiTheme="minorHAnsi"/>
                <w:sz w:val="20"/>
                <w:szCs w:val="20"/>
              </w:rPr>
              <w:t xml:space="preserve">____ promotes critical thinking </w:t>
            </w:r>
          </w:p>
          <w:p w14:paraId="3D00A85E" w14:textId="77777777" w:rsidR="00941676" w:rsidRPr="003A14D0" w:rsidRDefault="00941676" w:rsidP="00A34D88">
            <w:pPr>
              <w:rPr>
                <w:rFonts w:asciiTheme="minorHAnsi" w:hAnsiTheme="minorHAnsi"/>
                <w:sz w:val="20"/>
                <w:szCs w:val="20"/>
              </w:rPr>
            </w:pPr>
            <w:r w:rsidRPr="003A14D0">
              <w:rPr>
                <w:rFonts w:asciiTheme="minorHAnsi" w:hAnsiTheme="minorHAnsi"/>
                <w:sz w:val="20"/>
                <w:szCs w:val="20"/>
              </w:rPr>
              <w:t>____promotes problem solving on multiple levels.</w:t>
            </w:r>
          </w:p>
        </w:tc>
        <w:tc>
          <w:tcPr>
            <w:tcW w:w="2880" w:type="dxa"/>
          </w:tcPr>
          <w:p w14:paraId="5D47FD75" w14:textId="77777777" w:rsidR="00941676" w:rsidRPr="003A14D0" w:rsidRDefault="00941676" w:rsidP="00A34D88">
            <w:pPr>
              <w:rPr>
                <w:rFonts w:asciiTheme="minorHAnsi" w:hAnsiTheme="minorHAnsi"/>
                <w:sz w:val="20"/>
                <w:szCs w:val="20"/>
              </w:rPr>
            </w:pPr>
            <w:r w:rsidRPr="003A14D0">
              <w:rPr>
                <w:rFonts w:asciiTheme="minorHAnsi" w:hAnsiTheme="minorHAnsi"/>
                <w:sz w:val="20"/>
                <w:szCs w:val="20"/>
              </w:rPr>
              <w:t xml:space="preserve">____The teacher candidate plans questions on multiple levels which ensure student engagement </w:t>
            </w:r>
          </w:p>
          <w:p w14:paraId="2DD34D25" w14:textId="77777777" w:rsidR="00941676" w:rsidRPr="003A14D0" w:rsidRDefault="00941676" w:rsidP="00A34D88">
            <w:pPr>
              <w:rPr>
                <w:rFonts w:asciiTheme="minorHAnsi" w:hAnsiTheme="minorHAnsi"/>
                <w:sz w:val="20"/>
                <w:szCs w:val="20"/>
              </w:rPr>
            </w:pPr>
            <w:r w:rsidRPr="003A14D0">
              <w:rPr>
                <w:rFonts w:asciiTheme="minorHAnsi" w:hAnsiTheme="minorHAnsi"/>
                <w:sz w:val="20"/>
                <w:szCs w:val="20"/>
              </w:rPr>
              <w:t>____ promotes critical thinking.</w:t>
            </w:r>
          </w:p>
        </w:tc>
        <w:tc>
          <w:tcPr>
            <w:tcW w:w="2880" w:type="dxa"/>
          </w:tcPr>
          <w:p w14:paraId="1E433D8A" w14:textId="77777777" w:rsidR="00941676" w:rsidRPr="003A14D0" w:rsidRDefault="00941676" w:rsidP="00A34D88">
            <w:pPr>
              <w:rPr>
                <w:rFonts w:asciiTheme="minorHAnsi" w:hAnsiTheme="minorHAnsi"/>
                <w:sz w:val="20"/>
                <w:szCs w:val="20"/>
              </w:rPr>
            </w:pPr>
            <w:r w:rsidRPr="003A14D0">
              <w:rPr>
                <w:rFonts w:asciiTheme="minorHAnsi" w:hAnsiTheme="minorHAnsi"/>
                <w:sz w:val="20"/>
                <w:szCs w:val="20"/>
              </w:rPr>
              <w:t>____The teacher candidate’s questions are all lower level or nonexistent.</w:t>
            </w:r>
          </w:p>
        </w:tc>
      </w:tr>
      <w:tr w:rsidR="00941676" w:rsidRPr="003A14D0" w14:paraId="33BEA4F7" w14:textId="77777777" w:rsidTr="00A34D88">
        <w:tc>
          <w:tcPr>
            <w:tcW w:w="13315" w:type="dxa"/>
            <w:gridSpan w:val="5"/>
          </w:tcPr>
          <w:p w14:paraId="56D9F92F" w14:textId="77777777" w:rsidR="00941676" w:rsidRPr="003A14D0" w:rsidRDefault="00941676" w:rsidP="00A34D88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3A14D0">
              <w:rPr>
                <w:rFonts w:asciiTheme="minorHAnsi" w:hAnsiTheme="minorHAnsi"/>
                <w:i/>
                <w:sz w:val="20"/>
                <w:szCs w:val="20"/>
              </w:rPr>
              <w:t>Comments</w:t>
            </w:r>
          </w:p>
          <w:p w14:paraId="03396A67" w14:textId="77777777" w:rsidR="00941676" w:rsidRPr="003A14D0" w:rsidRDefault="00941676" w:rsidP="00A34D8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4CB39B3A" w14:textId="77777777" w:rsidR="00941676" w:rsidRDefault="00941676" w:rsidP="00A34D8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2156E78D" w14:textId="77777777" w:rsidR="003A14D0" w:rsidRDefault="003A14D0" w:rsidP="00A34D8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1DFDD0C9" w14:textId="77777777" w:rsidR="003A14D0" w:rsidRDefault="003A14D0" w:rsidP="00A34D8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2D3F6A37" w14:textId="77777777" w:rsidR="003A14D0" w:rsidRDefault="003A14D0" w:rsidP="00A34D8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74DA867C" w14:textId="77777777" w:rsidR="003A14D0" w:rsidRPr="003A14D0" w:rsidRDefault="003A14D0" w:rsidP="00A34D8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7E664053" w14:textId="77777777" w:rsidR="00941676" w:rsidRPr="003A14D0" w:rsidRDefault="00941676" w:rsidP="00A34D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tbl>
      <w:tblPr>
        <w:tblStyle w:val="TableGrid7"/>
        <w:tblW w:w="13315" w:type="dxa"/>
        <w:tblLayout w:type="fixed"/>
        <w:tblLook w:val="04A0" w:firstRow="1" w:lastRow="0" w:firstColumn="1" w:lastColumn="0" w:noHBand="0" w:noVBand="1"/>
      </w:tblPr>
      <w:tblGrid>
        <w:gridCol w:w="1795"/>
        <w:gridCol w:w="2880"/>
        <w:gridCol w:w="2880"/>
        <w:gridCol w:w="2880"/>
        <w:gridCol w:w="2880"/>
      </w:tblGrid>
      <w:tr w:rsidR="00941676" w:rsidRPr="003A14D0" w14:paraId="00175CA4" w14:textId="77777777" w:rsidTr="00A34D88">
        <w:tc>
          <w:tcPr>
            <w:tcW w:w="1795" w:type="dxa"/>
            <w:shd w:val="clear" w:color="auto" w:fill="808080" w:themeFill="background1" w:themeFillShade="80"/>
          </w:tcPr>
          <w:p w14:paraId="33CB7877" w14:textId="77777777" w:rsidR="00941676" w:rsidRPr="003A14D0" w:rsidRDefault="00941676" w:rsidP="00A34D88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808080" w:themeFill="background1" w:themeFillShade="80"/>
          </w:tcPr>
          <w:p w14:paraId="1FD933D1" w14:textId="77777777" w:rsidR="00941676" w:rsidRPr="003A14D0" w:rsidRDefault="00941676" w:rsidP="00A34D88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3A14D0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Distinguished</w:t>
            </w:r>
          </w:p>
        </w:tc>
        <w:tc>
          <w:tcPr>
            <w:tcW w:w="2880" w:type="dxa"/>
            <w:shd w:val="clear" w:color="auto" w:fill="808080" w:themeFill="background1" w:themeFillShade="80"/>
          </w:tcPr>
          <w:p w14:paraId="6AA59072" w14:textId="77777777" w:rsidR="00941676" w:rsidRPr="003A14D0" w:rsidRDefault="00941676" w:rsidP="00A34D88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3A14D0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Accomplished</w:t>
            </w:r>
          </w:p>
        </w:tc>
        <w:tc>
          <w:tcPr>
            <w:tcW w:w="2880" w:type="dxa"/>
            <w:shd w:val="clear" w:color="auto" w:fill="808080" w:themeFill="background1" w:themeFillShade="80"/>
          </w:tcPr>
          <w:p w14:paraId="6CA3561B" w14:textId="77777777" w:rsidR="00941676" w:rsidRPr="003A14D0" w:rsidRDefault="00941676" w:rsidP="00A34D88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3A14D0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Emerging</w:t>
            </w:r>
          </w:p>
        </w:tc>
        <w:tc>
          <w:tcPr>
            <w:tcW w:w="2880" w:type="dxa"/>
            <w:shd w:val="clear" w:color="auto" w:fill="808080" w:themeFill="background1" w:themeFillShade="80"/>
          </w:tcPr>
          <w:p w14:paraId="512B2AD7" w14:textId="77777777" w:rsidR="00941676" w:rsidRPr="003A14D0" w:rsidRDefault="00941676" w:rsidP="00A34D88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3A14D0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Unsatisfactory</w:t>
            </w:r>
          </w:p>
        </w:tc>
      </w:tr>
      <w:tr w:rsidR="00941676" w:rsidRPr="003A14D0" w14:paraId="113DC57C" w14:textId="77777777" w:rsidTr="00A34D88">
        <w:tc>
          <w:tcPr>
            <w:tcW w:w="1795" w:type="dxa"/>
            <w:shd w:val="clear" w:color="auto" w:fill="E7E6E6" w:themeFill="background2"/>
          </w:tcPr>
          <w:p w14:paraId="1B49AD96" w14:textId="77777777" w:rsidR="00941676" w:rsidRPr="003A14D0" w:rsidRDefault="00941676" w:rsidP="00A34D8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E7E6E6" w:themeFill="background2"/>
          </w:tcPr>
          <w:p w14:paraId="74951B32" w14:textId="77777777" w:rsidR="00941676" w:rsidRPr="003A14D0" w:rsidRDefault="00941676" w:rsidP="00A34D88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E7E6E6" w:themeFill="background2"/>
          </w:tcPr>
          <w:p w14:paraId="1741547D" w14:textId="77777777" w:rsidR="00941676" w:rsidRPr="003A14D0" w:rsidRDefault="00941676" w:rsidP="00A34D88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E7E6E6" w:themeFill="background2"/>
          </w:tcPr>
          <w:p w14:paraId="4052F4AF" w14:textId="77777777" w:rsidR="00941676" w:rsidRPr="003A14D0" w:rsidRDefault="00941676" w:rsidP="00A34D88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E7E6E6" w:themeFill="background2"/>
          </w:tcPr>
          <w:p w14:paraId="4981BD08" w14:textId="77777777" w:rsidR="00941676" w:rsidRPr="003A14D0" w:rsidRDefault="00941676" w:rsidP="00A34D88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tbl>
      <w:tblPr>
        <w:tblStyle w:val="TableGrid"/>
        <w:tblW w:w="13315" w:type="dxa"/>
        <w:tblLayout w:type="fixed"/>
        <w:tblLook w:val="04A0" w:firstRow="1" w:lastRow="0" w:firstColumn="1" w:lastColumn="0" w:noHBand="0" w:noVBand="1"/>
      </w:tblPr>
      <w:tblGrid>
        <w:gridCol w:w="1795"/>
        <w:gridCol w:w="2880"/>
        <w:gridCol w:w="2880"/>
        <w:gridCol w:w="2880"/>
        <w:gridCol w:w="2880"/>
      </w:tblGrid>
      <w:tr w:rsidR="00941676" w:rsidRPr="003A14D0" w14:paraId="100479DD" w14:textId="77777777" w:rsidTr="00A34D88">
        <w:trPr>
          <w:trHeight w:val="584"/>
        </w:trPr>
        <w:tc>
          <w:tcPr>
            <w:tcW w:w="1795" w:type="dxa"/>
          </w:tcPr>
          <w:p w14:paraId="09CDD6E7" w14:textId="77777777" w:rsidR="00941676" w:rsidRPr="003A14D0" w:rsidRDefault="00941676" w:rsidP="00A34D8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A14D0">
              <w:rPr>
                <w:rFonts w:asciiTheme="minorHAnsi" w:hAnsiTheme="minorHAnsi"/>
                <w:b/>
                <w:sz w:val="20"/>
                <w:szCs w:val="20"/>
              </w:rPr>
              <w:t>Differentiation</w:t>
            </w:r>
          </w:p>
          <w:p w14:paraId="38BA1FE1" w14:textId="77777777" w:rsidR="00941676" w:rsidRPr="003A14D0" w:rsidRDefault="00941676" w:rsidP="00A34D88">
            <w:pPr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proofErr w:type="spellStart"/>
            <w:r w:rsidRPr="003A14D0">
              <w:rPr>
                <w:rFonts w:asciiTheme="minorHAnsi" w:hAnsiTheme="minorHAnsi"/>
                <w:i/>
                <w:sz w:val="20"/>
                <w:szCs w:val="20"/>
              </w:rPr>
              <w:t>InTASC</w:t>
            </w:r>
            <w:proofErr w:type="spellEnd"/>
            <w:r w:rsidRPr="003A14D0">
              <w:rPr>
                <w:rFonts w:asciiTheme="minorHAnsi" w:hAnsiTheme="minorHAnsi"/>
                <w:i/>
                <w:sz w:val="20"/>
                <w:szCs w:val="20"/>
              </w:rPr>
              <w:t xml:space="preserve"> 2</w:t>
            </w:r>
          </w:p>
          <w:p w14:paraId="5765CAE9" w14:textId="77777777" w:rsidR="00941676" w:rsidRPr="003A14D0" w:rsidRDefault="00941676" w:rsidP="00A34D88">
            <w:pPr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3A14D0">
              <w:rPr>
                <w:rFonts w:asciiTheme="minorHAnsi" w:hAnsiTheme="minorHAnsi"/>
                <w:i/>
                <w:sz w:val="20"/>
                <w:szCs w:val="20"/>
              </w:rPr>
              <w:t>WVPTS 2A</w:t>
            </w:r>
          </w:p>
          <w:p w14:paraId="7726341E" w14:textId="77777777" w:rsidR="00941676" w:rsidRPr="003A14D0" w:rsidRDefault="00941676" w:rsidP="00A34D8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0FAA5D2F" w14:textId="77777777" w:rsidR="00941676" w:rsidRPr="003A14D0" w:rsidRDefault="00941676" w:rsidP="00A34D8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15C59856" w14:textId="77777777" w:rsidR="00941676" w:rsidRPr="003A14D0" w:rsidRDefault="00941676" w:rsidP="00A34D8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14:paraId="5871E0ED" w14:textId="77777777" w:rsidR="00941676" w:rsidRPr="003A14D0" w:rsidRDefault="00941676" w:rsidP="00A34D88">
            <w:pPr>
              <w:rPr>
                <w:rFonts w:asciiTheme="minorHAnsi" w:hAnsiTheme="minorHAnsi"/>
                <w:sz w:val="20"/>
                <w:szCs w:val="20"/>
              </w:rPr>
            </w:pPr>
            <w:r w:rsidRPr="003A14D0">
              <w:rPr>
                <w:rFonts w:asciiTheme="minorHAnsi" w:hAnsiTheme="minorHAnsi"/>
                <w:sz w:val="20"/>
                <w:szCs w:val="20"/>
              </w:rPr>
              <w:t>____The teacher candidate designs and adapts instruction to address student diverse learning strengths and needs</w:t>
            </w:r>
          </w:p>
          <w:p w14:paraId="23CEBB17" w14:textId="77777777" w:rsidR="00941676" w:rsidRPr="003A14D0" w:rsidRDefault="00941676" w:rsidP="00A34D88">
            <w:pPr>
              <w:rPr>
                <w:rFonts w:asciiTheme="minorHAnsi" w:hAnsiTheme="minorHAnsi"/>
                <w:sz w:val="20"/>
                <w:szCs w:val="20"/>
              </w:rPr>
            </w:pPr>
            <w:r w:rsidRPr="003A14D0">
              <w:rPr>
                <w:rFonts w:asciiTheme="minorHAnsi" w:hAnsiTheme="minorHAnsi"/>
                <w:sz w:val="20"/>
                <w:szCs w:val="20"/>
              </w:rPr>
              <w:t>____includes the needs of exceptional learners</w:t>
            </w:r>
          </w:p>
          <w:p w14:paraId="4CEC36C6" w14:textId="77777777" w:rsidR="00941676" w:rsidRPr="003A14D0" w:rsidRDefault="00941676" w:rsidP="00A34D88">
            <w:pPr>
              <w:rPr>
                <w:rFonts w:asciiTheme="minorHAnsi" w:hAnsiTheme="minorHAnsi"/>
                <w:sz w:val="20"/>
                <w:szCs w:val="20"/>
              </w:rPr>
            </w:pPr>
            <w:r w:rsidRPr="003A14D0">
              <w:rPr>
                <w:rFonts w:asciiTheme="minorHAnsi" w:hAnsiTheme="minorHAnsi"/>
                <w:sz w:val="20"/>
                <w:szCs w:val="20"/>
              </w:rPr>
              <w:t xml:space="preserve"> ____creates opportunities for students to demonstrate their learning in different ways</w:t>
            </w:r>
          </w:p>
          <w:p w14:paraId="1CFE2678" w14:textId="77777777" w:rsidR="00941676" w:rsidRPr="003A14D0" w:rsidRDefault="00941676" w:rsidP="00A34D88">
            <w:pPr>
              <w:rPr>
                <w:rFonts w:asciiTheme="minorHAnsi" w:hAnsiTheme="minorHAnsi"/>
                <w:sz w:val="20"/>
                <w:szCs w:val="20"/>
              </w:rPr>
            </w:pPr>
            <w:r w:rsidRPr="003A14D0">
              <w:rPr>
                <w:rFonts w:asciiTheme="minorHAnsi" w:hAnsiTheme="minorHAnsi"/>
                <w:sz w:val="20"/>
                <w:szCs w:val="20"/>
              </w:rPr>
              <w:t xml:space="preserve">___supports the culturally diverse. </w:t>
            </w:r>
          </w:p>
          <w:p w14:paraId="5D168995" w14:textId="77777777" w:rsidR="00941676" w:rsidRPr="003A14D0" w:rsidRDefault="00941676" w:rsidP="00A34D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80" w:type="dxa"/>
          </w:tcPr>
          <w:p w14:paraId="44A8F79D" w14:textId="77777777" w:rsidR="00941676" w:rsidRPr="003A14D0" w:rsidRDefault="00941676" w:rsidP="00A34D88">
            <w:pPr>
              <w:rPr>
                <w:rFonts w:asciiTheme="minorHAnsi" w:hAnsiTheme="minorHAnsi"/>
                <w:sz w:val="20"/>
                <w:szCs w:val="20"/>
              </w:rPr>
            </w:pPr>
            <w:r w:rsidRPr="003A14D0">
              <w:rPr>
                <w:rFonts w:asciiTheme="minorHAnsi" w:hAnsiTheme="minorHAnsi"/>
                <w:sz w:val="20"/>
                <w:szCs w:val="20"/>
              </w:rPr>
              <w:t>____The teacher candidate designs and adapts instruction to address student diverse learning strengths and needs</w:t>
            </w:r>
          </w:p>
          <w:p w14:paraId="21301DC0" w14:textId="77777777" w:rsidR="00941676" w:rsidRPr="003A14D0" w:rsidRDefault="00941676" w:rsidP="00A34D88">
            <w:pPr>
              <w:rPr>
                <w:rFonts w:asciiTheme="minorHAnsi" w:hAnsiTheme="minorHAnsi"/>
                <w:sz w:val="20"/>
                <w:szCs w:val="20"/>
              </w:rPr>
            </w:pPr>
            <w:r w:rsidRPr="003A14D0">
              <w:rPr>
                <w:rFonts w:asciiTheme="minorHAnsi" w:hAnsiTheme="minorHAnsi"/>
                <w:sz w:val="20"/>
                <w:szCs w:val="20"/>
              </w:rPr>
              <w:t>____includes the needs of exceptional learners</w:t>
            </w:r>
          </w:p>
          <w:p w14:paraId="4DF20ED0" w14:textId="77777777" w:rsidR="00941676" w:rsidRPr="003A14D0" w:rsidRDefault="00941676" w:rsidP="00A34D88">
            <w:pPr>
              <w:rPr>
                <w:rFonts w:asciiTheme="minorHAnsi" w:hAnsiTheme="minorHAnsi"/>
                <w:sz w:val="20"/>
                <w:szCs w:val="20"/>
              </w:rPr>
            </w:pPr>
            <w:r w:rsidRPr="003A14D0">
              <w:rPr>
                <w:rFonts w:asciiTheme="minorHAnsi" w:hAnsiTheme="minorHAnsi"/>
                <w:sz w:val="20"/>
                <w:szCs w:val="20"/>
              </w:rPr>
              <w:t xml:space="preserve"> ____creates opportunities for students to demonstrate their learning in different ways.</w:t>
            </w:r>
          </w:p>
          <w:p w14:paraId="5A2F2704" w14:textId="77777777" w:rsidR="00941676" w:rsidRPr="003A14D0" w:rsidRDefault="00941676" w:rsidP="00A34D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80" w:type="dxa"/>
          </w:tcPr>
          <w:p w14:paraId="5DF89C0B" w14:textId="77777777" w:rsidR="00941676" w:rsidRPr="003A14D0" w:rsidRDefault="00941676" w:rsidP="00A34D88">
            <w:pPr>
              <w:rPr>
                <w:rFonts w:asciiTheme="minorHAnsi" w:hAnsiTheme="minorHAnsi"/>
                <w:sz w:val="20"/>
                <w:szCs w:val="20"/>
              </w:rPr>
            </w:pPr>
            <w:r w:rsidRPr="003A14D0">
              <w:rPr>
                <w:rFonts w:asciiTheme="minorHAnsi" w:hAnsiTheme="minorHAnsi"/>
                <w:sz w:val="20"/>
                <w:szCs w:val="20"/>
              </w:rPr>
              <w:t>____The teacher candidate designs and adapts instruction to address student diverse learning strengths and needs</w:t>
            </w:r>
          </w:p>
          <w:p w14:paraId="258738CD" w14:textId="77777777" w:rsidR="00941676" w:rsidRPr="003A14D0" w:rsidRDefault="00941676" w:rsidP="00A34D88">
            <w:pPr>
              <w:rPr>
                <w:rFonts w:asciiTheme="minorHAnsi" w:hAnsiTheme="minorHAnsi"/>
                <w:sz w:val="20"/>
                <w:szCs w:val="20"/>
              </w:rPr>
            </w:pPr>
            <w:r w:rsidRPr="003A14D0">
              <w:rPr>
                <w:rFonts w:asciiTheme="minorHAnsi" w:hAnsiTheme="minorHAnsi"/>
                <w:sz w:val="20"/>
                <w:szCs w:val="20"/>
              </w:rPr>
              <w:t>____includes the needs of exceptional learners.</w:t>
            </w:r>
          </w:p>
          <w:p w14:paraId="4F9ACC0A" w14:textId="77777777" w:rsidR="00941676" w:rsidRPr="003A14D0" w:rsidRDefault="00941676" w:rsidP="00A34D88">
            <w:pPr>
              <w:rPr>
                <w:rFonts w:asciiTheme="minorHAnsi" w:hAnsiTheme="minorHAnsi"/>
                <w:sz w:val="20"/>
                <w:szCs w:val="20"/>
              </w:rPr>
            </w:pPr>
            <w:r w:rsidRPr="003A14D0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2880" w:type="dxa"/>
          </w:tcPr>
          <w:p w14:paraId="009284FC" w14:textId="77777777" w:rsidR="00941676" w:rsidRPr="003A14D0" w:rsidRDefault="00941676" w:rsidP="00A34D88">
            <w:pPr>
              <w:rPr>
                <w:rFonts w:asciiTheme="minorHAnsi" w:hAnsiTheme="minorHAnsi"/>
                <w:sz w:val="20"/>
                <w:szCs w:val="20"/>
              </w:rPr>
            </w:pPr>
            <w:r w:rsidRPr="003A14D0">
              <w:rPr>
                <w:rFonts w:asciiTheme="minorHAnsi" w:hAnsiTheme="minorHAnsi"/>
                <w:sz w:val="20"/>
                <w:szCs w:val="20"/>
              </w:rPr>
              <w:t>____The teacher candidate plans instruction without regard to student needs.</w:t>
            </w:r>
          </w:p>
        </w:tc>
      </w:tr>
      <w:tr w:rsidR="00941676" w:rsidRPr="003A14D0" w14:paraId="2E5E29EA" w14:textId="77777777" w:rsidTr="00A34D88">
        <w:tc>
          <w:tcPr>
            <w:tcW w:w="13315" w:type="dxa"/>
            <w:gridSpan w:val="5"/>
          </w:tcPr>
          <w:p w14:paraId="16C3BD40" w14:textId="77777777" w:rsidR="00941676" w:rsidRPr="003A14D0" w:rsidRDefault="00941676" w:rsidP="00A34D88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3A14D0">
              <w:rPr>
                <w:rFonts w:asciiTheme="minorHAnsi" w:hAnsiTheme="minorHAnsi"/>
                <w:i/>
                <w:sz w:val="20"/>
                <w:szCs w:val="20"/>
              </w:rPr>
              <w:t>Comments</w:t>
            </w:r>
          </w:p>
          <w:p w14:paraId="6E3FF46F" w14:textId="77777777" w:rsidR="00941676" w:rsidRPr="003A14D0" w:rsidRDefault="00941676" w:rsidP="00A34D88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  <w:p w14:paraId="26914704" w14:textId="77777777" w:rsidR="00941676" w:rsidRPr="003A14D0" w:rsidRDefault="00941676" w:rsidP="00A34D88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</w:tbl>
    <w:tbl>
      <w:tblPr>
        <w:tblStyle w:val="TableGrid10"/>
        <w:tblW w:w="13315" w:type="dxa"/>
        <w:tblLayout w:type="fixed"/>
        <w:tblLook w:val="04A0" w:firstRow="1" w:lastRow="0" w:firstColumn="1" w:lastColumn="0" w:noHBand="0" w:noVBand="1"/>
      </w:tblPr>
      <w:tblGrid>
        <w:gridCol w:w="1795"/>
        <w:gridCol w:w="2880"/>
        <w:gridCol w:w="2880"/>
        <w:gridCol w:w="2880"/>
        <w:gridCol w:w="2880"/>
      </w:tblGrid>
      <w:tr w:rsidR="00941676" w:rsidRPr="003A14D0" w14:paraId="23DB33C3" w14:textId="77777777" w:rsidTr="00A34D88">
        <w:tc>
          <w:tcPr>
            <w:tcW w:w="1795" w:type="dxa"/>
            <w:shd w:val="clear" w:color="auto" w:fill="808080" w:themeFill="background1" w:themeFillShade="80"/>
          </w:tcPr>
          <w:p w14:paraId="6D7AB818" w14:textId="77777777" w:rsidR="00941676" w:rsidRPr="003A14D0" w:rsidRDefault="00941676" w:rsidP="00A34D88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808080" w:themeFill="background1" w:themeFillShade="80"/>
          </w:tcPr>
          <w:p w14:paraId="17F55281" w14:textId="77777777" w:rsidR="00941676" w:rsidRPr="003A14D0" w:rsidRDefault="00941676" w:rsidP="00A34D88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3A14D0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Distinguished</w:t>
            </w:r>
          </w:p>
        </w:tc>
        <w:tc>
          <w:tcPr>
            <w:tcW w:w="2880" w:type="dxa"/>
            <w:shd w:val="clear" w:color="auto" w:fill="808080" w:themeFill="background1" w:themeFillShade="80"/>
          </w:tcPr>
          <w:p w14:paraId="396AD3FD" w14:textId="77777777" w:rsidR="00941676" w:rsidRPr="003A14D0" w:rsidRDefault="00941676" w:rsidP="00A34D88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3A14D0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Accomplished</w:t>
            </w:r>
          </w:p>
        </w:tc>
        <w:tc>
          <w:tcPr>
            <w:tcW w:w="2880" w:type="dxa"/>
            <w:shd w:val="clear" w:color="auto" w:fill="808080" w:themeFill="background1" w:themeFillShade="80"/>
          </w:tcPr>
          <w:p w14:paraId="5253626E" w14:textId="77777777" w:rsidR="00941676" w:rsidRPr="003A14D0" w:rsidRDefault="00941676" w:rsidP="00A34D88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3A14D0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Emerging</w:t>
            </w:r>
          </w:p>
        </w:tc>
        <w:tc>
          <w:tcPr>
            <w:tcW w:w="2880" w:type="dxa"/>
            <w:shd w:val="clear" w:color="auto" w:fill="808080" w:themeFill="background1" w:themeFillShade="80"/>
          </w:tcPr>
          <w:p w14:paraId="63F407C6" w14:textId="77777777" w:rsidR="00941676" w:rsidRPr="003A14D0" w:rsidRDefault="00941676" w:rsidP="00A34D88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3A14D0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Unsatisfactory</w:t>
            </w:r>
          </w:p>
        </w:tc>
      </w:tr>
      <w:tr w:rsidR="00941676" w:rsidRPr="003A14D0" w14:paraId="630B439D" w14:textId="77777777" w:rsidTr="00A34D88">
        <w:tc>
          <w:tcPr>
            <w:tcW w:w="1795" w:type="dxa"/>
            <w:shd w:val="clear" w:color="auto" w:fill="E7E6E6" w:themeFill="background2"/>
          </w:tcPr>
          <w:p w14:paraId="2B5D8AD8" w14:textId="77777777" w:rsidR="00941676" w:rsidRPr="003A14D0" w:rsidRDefault="00941676" w:rsidP="00A34D8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E7E6E6" w:themeFill="background2"/>
          </w:tcPr>
          <w:p w14:paraId="3EA4537D" w14:textId="77777777" w:rsidR="00941676" w:rsidRPr="003A14D0" w:rsidRDefault="00941676" w:rsidP="00A34D88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E7E6E6" w:themeFill="background2"/>
          </w:tcPr>
          <w:p w14:paraId="4123C624" w14:textId="77777777" w:rsidR="00941676" w:rsidRPr="003A14D0" w:rsidRDefault="00941676" w:rsidP="00A34D88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E7E6E6" w:themeFill="background2"/>
          </w:tcPr>
          <w:p w14:paraId="147523DB" w14:textId="77777777" w:rsidR="00941676" w:rsidRPr="003A14D0" w:rsidRDefault="00941676" w:rsidP="00A34D88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E7E6E6" w:themeFill="background2"/>
          </w:tcPr>
          <w:p w14:paraId="6CED34B0" w14:textId="77777777" w:rsidR="00941676" w:rsidRPr="003A14D0" w:rsidRDefault="00941676" w:rsidP="00A34D88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tbl>
      <w:tblPr>
        <w:tblStyle w:val="TableGrid"/>
        <w:tblW w:w="13315" w:type="dxa"/>
        <w:tblLayout w:type="fixed"/>
        <w:tblLook w:val="04A0" w:firstRow="1" w:lastRow="0" w:firstColumn="1" w:lastColumn="0" w:noHBand="0" w:noVBand="1"/>
      </w:tblPr>
      <w:tblGrid>
        <w:gridCol w:w="1795"/>
        <w:gridCol w:w="2880"/>
        <w:gridCol w:w="2880"/>
        <w:gridCol w:w="2880"/>
        <w:gridCol w:w="2880"/>
      </w:tblGrid>
      <w:tr w:rsidR="00941676" w:rsidRPr="003A14D0" w14:paraId="3F48C6C1" w14:textId="77777777" w:rsidTr="00A34D88">
        <w:tc>
          <w:tcPr>
            <w:tcW w:w="1795" w:type="dxa"/>
          </w:tcPr>
          <w:p w14:paraId="422DCBA8" w14:textId="77777777" w:rsidR="00941676" w:rsidRPr="003A14D0" w:rsidRDefault="00941676" w:rsidP="00A34D8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A14D0">
              <w:rPr>
                <w:rFonts w:asciiTheme="minorHAnsi" w:hAnsiTheme="minorHAnsi"/>
                <w:b/>
                <w:sz w:val="20"/>
                <w:szCs w:val="20"/>
              </w:rPr>
              <w:t>Content Knowledge</w:t>
            </w:r>
          </w:p>
          <w:p w14:paraId="71EABBE7" w14:textId="77777777" w:rsidR="00941676" w:rsidRPr="003A14D0" w:rsidRDefault="00941676" w:rsidP="00A34D88">
            <w:pPr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proofErr w:type="spellStart"/>
            <w:r w:rsidRPr="003A14D0">
              <w:rPr>
                <w:rFonts w:asciiTheme="minorHAnsi" w:hAnsiTheme="minorHAnsi"/>
                <w:i/>
                <w:sz w:val="20"/>
                <w:szCs w:val="20"/>
              </w:rPr>
              <w:t>InTASC</w:t>
            </w:r>
            <w:proofErr w:type="spellEnd"/>
            <w:r w:rsidRPr="003A14D0">
              <w:rPr>
                <w:rFonts w:asciiTheme="minorHAnsi" w:hAnsiTheme="minorHAnsi"/>
                <w:i/>
                <w:sz w:val="20"/>
                <w:szCs w:val="20"/>
              </w:rPr>
              <w:t xml:space="preserve"> 4</w:t>
            </w:r>
          </w:p>
          <w:p w14:paraId="55377EE2" w14:textId="77777777" w:rsidR="00941676" w:rsidRPr="003A14D0" w:rsidRDefault="00941676" w:rsidP="00A34D88">
            <w:pPr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3A14D0">
              <w:rPr>
                <w:rFonts w:asciiTheme="minorHAnsi" w:hAnsiTheme="minorHAnsi"/>
                <w:i/>
                <w:sz w:val="20"/>
                <w:szCs w:val="20"/>
              </w:rPr>
              <w:t>WVPTS 3A</w:t>
            </w:r>
          </w:p>
          <w:p w14:paraId="4D0B8894" w14:textId="77777777" w:rsidR="00941676" w:rsidRPr="003A14D0" w:rsidRDefault="00941676" w:rsidP="00A34D88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14:paraId="4E8385DC" w14:textId="77777777" w:rsidR="00941676" w:rsidRPr="003A14D0" w:rsidRDefault="00941676" w:rsidP="00A34D88">
            <w:pPr>
              <w:rPr>
                <w:rFonts w:asciiTheme="minorHAnsi" w:hAnsiTheme="minorHAnsi"/>
                <w:sz w:val="20"/>
                <w:szCs w:val="20"/>
              </w:rPr>
            </w:pPr>
            <w:r w:rsidRPr="003A14D0">
              <w:rPr>
                <w:rFonts w:asciiTheme="minorHAnsi" w:hAnsiTheme="minorHAnsi"/>
                <w:sz w:val="20"/>
                <w:szCs w:val="20"/>
              </w:rPr>
              <w:t xml:space="preserve">_____The teacher candidate utilizes accurate content knowledge to focus learning targets </w:t>
            </w:r>
          </w:p>
          <w:p w14:paraId="26B31893" w14:textId="77777777" w:rsidR="00941676" w:rsidRPr="003A14D0" w:rsidRDefault="00941676" w:rsidP="00A34D88">
            <w:pPr>
              <w:rPr>
                <w:rFonts w:asciiTheme="minorHAnsi" w:hAnsiTheme="minorHAnsi"/>
                <w:sz w:val="20"/>
                <w:szCs w:val="20"/>
              </w:rPr>
            </w:pPr>
            <w:r w:rsidRPr="003A14D0">
              <w:rPr>
                <w:rFonts w:asciiTheme="minorHAnsi" w:hAnsiTheme="minorHAnsi"/>
                <w:sz w:val="20"/>
                <w:szCs w:val="20"/>
              </w:rPr>
              <w:t>_____ includes cross-discipline learning experiences as appropriate.</w:t>
            </w:r>
          </w:p>
          <w:p w14:paraId="3FC2761A" w14:textId="77777777" w:rsidR="00941676" w:rsidRPr="003A14D0" w:rsidRDefault="00941676" w:rsidP="00A34D88">
            <w:pPr>
              <w:rPr>
                <w:rFonts w:asciiTheme="minorHAnsi" w:hAnsiTheme="minorHAnsi"/>
                <w:sz w:val="20"/>
                <w:szCs w:val="20"/>
              </w:rPr>
            </w:pPr>
            <w:r w:rsidRPr="003A14D0">
              <w:rPr>
                <w:rFonts w:asciiTheme="minorHAnsi" w:hAnsiTheme="minorHAnsi"/>
                <w:sz w:val="20"/>
                <w:szCs w:val="20"/>
              </w:rPr>
              <w:t xml:space="preserve">_____provides multiple representations and explanations relevant to content </w:t>
            </w:r>
          </w:p>
          <w:p w14:paraId="22398DDA" w14:textId="77777777" w:rsidR="00941676" w:rsidRPr="003A14D0" w:rsidRDefault="00941676" w:rsidP="00A34D88">
            <w:pPr>
              <w:rPr>
                <w:rFonts w:asciiTheme="minorHAnsi" w:hAnsiTheme="minorHAnsi"/>
                <w:sz w:val="20"/>
                <w:szCs w:val="20"/>
              </w:rPr>
            </w:pPr>
            <w:r w:rsidRPr="003A14D0">
              <w:rPr>
                <w:rFonts w:asciiTheme="minorHAnsi" w:hAnsiTheme="minorHAnsi"/>
                <w:sz w:val="20"/>
                <w:szCs w:val="20"/>
              </w:rPr>
              <w:t>_____engages students in content-rich activities to create meaningful, real-world and 21st century learning experiences.</w:t>
            </w:r>
          </w:p>
          <w:p w14:paraId="1503A5D6" w14:textId="77777777" w:rsidR="00941676" w:rsidRPr="003A14D0" w:rsidRDefault="00941676" w:rsidP="00A34D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80" w:type="dxa"/>
          </w:tcPr>
          <w:p w14:paraId="47FDBAB7" w14:textId="77777777" w:rsidR="00941676" w:rsidRPr="003A14D0" w:rsidRDefault="00941676" w:rsidP="00A34D88">
            <w:pPr>
              <w:rPr>
                <w:rFonts w:asciiTheme="minorHAnsi" w:hAnsiTheme="minorHAnsi"/>
                <w:sz w:val="20"/>
                <w:szCs w:val="20"/>
              </w:rPr>
            </w:pPr>
            <w:r w:rsidRPr="003A14D0">
              <w:rPr>
                <w:rFonts w:asciiTheme="minorHAnsi" w:hAnsiTheme="minorHAnsi"/>
                <w:sz w:val="20"/>
                <w:szCs w:val="20"/>
              </w:rPr>
              <w:t xml:space="preserve">_____The teacher candidate utilizes accurate content knowledge to focus learning targets </w:t>
            </w:r>
          </w:p>
          <w:p w14:paraId="6BF0CC41" w14:textId="77777777" w:rsidR="00941676" w:rsidRPr="003A14D0" w:rsidRDefault="00941676" w:rsidP="00A34D88">
            <w:pPr>
              <w:rPr>
                <w:rFonts w:asciiTheme="minorHAnsi" w:hAnsiTheme="minorHAnsi"/>
                <w:sz w:val="20"/>
                <w:szCs w:val="20"/>
              </w:rPr>
            </w:pPr>
            <w:r w:rsidRPr="003A14D0">
              <w:rPr>
                <w:rFonts w:asciiTheme="minorHAnsi" w:hAnsiTheme="minorHAnsi"/>
                <w:sz w:val="20"/>
                <w:szCs w:val="20"/>
              </w:rPr>
              <w:t>_____ includes cross-discipline learning experiences as appropriate.</w:t>
            </w:r>
          </w:p>
          <w:p w14:paraId="0FD8C849" w14:textId="77777777" w:rsidR="00941676" w:rsidRPr="003A14D0" w:rsidRDefault="00941676" w:rsidP="00A34D88">
            <w:pPr>
              <w:rPr>
                <w:rFonts w:asciiTheme="minorHAnsi" w:hAnsiTheme="minorHAnsi"/>
                <w:sz w:val="20"/>
                <w:szCs w:val="20"/>
              </w:rPr>
            </w:pPr>
            <w:r w:rsidRPr="003A14D0">
              <w:rPr>
                <w:rFonts w:asciiTheme="minorHAnsi" w:hAnsiTheme="minorHAnsi"/>
                <w:sz w:val="20"/>
                <w:szCs w:val="20"/>
              </w:rPr>
              <w:t>_____provides multiple representations and explanations relevant to content.</w:t>
            </w:r>
          </w:p>
        </w:tc>
        <w:tc>
          <w:tcPr>
            <w:tcW w:w="2880" w:type="dxa"/>
          </w:tcPr>
          <w:p w14:paraId="0A8856F0" w14:textId="77777777" w:rsidR="00941676" w:rsidRPr="003A14D0" w:rsidRDefault="00941676" w:rsidP="00A34D88">
            <w:pPr>
              <w:rPr>
                <w:rFonts w:asciiTheme="minorHAnsi" w:hAnsiTheme="minorHAnsi"/>
                <w:sz w:val="20"/>
                <w:szCs w:val="20"/>
              </w:rPr>
            </w:pPr>
            <w:r w:rsidRPr="003A14D0">
              <w:rPr>
                <w:rFonts w:asciiTheme="minorHAnsi" w:hAnsiTheme="minorHAnsi"/>
                <w:sz w:val="20"/>
                <w:szCs w:val="20"/>
              </w:rPr>
              <w:t xml:space="preserve">_____The teacher candidate utilizes accurate content knowledge to focus learning targets </w:t>
            </w:r>
          </w:p>
          <w:p w14:paraId="2B7BF46E" w14:textId="77777777" w:rsidR="00941676" w:rsidRPr="003A14D0" w:rsidRDefault="00941676" w:rsidP="00A34D88">
            <w:pPr>
              <w:rPr>
                <w:rFonts w:asciiTheme="minorHAnsi" w:hAnsiTheme="minorHAnsi"/>
                <w:sz w:val="20"/>
                <w:szCs w:val="20"/>
              </w:rPr>
            </w:pPr>
            <w:r w:rsidRPr="003A14D0">
              <w:rPr>
                <w:rFonts w:asciiTheme="minorHAnsi" w:hAnsiTheme="minorHAnsi"/>
                <w:sz w:val="20"/>
                <w:szCs w:val="20"/>
              </w:rPr>
              <w:t>_____ includes cross-discipline learning experiences as appropriate.</w:t>
            </w:r>
          </w:p>
          <w:p w14:paraId="4D5CDF20" w14:textId="77777777" w:rsidR="00941676" w:rsidRPr="003A14D0" w:rsidRDefault="00941676" w:rsidP="00A34D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80" w:type="dxa"/>
          </w:tcPr>
          <w:p w14:paraId="7EE8AD2E" w14:textId="77777777" w:rsidR="00941676" w:rsidRPr="003A14D0" w:rsidRDefault="00941676" w:rsidP="00A34D88">
            <w:pPr>
              <w:rPr>
                <w:rFonts w:asciiTheme="minorHAnsi" w:hAnsiTheme="minorHAnsi"/>
                <w:sz w:val="20"/>
                <w:szCs w:val="20"/>
              </w:rPr>
            </w:pPr>
            <w:r w:rsidRPr="003A14D0">
              <w:rPr>
                <w:rFonts w:asciiTheme="minorHAnsi" w:hAnsiTheme="minorHAnsi"/>
                <w:sz w:val="20"/>
                <w:szCs w:val="20"/>
              </w:rPr>
              <w:t xml:space="preserve">_____The teacher candidate provides only one explanation of the content and/or presents the content inaccurately. </w:t>
            </w:r>
          </w:p>
        </w:tc>
      </w:tr>
      <w:tr w:rsidR="00941676" w:rsidRPr="003A14D0" w14:paraId="42D0167B" w14:textId="77777777" w:rsidTr="00A34D88">
        <w:tc>
          <w:tcPr>
            <w:tcW w:w="13315" w:type="dxa"/>
            <w:gridSpan w:val="5"/>
          </w:tcPr>
          <w:p w14:paraId="65FDBC7E" w14:textId="77777777" w:rsidR="00941676" w:rsidRPr="003A14D0" w:rsidRDefault="00941676" w:rsidP="00A34D88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3A14D0">
              <w:rPr>
                <w:rFonts w:asciiTheme="minorHAnsi" w:hAnsiTheme="minorHAnsi"/>
                <w:i/>
                <w:sz w:val="20"/>
                <w:szCs w:val="20"/>
              </w:rPr>
              <w:t>Comments</w:t>
            </w:r>
          </w:p>
          <w:p w14:paraId="52351A92" w14:textId="77777777" w:rsidR="00941676" w:rsidRPr="003A14D0" w:rsidRDefault="00941676" w:rsidP="00A34D88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5A4922FC" w14:textId="77777777" w:rsidR="00941676" w:rsidRPr="003A14D0" w:rsidRDefault="00941676" w:rsidP="00A34D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tbl>
      <w:tblPr>
        <w:tblStyle w:val="TableGrid11"/>
        <w:tblW w:w="13315" w:type="dxa"/>
        <w:tblLayout w:type="fixed"/>
        <w:tblLook w:val="04A0" w:firstRow="1" w:lastRow="0" w:firstColumn="1" w:lastColumn="0" w:noHBand="0" w:noVBand="1"/>
      </w:tblPr>
      <w:tblGrid>
        <w:gridCol w:w="1795"/>
        <w:gridCol w:w="2880"/>
        <w:gridCol w:w="2880"/>
        <w:gridCol w:w="2880"/>
        <w:gridCol w:w="2880"/>
      </w:tblGrid>
      <w:tr w:rsidR="00941676" w:rsidRPr="003A14D0" w14:paraId="1C352CA1" w14:textId="77777777" w:rsidTr="00A34D88">
        <w:tc>
          <w:tcPr>
            <w:tcW w:w="1795" w:type="dxa"/>
            <w:shd w:val="clear" w:color="auto" w:fill="808080" w:themeFill="background1" w:themeFillShade="80"/>
          </w:tcPr>
          <w:p w14:paraId="43FB4CF7" w14:textId="77777777" w:rsidR="00941676" w:rsidRPr="003A14D0" w:rsidRDefault="00941676" w:rsidP="00A34D88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808080" w:themeFill="background1" w:themeFillShade="80"/>
          </w:tcPr>
          <w:p w14:paraId="1AC4893B" w14:textId="77777777" w:rsidR="00941676" w:rsidRPr="003A14D0" w:rsidRDefault="00941676" w:rsidP="00A34D88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3A14D0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Distinguished</w:t>
            </w:r>
          </w:p>
        </w:tc>
        <w:tc>
          <w:tcPr>
            <w:tcW w:w="2880" w:type="dxa"/>
            <w:shd w:val="clear" w:color="auto" w:fill="808080" w:themeFill="background1" w:themeFillShade="80"/>
          </w:tcPr>
          <w:p w14:paraId="00D16CB0" w14:textId="77777777" w:rsidR="00941676" w:rsidRPr="003A14D0" w:rsidRDefault="00941676" w:rsidP="00A34D88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3A14D0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Accomplished</w:t>
            </w:r>
          </w:p>
        </w:tc>
        <w:tc>
          <w:tcPr>
            <w:tcW w:w="2880" w:type="dxa"/>
            <w:shd w:val="clear" w:color="auto" w:fill="808080" w:themeFill="background1" w:themeFillShade="80"/>
          </w:tcPr>
          <w:p w14:paraId="7D433DA7" w14:textId="77777777" w:rsidR="00941676" w:rsidRPr="003A14D0" w:rsidRDefault="00941676" w:rsidP="00A34D88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3A14D0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Emerging</w:t>
            </w:r>
          </w:p>
        </w:tc>
        <w:tc>
          <w:tcPr>
            <w:tcW w:w="2880" w:type="dxa"/>
            <w:shd w:val="clear" w:color="auto" w:fill="808080" w:themeFill="background1" w:themeFillShade="80"/>
          </w:tcPr>
          <w:p w14:paraId="17A125D5" w14:textId="77777777" w:rsidR="00941676" w:rsidRPr="003A14D0" w:rsidRDefault="00941676" w:rsidP="00A34D88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3A14D0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 xml:space="preserve">Unsatisfactory </w:t>
            </w:r>
          </w:p>
        </w:tc>
      </w:tr>
      <w:tr w:rsidR="00941676" w:rsidRPr="003A14D0" w14:paraId="69CABFF1" w14:textId="77777777" w:rsidTr="00A34D88">
        <w:tc>
          <w:tcPr>
            <w:tcW w:w="1795" w:type="dxa"/>
            <w:shd w:val="clear" w:color="auto" w:fill="E7E6E6" w:themeFill="background2"/>
          </w:tcPr>
          <w:p w14:paraId="3EFDE492" w14:textId="77777777" w:rsidR="00941676" w:rsidRPr="003A14D0" w:rsidRDefault="00941676" w:rsidP="00A34D8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E7E6E6" w:themeFill="background2"/>
          </w:tcPr>
          <w:p w14:paraId="2D3684D7" w14:textId="77777777" w:rsidR="00941676" w:rsidRPr="003A14D0" w:rsidRDefault="00941676" w:rsidP="00A34D88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E7E6E6" w:themeFill="background2"/>
          </w:tcPr>
          <w:p w14:paraId="1F92F0BE" w14:textId="77777777" w:rsidR="00941676" w:rsidRPr="003A14D0" w:rsidRDefault="00941676" w:rsidP="00A34D88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E7E6E6" w:themeFill="background2"/>
          </w:tcPr>
          <w:p w14:paraId="632A6B2F" w14:textId="77777777" w:rsidR="00941676" w:rsidRPr="003A14D0" w:rsidRDefault="00941676" w:rsidP="00A34D88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E7E6E6" w:themeFill="background2"/>
          </w:tcPr>
          <w:p w14:paraId="6D5ED2D2" w14:textId="77777777" w:rsidR="00941676" w:rsidRPr="003A14D0" w:rsidRDefault="00941676" w:rsidP="00A34D88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tbl>
      <w:tblPr>
        <w:tblStyle w:val="TableGrid"/>
        <w:tblW w:w="13315" w:type="dxa"/>
        <w:tblLayout w:type="fixed"/>
        <w:tblLook w:val="04A0" w:firstRow="1" w:lastRow="0" w:firstColumn="1" w:lastColumn="0" w:noHBand="0" w:noVBand="1"/>
      </w:tblPr>
      <w:tblGrid>
        <w:gridCol w:w="1795"/>
        <w:gridCol w:w="2880"/>
        <w:gridCol w:w="2880"/>
        <w:gridCol w:w="2880"/>
        <w:gridCol w:w="2880"/>
      </w:tblGrid>
      <w:tr w:rsidR="00941676" w:rsidRPr="003A14D0" w14:paraId="37DF6005" w14:textId="77777777" w:rsidTr="00A34D88">
        <w:tc>
          <w:tcPr>
            <w:tcW w:w="1795" w:type="dxa"/>
          </w:tcPr>
          <w:p w14:paraId="223271EB" w14:textId="77777777" w:rsidR="00941676" w:rsidRPr="003A14D0" w:rsidRDefault="00941676" w:rsidP="00A34D8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A14D0">
              <w:rPr>
                <w:rFonts w:asciiTheme="minorHAnsi" w:hAnsiTheme="minorHAnsi"/>
                <w:b/>
                <w:sz w:val="20"/>
                <w:szCs w:val="20"/>
              </w:rPr>
              <w:t xml:space="preserve">Self-Reflection </w:t>
            </w:r>
          </w:p>
          <w:p w14:paraId="04491765" w14:textId="77777777" w:rsidR="00941676" w:rsidRPr="003A14D0" w:rsidRDefault="00941676" w:rsidP="00A34D88">
            <w:pPr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proofErr w:type="spellStart"/>
            <w:r w:rsidRPr="003A14D0">
              <w:rPr>
                <w:rFonts w:asciiTheme="minorHAnsi" w:hAnsiTheme="minorHAnsi"/>
                <w:i/>
                <w:sz w:val="20"/>
                <w:szCs w:val="20"/>
              </w:rPr>
              <w:t>InTASC</w:t>
            </w:r>
            <w:proofErr w:type="spellEnd"/>
            <w:r w:rsidRPr="003A14D0">
              <w:rPr>
                <w:rFonts w:asciiTheme="minorHAnsi" w:hAnsiTheme="minorHAnsi"/>
                <w:i/>
                <w:sz w:val="20"/>
                <w:szCs w:val="20"/>
              </w:rPr>
              <w:t xml:space="preserve"> 4C</w:t>
            </w:r>
          </w:p>
          <w:p w14:paraId="03133B10" w14:textId="77777777" w:rsidR="00941676" w:rsidRPr="003A14D0" w:rsidRDefault="00941676" w:rsidP="00A34D88">
            <w:pPr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3A14D0">
              <w:rPr>
                <w:rFonts w:asciiTheme="minorHAnsi" w:hAnsiTheme="minorHAnsi"/>
                <w:i/>
                <w:sz w:val="20"/>
                <w:szCs w:val="20"/>
              </w:rPr>
              <w:t>WVPTS 9</w:t>
            </w:r>
          </w:p>
          <w:p w14:paraId="13CD7F3A" w14:textId="77777777" w:rsidR="00941676" w:rsidRPr="003A14D0" w:rsidRDefault="00941676" w:rsidP="00A34D8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4D968034" w14:textId="77777777" w:rsidR="00941676" w:rsidRPr="003A14D0" w:rsidRDefault="00941676" w:rsidP="00A34D8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21C13B36" w14:textId="77777777" w:rsidR="00941676" w:rsidRPr="003A14D0" w:rsidRDefault="00941676" w:rsidP="00A34D8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14:paraId="0D0944D0" w14:textId="77777777" w:rsidR="00941676" w:rsidRPr="003A14D0" w:rsidRDefault="00941676" w:rsidP="00A34D88">
            <w:pPr>
              <w:rPr>
                <w:rFonts w:asciiTheme="minorHAnsi" w:hAnsiTheme="minorHAnsi"/>
                <w:sz w:val="20"/>
                <w:szCs w:val="20"/>
              </w:rPr>
            </w:pPr>
            <w:r w:rsidRPr="003A14D0">
              <w:rPr>
                <w:rFonts w:asciiTheme="minorHAnsi" w:hAnsiTheme="minorHAnsi"/>
                <w:sz w:val="20"/>
                <w:szCs w:val="20"/>
              </w:rPr>
              <w:t>_____The teacher candidate accurately reflects on the lesson objectives</w:t>
            </w:r>
          </w:p>
          <w:p w14:paraId="37A189E6" w14:textId="77777777" w:rsidR="00941676" w:rsidRPr="003A14D0" w:rsidRDefault="00941676" w:rsidP="00A34D88">
            <w:pPr>
              <w:rPr>
                <w:rFonts w:asciiTheme="minorHAnsi" w:hAnsiTheme="minorHAnsi"/>
                <w:sz w:val="20"/>
                <w:szCs w:val="20"/>
              </w:rPr>
            </w:pPr>
            <w:r w:rsidRPr="003A14D0">
              <w:rPr>
                <w:rFonts w:asciiTheme="minorHAnsi" w:hAnsiTheme="minorHAnsi"/>
                <w:sz w:val="20"/>
                <w:szCs w:val="20"/>
              </w:rPr>
              <w:t>_____bases reflection on evidence of student learning</w:t>
            </w:r>
          </w:p>
          <w:p w14:paraId="4B340815" w14:textId="77777777" w:rsidR="00941676" w:rsidRPr="003A14D0" w:rsidRDefault="00941676" w:rsidP="00A34D88">
            <w:pPr>
              <w:rPr>
                <w:rFonts w:asciiTheme="minorHAnsi" w:hAnsiTheme="minorHAnsi"/>
                <w:sz w:val="20"/>
                <w:szCs w:val="20"/>
              </w:rPr>
            </w:pPr>
            <w:r w:rsidRPr="003A14D0">
              <w:rPr>
                <w:rFonts w:asciiTheme="minorHAnsi" w:hAnsiTheme="minorHAnsi"/>
                <w:sz w:val="20"/>
                <w:szCs w:val="20"/>
              </w:rPr>
              <w:t>_____provides specific examples from lesson to support his/her judgement</w:t>
            </w:r>
          </w:p>
          <w:p w14:paraId="2626EB11" w14:textId="77777777" w:rsidR="00941676" w:rsidRPr="003A14D0" w:rsidRDefault="00941676" w:rsidP="00A34D88">
            <w:pPr>
              <w:rPr>
                <w:rFonts w:asciiTheme="minorHAnsi" w:hAnsiTheme="minorHAnsi"/>
                <w:sz w:val="20"/>
                <w:szCs w:val="20"/>
              </w:rPr>
            </w:pPr>
            <w:r w:rsidRPr="003A14D0">
              <w:rPr>
                <w:rFonts w:asciiTheme="minorHAnsi" w:hAnsiTheme="minorHAnsi"/>
                <w:sz w:val="20"/>
                <w:szCs w:val="20"/>
              </w:rPr>
              <w:t>_____ addresses how he/she would adjust teaching to ensure all students meet the objectives.</w:t>
            </w:r>
          </w:p>
        </w:tc>
        <w:tc>
          <w:tcPr>
            <w:tcW w:w="2880" w:type="dxa"/>
          </w:tcPr>
          <w:p w14:paraId="3E14B20F" w14:textId="77777777" w:rsidR="00941676" w:rsidRPr="003A14D0" w:rsidRDefault="00941676" w:rsidP="00A34D88">
            <w:pPr>
              <w:rPr>
                <w:rFonts w:asciiTheme="minorHAnsi" w:hAnsiTheme="minorHAnsi"/>
                <w:sz w:val="20"/>
                <w:szCs w:val="20"/>
              </w:rPr>
            </w:pPr>
            <w:r w:rsidRPr="003A14D0">
              <w:rPr>
                <w:rFonts w:asciiTheme="minorHAnsi" w:hAnsiTheme="minorHAnsi"/>
                <w:sz w:val="20"/>
                <w:szCs w:val="20"/>
              </w:rPr>
              <w:t>_____The teacher candidate accurately reflects on the lesson objectives</w:t>
            </w:r>
          </w:p>
          <w:p w14:paraId="3AFFBCD8" w14:textId="77777777" w:rsidR="00941676" w:rsidRPr="003A14D0" w:rsidRDefault="00941676" w:rsidP="00A34D88">
            <w:pPr>
              <w:rPr>
                <w:rFonts w:asciiTheme="minorHAnsi" w:hAnsiTheme="minorHAnsi"/>
                <w:sz w:val="20"/>
                <w:szCs w:val="20"/>
              </w:rPr>
            </w:pPr>
            <w:r w:rsidRPr="003A14D0">
              <w:rPr>
                <w:rFonts w:asciiTheme="minorHAnsi" w:hAnsiTheme="minorHAnsi"/>
                <w:sz w:val="20"/>
                <w:szCs w:val="20"/>
              </w:rPr>
              <w:t>_____bases reflection on evidence of student learning</w:t>
            </w:r>
          </w:p>
          <w:p w14:paraId="7FFC8AAC" w14:textId="77777777" w:rsidR="00941676" w:rsidRPr="003A14D0" w:rsidRDefault="00941676" w:rsidP="00A34D88">
            <w:pPr>
              <w:rPr>
                <w:rFonts w:asciiTheme="minorHAnsi" w:hAnsiTheme="minorHAnsi"/>
                <w:sz w:val="20"/>
                <w:szCs w:val="20"/>
              </w:rPr>
            </w:pPr>
            <w:r w:rsidRPr="003A14D0">
              <w:rPr>
                <w:rFonts w:asciiTheme="minorHAnsi" w:hAnsiTheme="minorHAnsi"/>
                <w:sz w:val="20"/>
                <w:szCs w:val="20"/>
              </w:rPr>
              <w:t>_____provides specific examples from lesson to support his/her judgement.</w:t>
            </w:r>
          </w:p>
          <w:p w14:paraId="1660F162" w14:textId="77777777" w:rsidR="00941676" w:rsidRPr="003A14D0" w:rsidRDefault="00941676" w:rsidP="00A34D88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2018EAAF" w14:textId="77777777" w:rsidR="00941676" w:rsidRPr="003A14D0" w:rsidRDefault="00941676" w:rsidP="00A34D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80" w:type="dxa"/>
          </w:tcPr>
          <w:p w14:paraId="76F00A3F" w14:textId="77777777" w:rsidR="00941676" w:rsidRPr="003A14D0" w:rsidRDefault="00941676" w:rsidP="00A34D88">
            <w:pPr>
              <w:rPr>
                <w:rFonts w:asciiTheme="minorHAnsi" w:hAnsiTheme="minorHAnsi"/>
                <w:sz w:val="20"/>
                <w:szCs w:val="20"/>
              </w:rPr>
            </w:pPr>
            <w:r w:rsidRPr="003A14D0">
              <w:rPr>
                <w:rFonts w:asciiTheme="minorHAnsi" w:hAnsiTheme="minorHAnsi"/>
                <w:sz w:val="20"/>
                <w:szCs w:val="20"/>
              </w:rPr>
              <w:t>_____The teacher candidate accurately reflects on the lesson objectives</w:t>
            </w:r>
          </w:p>
          <w:p w14:paraId="71C60872" w14:textId="77777777" w:rsidR="00941676" w:rsidRPr="003A14D0" w:rsidRDefault="00941676" w:rsidP="00A34D88">
            <w:pPr>
              <w:rPr>
                <w:rFonts w:asciiTheme="minorHAnsi" w:hAnsiTheme="minorHAnsi"/>
                <w:sz w:val="20"/>
                <w:szCs w:val="20"/>
              </w:rPr>
            </w:pPr>
            <w:r w:rsidRPr="003A14D0">
              <w:rPr>
                <w:rFonts w:asciiTheme="minorHAnsi" w:hAnsiTheme="minorHAnsi"/>
                <w:sz w:val="20"/>
                <w:szCs w:val="20"/>
              </w:rPr>
              <w:t>_____bases reflection on evidence of student learning.</w:t>
            </w:r>
          </w:p>
          <w:p w14:paraId="553EFD77" w14:textId="77777777" w:rsidR="00941676" w:rsidRPr="003A14D0" w:rsidRDefault="00941676" w:rsidP="00A34D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80" w:type="dxa"/>
          </w:tcPr>
          <w:p w14:paraId="6C8EA867" w14:textId="77777777" w:rsidR="00941676" w:rsidRPr="003A14D0" w:rsidRDefault="00941676" w:rsidP="00A34D88">
            <w:pPr>
              <w:rPr>
                <w:rFonts w:asciiTheme="minorHAnsi" w:hAnsiTheme="minorHAnsi"/>
                <w:sz w:val="20"/>
                <w:szCs w:val="20"/>
              </w:rPr>
            </w:pPr>
            <w:r w:rsidRPr="003A14D0">
              <w:rPr>
                <w:rFonts w:asciiTheme="minorHAnsi" w:hAnsiTheme="minorHAnsi"/>
                <w:sz w:val="20"/>
                <w:szCs w:val="20"/>
              </w:rPr>
              <w:t>_____The teacher candidate inaccurately reflects on the lesson without using evidence and/or does not address how they will adjust teaching to ensure all student meet the objectives.</w:t>
            </w:r>
          </w:p>
        </w:tc>
      </w:tr>
      <w:tr w:rsidR="00941676" w:rsidRPr="003A14D0" w14:paraId="4A5423AD" w14:textId="77777777" w:rsidTr="00A34D88">
        <w:tc>
          <w:tcPr>
            <w:tcW w:w="13315" w:type="dxa"/>
            <w:gridSpan w:val="5"/>
          </w:tcPr>
          <w:p w14:paraId="0F73692D" w14:textId="77777777" w:rsidR="00941676" w:rsidRPr="003A14D0" w:rsidRDefault="00941676" w:rsidP="00A34D88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3A14D0">
              <w:rPr>
                <w:rFonts w:asciiTheme="minorHAnsi" w:hAnsiTheme="minorHAnsi"/>
                <w:i/>
                <w:sz w:val="20"/>
                <w:szCs w:val="20"/>
              </w:rPr>
              <w:t>Comments</w:t>
            </w:r>
          </w:p>
          <w:p w14:paraId="59969027" w14:textId="77777777" w:rsidR="00941676" w:rsidRPr="003A14D0" w:rsidRDefault="00941676" w:rsidP="00A34D88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  <w:p w14:paraId="002519D7" w14:textId="77777777" w:rsidR="00941676" w:rsidRPr="003A14D0" w:rsidRDefault="00941676" w:rsidP="00A34D88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  <w:p w14:paraId="2A5CEF46" w14:textId="77777777" w:rsidR="00941676" w:rsidRPr="003A14D0" w:rsidRDefault="00941676" w:rsidP="00A34D88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</w:tbl>
    <w:p w14:paraId="18E98482" w14:textId="77777777" w:rsidR="00BA522B" w:rsidRPr="004E32FE" w:rsidRDefault="00BA522B" w:rsidP="00941676">
      <w:pPr>
        <w:rPr>
          <w:rFonts w:asciiTheme="minorHAnsi" w:hAnsiTheme="minorHAnsi"/>
          <w:sz w:val="22"/>
          <w:szCs w:val="22"/>
        </w:rPr>
      </w:pPr>
    </w:p>
    <w:sectPr w:rsidR="00BA522B" w:rsidRPr="004E32FE" w:rsidSect="00941676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0B5E8" w14:textId="77777777" w:rsidR="00D92FFB" w:rsidRDefault="00D92FFB" w:rsidP="00941676">
      <w:r>
        <w:separator/>
      </w:r>
    </w:p>
  </w:endnote>
  <w:endnote w:type="continuationSeparator" w:id="0">
    <w:p w14:paraId="14A165C3" w14:textId="77777777" w:rsidR="00D92FFB" w:rsidRDefault="00D92FFB" w:rsidP="00941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DECF1" w14:textId="728507F7" w:rsidR="00A34D88" w:rsidRPr="007174F9" w:rsidRDefault="00A34D88">
    <w:pPr>
      <w:pStyle w:val="Footer"/>
      <w:rPr>
        <w:rFonts w:asciiTheme="minorHAnsi" w:hAnsiTheme="minorHAnsi"/>
        <w:i/>
        <w:sz w:val="20"/>
        <w:szCs w:val="20"/>
      </w:rPr>
    </w:pPr>
    <w:r w:rsidRPr="007174F9">
      <w:rPr>
        <w:rFonts w:asciiTheme="minorHAnsi" w:hAnsiTheme="minorHAnsi"/>
        <w:i/>
        <w:sz w:val="20"/>
        <w:szCs w:val="20"/>
      </w:rPr>
      <w:fldChar w:fldCharType="begin"/>
    </w:r>
    <w:r w:rsidRPr="007174F9">
      <w:rPr>
        <w:rFonts w:asciiTheme="minorHAnsi" w:hAnsiTheme="minorHAnsi"/>
        <w:i/>
        <w:sz w:val="20"/>
        <w:szCs w:val="20"/>
      </w:rPr>
      <w:instrText xml:space="preserve"> DATE \@ "MMMM yy" </w:instrText>
    </w:r>
    <w:r w:rsidRPr="007174F9">
      <w:rPr>
        <w:rFonts w:asciiTheme="minorHAnsi" w:hAnsiTheme="minorHAnsi"/>
        <w:i/>
        <w:sz w:val="20"/>
        <w:szCs w:val="20"/>
      </w:rPr>
      <w:fldChar w:fldCharType="separate"/>
    </w:r>
    <w:r w:rsidR="00C449F2">
      <w:rPr>
        <w:rFonts w:asciiTheme="minorHAnsi" w:hAnsiTheme="minorHAnsi"/>
        <w:i/>
        <w:noProof/>
        <w:sz w:val="20"/>
        <w:szCs w:val="20"/>
      </w:rPr>
      <w:t>January 22</w:t>
    </w:r>
    <w:r w:rsidRPr="007174F9">
      <w:rPr>
        <w:rFonts w:asciiTheme="minorHAnsi" w:hAnsiTheme="minorHAnsi"/>
        <w:i/>
        <w:sz w:val="20"/>
        <w:szCs w:val="20"/>
      </w:rPr>
      <w:fldChar w:fldCharType="end"/>
    </w:r>
  </w:p>
  <w:p w14:paraId="0167B0EC" w14:textId="77777777" w:rsidR="00A34D88" w:rsidRDefault="00A34D88" w:rsidP="00A34D8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8C920" w14:textId="77777777" w:rsidR="00D92FFB" w:rsidRDefault="00D92FFB" w:rsidP="00941676">
      <w:r>
        <w:separator/>
      </w:r>
    </w:p>
  </w:footnote>
  <w:footnote w:type="continuationSeparator" w:id="0">
    <w:p w14:paraId="4EF011F5" w14:textId="77777777" w:rsidR="00D92FFB" w:rsidRDefault="00D92FFB" w:rsidP="009416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4863558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11987C0" w14:textId="77777777" w:rsidR="00A34D88" w:rsidRDefault="00A34D8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14D0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1B797E62" w14:textId="77777777" w:rsidR="00A34D88" w:rsidRDefault="00A34D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676"/>
    <w:rsid w:val="00027507"/>
    <w:rsid w:val="000D4751"/>
    <w:rsid w:val="00105B0D"/>
    <w:rsid w:val="00230E0B"/>
    <w:rsid w:val="002B1A6E"/>
    <w:rsid w:val="003A14D0"/>
    <w:rsid w:val="004E32FE"/>
    <w:rsid w:val="007174F9"/>
    <w:rsid w:val="007E0CF0"/>
    <w:rsid w:val="00941676"/>
    <w:rsid w:val="009A2501"/>
    <w:rsid w:val="00A34D88"/>
    <w:rsid w:val="00AC19DF"/>
    <w:rsid w:val="00BA522B"/>
    <w:rsid w:val="00C162BE"/>
    <w:rsid w:val="00C449F2"/>
    <w:rsid w:val="00C74345"/>
    <w:rsid w:val="00D44C3D"/>
    <w:rsid w:val="00D92FFB"/>
    <w:rsid w:val="00F53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A8614F"/>
  <w15:chartTrackingRefBased/>
  <w15:docId w15:val="{E623644D-F68D-4ECE-816D-DB9898243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16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qFormat/>
    <w:rsid w:val="0094167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1676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941676"/>
    <w:pPr>
      <w:spacing w:after="0" w:line="240" w:lineRule="auto"/>
    </w:pPr>
    <w:rPr>
      <w:rFonts w:ascii="Calibri" w:eastAsia="Calibri" w:hAnsi="Calibri" w:cs="Times New Roman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941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941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941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941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941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39"/>
    <w:rsid w:val="00941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941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9416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167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1676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16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676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416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167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2266</Words>
  <Characters>12921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University at Parkersburg</Company>
  <LinksUpToDate>false</LinksUpToDate>
  <CharactersWithSpaces>15157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Missy Spivy</dc:creator>
  <cp:keywords/>
  <dc:description/>
  <cp:lastModifiedBy>Burdette, Stephanie</cp:lastModifiedBy>
  <cp:revision>2</cp:revision>
  <cp:lastPrinted>2022-01-14T18:04:00Z</cp:lastPrinted>
  <dcterms:created xsi:type="dcterms:W3CDTF">2022-01-27T18:32:00Z</dcterms:created>
  <dcterms:modified xsi:type="dcterms:W3CDTF">2022-01-27T18:32:00Z</dcterms:modified>
</cp:coreProperties>
</file>