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5CC54" w14:textId="77777777" w:rsidR="00DB1EA0" w:rsidRDefault="00DB1EA0" w:rsidP="00DB1EA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3EA3ED86" wp14:editId="31DC019A">
            <wp:extent cx="2273575" cy="52409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vstateu.edu/getattachment/b6dec68a-daed-4320-a574-6405b2a0d7c5/WVSU_wordmarkgold-jpg.as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75" cy="52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C9858" w14:textId="77777777" w:rsidR="00E066B0" w:rsidRPr="000A53DE" w:rsidRDefault="00DB1EA0" w:rsidP="00DB1E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517E8A">
        <w:rPr>
          <w:rFonts w:ascii="Times New Roman" w:hAnsi="Times New Roman" w:cs="Times New Roman"/>
          <w:sz w:val="36"/>
          <w:szCs w:val="40"/>
        </w:rPr>
        <w:t xml:space="preserve"> </w:t>
      </w:r>
      <w:r w:rsidRPr="000A53DE">
        <w:rPr>
          <w:rFonts w:ascii="Times New Roman" w:hAnsi="Times New Roman" w:cs="Times New Roman"/>
          <w:sz w:val="32"/>
          <w:szCs w:val="40"/>
        </w:rPr>
        <w:t>Research Rookies Application</w:t>
      </w:r>
    </w:p>
    <w:p w14:paraId="053D3C0B" w14:textId="77777777" w:rsidR="00DB1EA0" w:rsidRPr="000A53DE" w:rsidRDefault="00DB1EA0" w:rsidP="00DB1EA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0A53DE">
        <w:rPr>
          <w:rFonts w:ascii="Times New Roman" w:hAnsi="Times New Roman" w:cs="Times New Roman"/>
          <w:i/>
          <w:sz w:val="20"/>
          <w:szCs w:val="24"/>
        </w:rPr>
        <w:t>For incoming freshman and rising sophomores</w:t>
      </w:r>
    </w:p>
    <w:p w14:paraId="19351DD5" w14:textId="77777777" w:rsidR="00DB1EA0" w:rsidRDefault="00DB1EA0" w:rsidP="0051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63534" wp14:editId="1AA3F7F1">
                <wp:simplePos x="0" y="0"/>
                <wp:positionH relativeFrom="column">
                  <wp:posOffset>-381000</wp:posOffset>
                </wp:positionH>
                <wp:positionV relativeFrom="paragraph">
                  <wp:posOffset>100965</wp:posOffset>
                </wp:positionV>
                <wp:extent cx="7029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C865C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7.95pt" to="523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" strokecolor="black [3213]" strokeweight="1.25pt"/>
            </w:pict>
          </mc:Fallback>
        </mc:AlternateContent>
      </w:r>
    </w:p>
    <w:p w14:paraId="25C631D2" w14:textId="77777777" w:rsidR="00DB1EA0" w:rsidRPr="00BE2F58" w:rsidRDefault="00DB1EA0" w:rsidP="00517E8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1EA0">
        <w:rPr>
          <w:rFonts w:ascii="Times New Roman" w:eastAsia="Times New Roman" w:hAnsi="Times New Roman" w:cs="Times New Roman"/>
          <w:sz w:val="20"/>
          <w:szCs w:val="20"/>
        </w:rPr>
        <w:t>Research is an important part of the</w:t>
      </w:r>
      <w:r w:rsidRPr="00BE2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undergraduate experience. Students engage in enriching </w:t>
      </w:r>
      <w:r w:rsidRPr="00BE2F58">
        <w:rPr>
          <w:rFonts w:ascii="Times New Roman" w:eastAsia="Times New Roman" w:hAnsi="Times New Roman" w:cs="Times New Roman"/>
          <w:sz w:val="20"/>
          <w:szCs w:val="20"/>
        </w:rPr>
        <w:t>research e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>xperiences that allow them to explore their intended majors, develop relationships with</w:t>
      </w:r>
      <w:r w:rsidR="00BE2F58" w:rsidRPr="00BE2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faculty in their field, and </w:t>
      </w:r>
      <w:r w:rsidRPr="00BE2F58">
        <w:rPr>
          <w:rFonts w:ascii="Times New Roman" w:eastAsia="Times New Roman" w:hAnsi="Times New Roman" w:cs="Times New Roman"/>
          <w:sz w:val="20"/>
          <w:szCs w:val="20"/>
        </w:rPr>
        <w:t>cultivate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 critical thinking </w:t>
      </w:r>
      <w:r w:rsidRPr="00BE2F58">
        <w:rPr>
          <w:rFonts w:ascii="Times New Roman" w:eastAsia="Times New Roman" w:hAnsi="Times New Roman" w:cs="Times New Roman"/>
          <w:sz w:val="20"/>
          <w:szCs w:val="20"/>
        </w:rPr>
        <w:t>skills. WVSU has partnered with A</w:t>
      </w:r>
      <w:r w:rsidR="00AC51E6">
        <w:rPr>
          <w:rFonts w:ascii="Times New Roman" w:eastAsia="Times New Roman" w:hAnsi="Times New Roman" w:cs="Times New Roman"/>
          <w:sz w:val="20"/>
          <w:szCs w:val="20"/>
        </w:rPr>
        <w:t>merican Electric Power</w:t>
      </w:r>
      <w:r w:rsidRPr="00BE2F58">
        <w:rPr>
          <w:rFonts w:ascii="Times New Roman" w:eastAsia="Times New Roman" w:hAnsi="Times New Roman" w:cs="Times New Roman"/>
          <w:sz w:val="20"/>
          <w:szCs w:val="20"/>
        </w:rPr>
        <w:t xml:space="preserve"> to develop the Research Rookies </w:t>
      </w:r>
      <w:proofErr w:type="gramStart"/>
      <w:r w:rsidRPr="00BE2F58">
        <w:rPr>
          <w:rFonts w:ascii="Times New Roman" w:eastAsia="Times New Roman" w:hAnsi="Times New Roman" w:cs="Times New Roman"/>
          <w:sz w:val="20"/>
          <w:szCs w:val="20"/>
        </w:rPr>
        <w:t>program which provides a stipend for freshman</w:t>
      </w:r>
      <w:proofErr w:type="gramEnd"/>
      <w:r w:rsidRPr="00BE2F58">
        <w:rPr>
          <w:rFonts w:ascii="Times New Roman" w:eastAsia="Times New Roman" w:hAnsi="Times New Roman" w:cs="Times New Roman"/>
          <w:sz w:val="20"/>
          <w:szCs w:val="20"/>
        </w:rPr>
        <w:t xml:space="preserve"> and sophomore students who engage in yearlong research projects.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 Students </w:t>
      </w:r>
      <w:r w:rsidR="00BE2F58" w:rsidRPr="00BE2F58">
        <w:rPr>
          <w:rFonts w:ascii="Times New Roman" w:eastAsia="Times New Roman" w:hAnsi="Times New Roman" w:cs="Times New Roman"/>
          <w:sz w:val="20"/>
          <w:szCs w:val="20"/>
        </w:rPr>
        <w:t xml:space="preserve">applying for the program 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>must</w:t>
      </w:r>
      <w:r w:rsidRPr="00BE2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>be highly motivated, have a strong academic performance</w:t>
      </w:r>
      <w:r w:rsidRPr="00BE2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and a commitment to discovery. </w:t>
      </w:r>
      <w:r w:rsidRPr="00BE2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2F58" w:rsidRPr="00BE2F58">
        <w:rPr>
          <w:rFonts w:ascii="Times New Roman" w:eastAsia="Times New Roman" w:hAnsi="Times New Roman" w:cs="Times New Roman"/>
          <w:sz w:val="20"/>
          <w:szCs w:val="20"/>
        </w:rPr>
        <w:t>The program provides a stipend in the amount of $1,500 for each academic semester ($3,000/year)</w:t>
      </w:r>
      <w:r w:rsidRPr="00BE2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To be considered for this award, applicants must submit </w:t>
      </w:r>
      <w:r w:rsidR="00BE2F58" w:rsidRPr="00BE2F58">
        <w:rPr>
          <w:rFonts w:ascii="Times New Roman" w:eastAsia="Times New Roman" w:hAnsi="Times New Roman" w:cs="Times New Roman"/>
          <w:sz w:val="20"/>
          <w:szCs w:val="20"/>
        </w:rPr>
        <w:t>this application,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3196F">
        <w:rPr>
          <w:rFonts w:ascii="Times New Roman" w:eastAsia="Times New Roman" w:hAnsi="Times New Roman" w:cs="Times New Roman"/>
          <w:sz w:val="20"/>
          <w:szCs w:val="20"/>
        </w:rPr>
        <w:t xml:space="preserve">a letter in interest, </w:t>
      </w:r>
      <w:proofErr w:type="gramStart"/>
      <w:r w:rsidRPr="00DB1EA0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 letter</w:t>
      </w:r>
      <w:r w:rsidR="00BE2F58" w:rsidRPr="00BE2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>of recommendation from a counselor</w:t>
      </w:r>
      <w:r w:rsidR="00BE2F58" w:rsidRPr="00BE2F5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 teacher, </w:t>
      </w:r>
      <w:r w:rsidR="00BE2F58" w:rsidRPr="00BE2F58">
        <w:rPr>
          <w:rFonts w:ascii="Times New Roman" w:eastAsia="Times New Roman" w:hAnsi="Times New Roman" w:cs="Times New Roman"/>
          <w:sz w:val="20"/>
          <w:szCs w:val="20"/>
        </w:rPr>
        <w:t xml:space="preserve">or NSM faculty 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and already be admitted </w:t>
      </w:r>
      <w:r w:rsidR="00BE2F58" w:rsidRPr="00BE2F58">
        <w:rPr>
          <w:rFonts w:ascii="Times New Roman" w:eastAsia="Times New Roman" w:hAnsi="Times New Roman" w:cs="Times New Roman"/>
          <w:sz w:val="20"/>
          <w:szCs w:val="20"/>
        </w:rPr>
        <w:t>to WVSU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E2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Students </w:t>
      </w:r>
      <w:r w:rsidR="00BE2F58" w:rsidRPr="00BE2F58">
        <w:rPr>
          <w:rFonts w:ascii="Times New Roman" w:eastAsia="Times New Roman" w:hAnsi="Times New Roman" w:cs="Times New Roman"/>
          <w:sz w:val="20"/>
          <w:szCs w:val="20"/>
        </w:rPr>
        <w:t xml:space="preserve">admitted to the </w:t>
      </w:r>
      <w:r w:rsidR="00BE2F58" w:rsidRPr="00DB1EA0">
        <w:rPr>
          <w:rFonts w:ascii="Times New Roman" w:eastAsia="Times New Roman" w:hAnsi="Times New Roman" w:cs="Times New Roman"/>
          <w:sz w:val="20"/>
          <w:szCs w:val="20"/>
        </w:rPr>
        <w:t>Research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 Rookies Program will </w:t>
      </w:r>
      <w:r w:rsidR="00BE2F58" w:rsidRPr="00BE2F58">
        <w:rPr>
          <w:rFonts w:ascii="Times New Roman" w:eastAsia="Times New Roman" w:hAnsi="Times New Roman" w:cs="Times New Roman"/>
          <w:sz w:val="20"/>
          <w:szCs w:val="20"/>
        </w:rPr>
        <w:t xml:space="preserve">be paired with </w:t>
      </w:r>
      <w:r w:rsidR="00317865" w:rsidRPr="00BE2F5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317865" w:rsidRPr="00DB1EA0">
        <w:rPr>
          <w:rFonts w:ascii="Times New Roman" w:eastAsia="Times New Roman" w:hAnsi="Times New Roman" w:cs="Times New Roman"/>
          <w:sz w:val="20"/>
          <w:szCs w:val="20"/>
        </w:rPr>
        <w:t>faculty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 me</w:t>
      </w:r>
      <w:r w:rsidR="00BE2F58" w:rsidRPr="00BE2F58">
        <w:rPr>
          <w:rFonts w:ascii="Times New Roman" w:eastAsia="Times New Roman" w:hAnsi="Times New Roman" w:cs="Times New Roman"/>
          <w:sz w:val="20"/>
          <w:szCs w:val="20"/>
        </w:rPr>
        <w:t>mber in their field of interest for an innovative research experience.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F721D08" w14:textId="77777777" w:rsidR="00DB1EA0" w:rsidRPr="00317865" w:rsidRDefault="00DB1EA0" w:rsidP="00BE2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</w:rPr>
      </w:pPr>
      <w:r w:rsidRPr="00DB1EA0">
        <w:rPr>
          <w:rFonts w:ascii="Times New Roman" w:eastAsia="Times New Roman" w:hAnsi="Times New Roman" w:cs="Times New Roman"/>
          <w:b/>
          <w:color w:val="C00000"/>
        </w:rPr>
        <w:t>Please TYPE in the following information, then PRINT and SIGN the application.</w:t>
      </w:r>
    </w:p>
    <w:p w14:paraId="17D08A49" w14:textId="77777777" w:rsidR="00BE2F58" w:rsidRDefault="00BE2F58" w:rsidP="00BE2F5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726"/>
        <w:gridCol w:w="582"/>
        <w:gridCol w:w="945"/>
        <w:gridCol w:w="1179"/>
        <w:gridCol w:w="714"/>
        <w:gridCol w:w="2718"/>
      </w:tblGrid>
      <w:tr w:rsidR="00BE2F58" w14:paraId="1922DE25" w14:textId="77777777" w:rsidTr="00C41464">
        <w:tc>
          <w:tcPr>
            <w:tcW w:w="6864" w:type="dxa"/>
            <w:gridSpan w:val="5"/>
          </w:tcPr>
          <w:p w14:paraId="3655C5D9" w14:textId="77777777" w:rsidR="00BE2F58" w:rsidRPr="000A53DE" w:rsidRDefault="00BE2F58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Name (Last)                             (First)                                       (Middle)</w:t>
            </w:r>
          </w:p>
          <w:p w14:paraId="1393D992" w14:textId="77777777" w:rsidR="00BE2F58" w:rsidRPr="000A53DE" w:rsidRDefault="00BE2F58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A0E714F" w14:textId="77777777" w:rsidR="00BE2F58" w:rsidRPr="000A53DE" w:rsidRDefault="00BE2F58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32" w:type="dxa"/>
            <w:gridSpan w:val="2"/>
          </w:tcPr>
          <w:p w14:paraId="071DB12E" w14:textId="77777777" w:rsidR="00BE2F58" w:rsidRPr="000A53DE" w:rsidRDefault="00BE2F58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WVSU Student ID #</w:t>
            </w:r>
          </w:p>
        </w:tc>
      </w:tr>
      <w:tr w:rsidR="00BE2F58" w14:paraId="1AC3DB6B" w14:textId="77777777" w:rsidTr="00BE2F58">
        <w:tc>
          <w:tcPr>
            <w:tcW w:w="3432" w:type="dxa"/>
          </w:tcPr>
          <w:p w14:paraId="69B10044" w14:textId="77777777" w:rsidR="00BE2F58" w:rsidRPr="000A53DE" w:rsidRDefault="00BE2F58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Address</w:t>
            </w:r>
          </w:p>
          <w:p w14:paraId="46640DD7" w14:textId="77777777" w:rsidR="00BE2F58" w:rsidRPr="000A53DE" w:rsidRDefault="00BE2F58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773C27B" w14:textId="77777777" w:rsidR="00BE2F58" w:rsidRPr="000A53DE" w:rsidRDefault="00BE2F58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32" w:type="dxa"/>
            <w:gridSpan w:val="4"/>
          </w:tcPr>
          <w:p w14:paraId="7EF8A632" w14:textId="77777777" w:rsidR="00BE2F58" w:rsidRPr="000A53DE" w:rsidRDefault="00BE2F58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City, State, Zip</w:t>
            </w:r>
          </w:p>
        </w:tc>
        <w:tc>
          <w:tcPr>
            <w:tcW w:w="3432" w:type="dxa"/>
            <w:gridSpan w:val="2"/>
          </w:tcPr>
          <w:p w14:paraId="240CD13D" w14:textId="77777777" w:rsidR="00BE2F58" w:rsidRPr="000A53DE" w:rsidRDefault="00BE2F58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County</w:t>
            </w:r>
          </w:p>
        </w:tc>
      </w:tr>
      <w:tr w:rsidR="00111FAB" w14:paraId="73115E70" w14:textId="77777777" w:rsidTr="00111FAB">
        <w:tc>
          <w:tcPr>
            <w:tcW w:w="5685" w:type="dxa"/>
            <w:gridSpan w:val="4"/>
            <w:tcBorders>
              <w:right w:val="single" w:sz="8" w:space="0" w:color="auto"/>
            </w:tcBorders>
          </w:tcPr>
          <w:p w14:paraId="66C54B92" w14:textId="77777777" w:rsidR="00111FAB" w:rsidRPr="000A53DE" w:rsidRDefault="00111FAB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Area Code and Telephone Number</w:t>
            </w:r>
          </w:p>
          <w:p w14:paraId="39F1069E" w14:textId="77777777" w:rsidR="00111FAB" w:rsidRPr="000A53DE" w:rsidRDefault="00111FAB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E97A86C" w14:textId="77777777" w:rsidR="00111FAB" w:rsidRPr="000A53DE" w:rsidRDefault="00111FAB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11" w:type="dxa"/>
            <w:gridSpan w:val="3"/>
            <w:tcBorders>
              <w:left w:val="single" w:sz="8" w:space="0" w:color="auto"/>
            </w:tcBorders>
          </w:tcPr>
          <w:p w14:paraId="4B252CF2" w14:textId="77777777" w:rsidR="00111FAB" w:rsidRPr="000A53DE" w:rsidRDefault="00111FA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Email address</w:t>
            </w:r>
          </w:p>
          <w:p w14:paraId="6C3A278A" w14:textId="77777777" w:rsidR="00111FAB" w:rsidRPr="000A53DE" w:rsidRDefault="00111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E0BBAFE" w14:textId="77777777" w:rsidR="00111FAB" w:rsidRPr="000A53DE" w:rsidRDefault="00111FAB" w:rsidP="00111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11FAB" w14:paraId="5E5A39F5" w14:textId="77777777" w:rsidTr="00111FAB">
        <w:tc>
          <w:tcPr>
            <w:tcW w:w="5685" w:type="dxa"/>
            <w:gridSpan w:val="4"/>
            <w:tcBorders>
              <w:right w:val="single" w:sz="8" w:space="0" w:color="auto"/>
            </w:tcBorders>
          </w:tcPr>
          <w:p w14:paraId="7C60E96B" w14:textId="77777777" w:rsidR="00111FAB" w:rsidRPr="000A53DE" w:rsidRDefault="00111FAB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What was/will be your starting semester at WVSU</w:t>
            </w:r>
          </w:p>
          <w:p w14:paraId="2CE79C18" w14:textId="77777777" w:rsidR="00111FAB" w:rsidRPr="000A53DE" w:rsidRDefault="00111FAB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C5BFFB0" w14:textId="77777777" w:rsidR="00111FAB" w:rsidRPr="000A53DE" w:rsidRDefault="00111FAB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11" w:type="dxa"/>
            <w:gridSpan w:val="3"/>
            <w:tcBorders>
              <w:left w:val="single" w:sz="8" w:space="0" w:color="auto"/>
            </w:tcBorders>
          </w:tcPr>
          <w:p w14:paraId="006CDAE8" w14:textId="77777777" w:rsidR="00111FAB" w:rsidRPr="000A53DE" w:rsidRDefault="00111FA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High School Name and graduation year</w:t>
            </w:r>
          </w:p>
          <w:p w14:paraId="6B16B332" w14:textId="77777777" w:rsidR="00111FAB" w:rsidRPr="000A53DE" w:rsidRDefault="00111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0E578DA" w14:textId="77777777" w:rsidR="00111FAB" w:rsidRPr="000A53DE" w:rsidRDefault="00111FAB" w:rsidP="00111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11FAB" w14:paraId="096D1277" w14:textId="77777777" w:rsidTr="00111FAB">
        <w:tc>
          <w:tcPr>
            <w:tcW w:w="5685" w:type="dxa"/>
            <w:gridSpan w:val="4"/>
            <w:tcBorders>
              <w:right w:val="single" w:sz="8" w:space="0" w:color="auto"/>
            </w:tcBorders>
          </w:tcPr>
          <w:p w14:paraId="466E4206" w14:textId="77777777" w:rsidR="00111FAB" w:rsidRPr="000A53DE" w:rsidRDefault="00111FAB" w:rsidP="00111FA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 xml:space="preserve">High School or University GPA </w:t>
            </w:r>
          </w:p>
          <w:p w14:paraId="0EE7A7BD" w14:textId="77777777" w:rsidR="00111FAB" w:rsidRPr="000A53DE" w:rsidRDefault="00111FAB" w:rsidP="00111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81AC30B" w14:textId="77777777" w:rsidR="00111FAB" w:rsidRPr="000A53DE" w:rsidRDefault="00111FAB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11" w:type="dxa"/>
            <w:gridSpan w:val="3"/>
            <w:tcBorders>
              <w:left w:val="single" w:sz="8" w:space="0" w:color="auto"/>
            </w:tcBorders>
          </w:tcPr>
          <w:p w14:paraId="65B95E7A" w14:textId="77777777" w:rsidR="00111FAB" w:rsidRPr="000A53DE" w:rsidRDefault="00111FA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Intended College Major</w:t>
            </w:r>
          </w:p>
          <w:p w14:paraId="136A543A" w14:textId="77777777" w:rsidR="00111FAB" w:rsidRPr="000A53DE" w:rsidRDefault="00111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12DE9BE" w14:textId="77777777" w:rsidR="00111FAB" w:rsidRPr="000A53DE" w:rsidRDefault="00111FAB" w:rsidP="00111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B24D9" w14:paraId="1A7C227E" w14:textId="77777777" w:rsidTr="002B24D9">
        <w:tc>
          <w:tcPr>
            <w:tcW w:w="4740" w:type="dxa"/>
            <w:gridSpan w:val="3"/>
            <w:tcBorders>
              <w:right w:val="single" w:sz="8" w:space="0" w:color="auto"/>
            </w:tcBorders>
          </w:tcPr>
          <w:p w14:paraId="386A1D32" w14:textId="77777777" w:rsidR="002B24D9" w:rsidRPr="000A53DE" w:rsidRDefault="002B24D9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Current research interest</w:t>
            </w:r>
          </w:p>
          <w:p w14:paraId="59EEE952" w14:textId="77777777" w:rsidR="002B24D9" w:rsidRPr="000A53DE" w:rsidRDefault="002B24D9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D79C6AE" w14:textId="77777777" w:rsidR="002B24D9" w:rsidRPr="000A53DE" w:rsidRDefault="002B24D9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56" w:type="dxa"/>
            <w:gridSpan w:val="4"/>
            <w:tcBorders>
              <w:left w:val="single" w:sz="8" w:space="0" w:color="auto"/>
            </w:tcBorders>
          </w:tcPr>
          <w:p w14:paraId="03C7DD87" w14:textId="77777777" w:rsidR="002B24D9" w:rsidRPr="000A53DE" w:rsidRDefault="002B24D9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Do you have any previous research experience?</w:t>
            </w:r>
            <w:r w:rsidR="00AC51E6">
              <w:rPr>
                <w:rFonts w:ascii="Times New Roman" w:eastAsia="Times New Roman" w:hAnsi="Times New Roman" w:cs="Times New Roman"/>
                <w:sz w:val="18"/>
              </w:rPr>
              <w:t xml:space="preserve"> If yes please explain on an attached sheet of paper.</w:t>
            </w:r>
          </w:p>
          <w:p w14:paraId="258A2F21" w14:textId="77777777" w:rsidR="002B24D9" w:rsidRPr="000A53DE" w:rsidRDefault="002B24D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13EC979" w14:textId="77777777" w:rsidR="002B24D9" w:rsidRPr="000A53DE" w:rsidRDefault="002B24D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0C4018C" w14:textId="77777777" w:rsidR="002B24D9" w:rsidRPr="000A53DE" w:rsidRDefault="002B24D9" w:rsidP="002B24D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E8A" w14:paraId="4E0D1F01" w14:textId="77777777" w:rsidTr="00517E8A">
        <w:tc>
          <w:tcPr>
            <w:tcW w:w="4158" w:type="dxa"/>
            <w:gridSpan w:val="2"/>
            <w:tcBorders>
              <w:right w:val="single" w:sz="8" w:space="0" w:color="auto"/>
            </w:tcBorders>
          </w:tcPr>
          <w:p w14:paraId="2743EBF4" w14:textId="77777777" w:rsidR="00517E8A" w:rsidRPr="000A53DE" w:rsidRDefault="00517E8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sz w:val="20"/>
              </w:rPr>
              <w:t>Ethnicity:</w:t>
            </w:r>
          </w:p>
        </w:tc>
        <w:tc>
          <w:tcPr>
            <w:tcW w:w="3420" w:type="dxa"/>
            <w:gridSpan w:val="4"/>
            <w:tcBorders>
              <w:left w:val="single" w:sz="8" w:space="0" w:color="auto"/>
            </w:tcBorders>
          </w:tcPr>
          <w:p w14:paraId="73BFC19C" w14:textId="77777777" w:rsidR="00517E8A" w:rsidRPr="000A53DE" w:rsidRDefault="00517E8A" w:rsidP="00517E8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sz w:val="20"/>
              </w:rPr>
              <w:t>Citizenship:</w:t>
            </w:r>
          </w:p>
        </w:tc>
        <w:tc>
          <w:tcPr>
            <w:tcW w:w="2718" w:type="dxa"/>
            <w:tcBorders>
              <w:left w:val="single" w:sz="8" w:space="0" w:color="auto"/>
            </w:tcBorders>
          </w:tcPr>
          <w:p w14:paraId="1E7372F0" w14:textId="77777777" w:rsidR="00517E8A" w:rsidRDefault="00517E8A" w:rsidP="00517E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Gender:</w:t>
            </w:r>
          </w:p>
        </w:tc>
      </w:tr>
      <w:tr w:rsidR="00517E8A" w14:paraId="1F2384FF" w14:textId="77777777" w:rsidTr="00517E8A">
        <w:tc>
          <w:tcPr>
            <w:tcW w:w="4158" w:type="dxa"/>
            <w:gridSpan w:val="2"/>
            <w:tcBorders>
              <w:right w:val="single" w:sz="8" w:space="0" w:color="auto"/>
            </w:tcBorders>
          </w:tcPr>
          <w:p w14:paraId="686B3D95" w14:textId="77777777" w:rsidR="00517E8A" w:rsidRPr="000A53DE" w:rsidRDefault="00517E8A" w:rsidP="00517E8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6B892E" wp14:editId="7B7A7F20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21590</wp:posOffset>
                      </wp:positionV>
                      <wp:extent cx="1714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EAD81D" id="Rectangle 5" o:spid="_x0000_s1026" style="position:absolute;margin-left:110.25pt;margin-top:1.7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" filled="f" strokecolor="windowText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6BF187" wp14:editId="391D881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21590</wp:posOffset>
                      </wp:positionV>
                      <wp:extent cx="1714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3E49584" id="Rectangle 4" o:spid="_x0000_s1026" style="position:absolute;margin-left:-3.75pt;margin-top:1.7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sz w:val="20"/>
              </w:rPr>
              <w:t xml:space="preserve">      African American      </w:t>
            </w:r>
            <w:r w:rsidR="000A53DE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Pr="000A53DE">
              <w:rPr>
                <w:rFonts w:ascii="Times New Roman" w:eastAsia="Times New Roman" w:hAnsi="Times New Roman" w:cs="Times New Roman"/>
                <w:sz w:val="20"/>
              </w:rPr>
              <w:t xml:space="preserve">    Caucasian</w:t>
            </w:r>
          </w:p>
          <w:p w14:paraId="75265D42" w14:textId="77777777" w:rsidR="00517E8A" w:rsidRPr="000A53DE" w:rsidRDefault="00517E8A" w:rsidP="00517E8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FB5943" wp14:editId="119C36E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146685</wp:posOffset>
                      </wp:positionV>
                      <wp:extent cx="17145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4034CEE" id="Rectangle 8" o:spid="_x0000_s1026" style="position:absolute;margin-left:-3.75pt;margin-top:11.55pt;width:13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F42F44" wp14:editId="22C5FF46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13335</wp:posOffset>
                      </wp:positionV>
                      <wp:extent cx="17145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5277874" id="Rectangle 7" o:spid="_x0000_s1026" style="position:absolute;margin-left:110.25pt;margin-top:1.05pt;width:13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DEE36B" wp14:editId="21C7422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13335</wp:posOffset>
                      </wp:positionV>
                      <wp:extent cx="1714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74779B7" id="Rectangle 6" o:spid="_x0000_s1026" style="position:absolute;margin-left:-3.75pt;margin-top:1.05pt;width:13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sz w:val="20"/>
              </w:rPr>
              <w:t xml:space="preserve">      Alaska Native           </w:t>
            </w:r>
            <w:r w:rsidR="000A53DE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Pr="000A53DE">
              <w:rPr>
                <w:rFonts w:ascii="Times New Roman" w:eastAsia="Times New Roman" w:hAnsi="Times New Roman" w:cs="Times New Roman"/>
                <w:sz w:val="20"/>
              </w:rPr>
              <w:t xml:space="preserve">      Hispanic/Latino</w:t>
            </w:r>
          </w:p>
          <w:p w14:paraId="5BD4AEE7" w14:textId="77777777" w:rsidR="00517E8A" w:rsidRPr="000A53DE" w:rsidRDefault="00517E8A" w:rsidP="00517E8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42D565" wp14:editId="4301791B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-4445</wp:posOffset>
                      </wp:positionV>
                      <wp:extent cx="17145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DE5902B" id="Rectangle 9" o:spid="_x0000_s1026" style="position:absolute;margin-left:110.25pt;margin-top:-.35pt;width:13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sz w:val="20"/>
              </w:rPr>
              <w:t xml:space="preserve">      Asian American         </w:t>
            </w:r>
            <w:r w:rsidR="000A53DE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Pr="000A53DE">
              <w:rPr>
                <w:rFonts w:ascii="Times New Roman" w:eastAsia="Times New Roman" w:hAnsi="Times New Roman" w:cs="Times New Roman"/>
                <w:sz w:val="20"/>
              </w:rPr>
              <w:t xml:space="preserve">     Other _______</w:t>
            </w:r>
          </w:p>
        </w:tc>
        <w:tc>
          <w:tcPr>
            <w:tcW w:w="3420" w:type="dxa"/>
            <w:gridSpan w:val="4"/>
            <w:tcBorders>
              <w:left w:val="single" w:sz="8" w:space="0" w:color="auto"/>
            </w:tcBorders>
          </w:tcPr>
          <w:p w14:paraId="0946AC90" w14:textId="77777777" w:rsidR="00517E8A" w:rsidRPr="000A53DE" w:rsidRDefault="00517E8A" w:rsidP="00517E8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8FCC90" wp14:editId="69A77C4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17145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4F31BB6" id="Rectangle 10" o:spid="_x0000_s1026" style="position:absolute;margin-left:-3.15pt;margin-top:.95pt;width:13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" filled="f" strokecolor="windowText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sz w:val="20"/>
              </w:rPr>
              <w:t xml:space="preserve">      US Citizen</w:t>
            </w:r>
          </w:p>
          <w:p w14:paraId="7756BF37" w14:textId="77777777" w:rsidR="00517E8A" w:rsidRPr="000A53DE" w:rsidRDefault="00517E8A" w:rsidP="00517E8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5803C4" wp14:editId="20954AB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13335</wp:posOffset>
                      </wp:positionV>
                      <wp:extent cx="17145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DE297E7" id="Rectangle 11" o:spid="_x0000_s1026" style="position:absolute;margin-left:-3.15pt;margin-top:1.05pt;width:13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sz w:val="20"/>
              </w:rPr>
              <w:t xml:space="preserve">      Permanent Resident #_______</w:t>
            </w:r>
          </w:p>
          <w:p w14:paraId="55F295F1" w14:textId="77777777" w:rsidR="00517E8A" w:rsidRPr="000A53DE" w:rsidRDefault="00517E8A" w:rsidP="00517E8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6070DA" wp14:editId="00D6264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-4445</wp:posOffset>
                      </wp:positionV>
                      <wp:extent cx="171450" cy="1238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8312B40" id="Rectangle 12" o:spid="_x0000_s1026" style="position:absolute;margin-left:-3.15pt;margin-top:-.35pt;width:13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sz w:val="20"/>
              </w:rPr>
              <w:t xml:space="preserve">      Other _____________</w:t>
            </w:r>
          </w:p>
        </w:tc>
        <w:tc>
          <w:tcPr>
            <w:tcW w:w="2718" w:type="dxa"/>
            <w:tcBorders>
              <w:left w:val="single" w:sz="8" w:space="0" w:color="auto"/>
            </w:tcBorders>
          </w:tcPr>
          <w:p w14:paraId="566F2D38" w14:textId="77777777" w:rsidR="00517E8A" w:rsidRDefault="00517E8A" w:rsidP="00517E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87256B" wp14:editId="05B3597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31115</wp:posOffset>
                      </wp:positionV>
                      <wp:extent cx="17145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8EFAE81" id="Rectangle 13" o:spid="_x0000_s1026" style="position:absolute;margin-left:-1.65pt;margin-top:2.45pt;width:13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Female</w:t>
            </w:r>
          </w:p>
          <w:p w14:paraId="0226A20D" w14:textId="77777777" w:rsidR="00517E8A" w:rsidRDefault="00517E8A" w:rsidP="00517E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7CA055" wp14:editId="641FBA8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32385</wp:posOffset>
                      </wp:positionV>
                      <wp:extent cx="17145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529F0C9" id="Rectangle 14" o:spid="_x0000_s1026" style="position:absolute;margin-left:-1.65pt;margin-top:2.55pt;width:13.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Male</w:t>
            </w:r>
          </w:p>
        </w:tc>
      </w:tr>
      <w:tr w:rsidR="00517E8A" w14:paraId="35016BEC" w14:textId="77777777" w:rsidTr="003A2852">
        <w:tc>
          <w:tcPr>
            <w:tcW w:w="10296" w:type="dxa"/>
            <w:gridSpan w:val="7"/>
          </w:tcPr>
          <w:p w14:paraId="30B1EDED" w14:textId="77777777" w:rsidR="00517E8A" w:rsidRPr="000A53DE" w:rsidRDefault="00517E8A" w:rsidP="00517E8A">
            <w:pPr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>Parent’s Level of Education:</w:t>
            </w:r>
          </w:p>
        </w:tc>
      </w:tr>
      <w:tr w:rsidR="00517E8A" w14:paraId="74C2B365" w14:textId="77777777" w:rsidTr="003A2852">
        <w:tc>
          <w:tcPr>
            <w:tcW w:w="10296" w:type="dxa"/>
            <w:gridSpan w:val="7"/>
          </w:tcPr>
          <w:p w14:paraId="129619E0" w14:textId="77777777" w:rsidR="00517E8A" w:rsidRPr="000A53DE" w:rsidRDefault="00517E8A" w:rsidP="00517E8A">
            <w:pPr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>Highest Grade/degree completed by your Mother/Guardian?</w:t>
            </w:r>
          </w:p>
          <w:p w14:paraId="236B5163" w14:textId="77777777" w:rsidR="00517E8A" w:rsidRPr="000A53DE" w:rsidRDefault="000A53DE" w:rsidP="00517E8A">
            <w:pPr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042ABF3" wp14:editId="08CB4EE4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93538D3" id="Rectangle 22" o:spid="_x0000_s1026" style="position:absolute;margin-left:363.75pt;margin-top:.45pt;width:13.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9E2A7C" wp14:editId="20D0D6F4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57268C9" id="Rectangle 21" o:spid="_x0000_s1026" style="position:absolute;margin-left:321pt;margin-top:.45pt;width:13.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D30485" wp14:editId="6861066E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E8F3DC5" id="Rectangle 20" o:spid="_x0000_s1026" style="position:absolute;margin-left:283.5pt;margin-top:.45pt;width:13.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4098ED" wp14:editId="6237BCAC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E7AB777" id="Rectangle 19" o:spid="_x0000_s1026" style="position:absolute;margin-left:240.75pt;margin-top:.45pt;width:13.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4E0700" wp14:editId="3F6F4FC9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EE8F00D" id="Rectangle 18" o:spid="_x0000_s1026" style="position:absolute;margin-left:180.75pt;margin-top:.45pt;width:13.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54A21F" wp14:editId="45DC3968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F9D978B" id="Rectangle 17" o:spid="_x0000_s1026" style="position:absolute;margin-left:110.25pt;margin-top:.45pt;width:13.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" filled="f" strokecolor="black [3213]" strokeweight="2pt"/>
                  </w:pict>
                </mc:Fallback>
              </mc:AlternateContent>
            </w:r>
            <w:r w:rsidR="00517E8A"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9322D3" wp14:editId="23ABBC8A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447A94C" id="Rectangle 16" o:spid="_x0000_s1026" style="position:absolute;margin-left:37.5pt;margin-top:.45pt;width:13.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 w:rsidR="00517E8A"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6CC357" wp14:editId="7D8EA5D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1C0526D" id="Rectangle 15" o:spid="_x0000_s1026" style="position:absolute;margin-left:-3.75pt;margin-top:.45pt;width:13.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" filled="f" strokecolor="black [3213]" strokeweight="2pt"/>
                  </w:pict>
                </mc:Fallback>
              </mc:AlternateContent>
            </w:r>
            <w:r w:rsidR="00517E8A"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12</w:t>
            </w:r>
            <w:r w:rsidR="00517E8A" w:rsidRPr="000A53DE">
              <w:rPr>
                <w:rFonts w:ascii="Times New Roman" w:eastAsia="Times New Roman" w:hAnsi="Times New Roman" w:cs="Times New Roman"/>
                <w:noProof/>
                <w:sz w:val="20"/>
                <w:vertAlign w:val="superscript"/>
              </w:rPr>
              <w:t>th</w:t>
            </w:r>
            <w:r w:rsidR="00517E8A"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</w:t>
            </w:r>
            <w:r w:rsidR="00517E8A"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 Associates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</w:t>
            </w:r>
            <w:r w:rsidR="00517E8A"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Bachelors 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  Masters 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 PhD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  JD  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MD 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 Other:________________</w:t>
            </w:r>
          </w:p>
          <w:p w14:paraId="671E007B" w14:textId="77777777" w:rsidR="000A53DE" w:rsidRPr="000A53DE" w:rsidRDefault="000A53DE" w:rsidP="00517E8A">
            <w:pPr>
              <w:rPr>
                <w:rFonts w:ascii="Times New Roman" w:eastAsia="Times New Roman" w:hAnsi="Times New Roman" w:cs="Times New Roman"/>
                <w:noProof/>
                <w:sz w:val="20"/>
              </w:rPr>
            </w:pPr>
          </w:p>
          <w:p w14:paraId="05054D66" w14:textId="77777777" w:rsidR="000A53DE" w:rsidRPr="000A53DE" w:rsidRDefault="000A53DE" w:rsidP="000A53DE">
            <w:pPr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>Highest Grade/degree completed by your Father/Guardian?</w:t>
            </w:r>
          </w:p>
          <w:p w14:paraId="3776E5F2" w14:textId="77777777" w:rsidR="000A53DE" w:rsidRPr="000A53DE" w:rsidRDefault="000A53DE" w:rsidP="000A53DE">
            <w:pPr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47CFCA6" wp14:editId="29F55A87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42F3057" id="Rectangle 23" o:spid="_x0000_s1026" style="position:absolute;margin-left:363.75pt;margin-top:.45pt;width:13.5pt;height: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J7lAIAAIU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9EA7F0" wp14:editId="159D7330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2F2305" id="Rectangle 24" o:spid="_x0000_s1026" style="position:absolute;margin-left:321pt;margin-top:.45pt;width:13.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458B979" wp14:editId="6AD04A45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A3921C3" id="Rectangle 25" o:spid="_x0000_s1026" style="position:absolute;margin-left:283.5pt;margin-top:.45pt;width:13.5pt;height: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BE27CF" wp14:editId="410A1C05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8299C91" id="Rectangle 26" o:spid="_x0000_s1026" style="position:absolute;margin-left:240.75pt;margin-top:.45pt;width:13.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E1D444" wp14:editId="6199167C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D216694" id="Rectangle 27" o:spid="_x0000_s1026" style="position:absolute;margin-left:180.75pt;margin-top:.45pt;width:13.5pt;height: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006E76" wp14:editId="309A6F6C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3D04135" id="Rectangle 28" o:spid="_x0000_s1026" style="position:absolute;margin-left:110.25pt;margin-top:.45pt;width:13.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B151CF" wp14:editId="409C484B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0EB327E" id="Rectangle 29" o:spid="_x0000_s1026" style="position:absolute;margin-left:37.5pt;margin-top:.45pt;width:13.5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68E33C5" wp14:editId="5864F43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549D902" id="Rectangle 30" o:spid="_x0000_s1026" style="position:absolute;margin-left:-3.75pt;margin-top:.45pt;width:13.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W3lAIAAIU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12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  <w:vertAlign w:val="superscript"/>
              </w:rPr>
              <w:t>th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Associates 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 Bachelors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Masters  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PhD 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 JD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  MD  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Other:________________</w:t>
            </w:r>
          </w:p>
          <w:p w14:paraId="67604EFA" w14:textId="77777777" w:rsidR="000A53DE" w:rsidRPr="000A53DE" w:rsidRDefault="000A53DE" w:rsidP="00517E8A">
            <w:pPr>
              <w:rPr>
                <w:rFonts w:ascii="Times New Roman" w:eastAsia="Times New Roman" w:hAnsi="Times New Roman" w:cs="Times New Roman"/>
                <w:noProof/>
                <w:sz w:val="20"/>
              </w:rPr>
            </w:pPr>
          </w:p>
        </w:tc>
      </w:tr>
    </w:tbl>
    <w:p w14:paraId="6C691D14" w14:textId="77777777" w:rsidR="006C79C1" w:rsidRPr="006C79C1" w:rsidRDefault="006C79C1" w:rsidP="006C7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79C1">
        <w:rPr>
          <w:rFonts w:ascii="Times New Roman" w:eastAsia="Times New Roman" w:hAnsi="Times New Roman" w:cs="Times New Roman"/>
          <w:sz w:val="20"/>
          <w:szCs w:val="20"/>
        </w:rPr>
        <w:t xml:space="preserve">I signify that the information supplied in this application is true and accurate, to the best of my knowledge. Further, I understand my obligation to notify WVSU in writing as soon as possible if I modify my decision to enroll. </w:t>
      </w:r>
    </w:p>
    <w:p w14:paraId="178D7DFB" w14:textId="77777777" w:rsidR="006C79C1" w:rsidRDefault="006C79C1" w:rsidP="006C79C1">
      <w:pPr>
        <w:spacing w:after="0" w:line="240" w:lineRule="auto"/>
        <w:rPr>
          <w:rFonts w:ascii="Arial" w:eastAsia="Times New Roman" w:hAnsi="Arial" w:cs="Arial"/>
        </w:rPr>
      </w:pPr>
    </w:p>
    <w:p w14:paraId="2A26C773" w14:textId="77777777" w:rsidR="000A53DE" w:rsidRDefault="000A53DE" w:rsidP="006C79C1">
      <w:pPr>
        <w:spacing w:after="0" w:line="240" w:lineRule="auto"/>
        <w:rPr>
          <w:rFonts w:ascii="Arial" w:eastAsia="Times New Roman" w:hAnsi="Arial" w:cs="Arial"/>
        </w:rPr>
      </w:pPr>
    </w:p>
    <w:p w14:paraId="2CBE4246" w14:textId="77777777" w:rsidR="006C79C1" w:rsidRPr="006C79C1" w:rsidRDefault="006C79C1" w:rsidP="006C79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8DDA8" wp14:editId="6D5C5869">
                <wp:simplePos x="0" y="0"/>
                <wp:positionH relativeFrom="column">
                  <wp:posOffset>-47625</wp:posOffset>
                </wp:positionH>
                <wp:positionV relativeFrom="paragraph">
                  <wp:posOffset>103505</wp:posOffset>
                </wp:positionV>
                <wp:extent cx="6457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B7B36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8.15pt" to="504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" strokecolor="black [3213]" strokeweight="1.25pt"/>
            </w:pict>
          </mc:Fallback>
        </mc:AlternateContent>
      </w:r>
    </w:p>
    <w:p w14:paraId="1A013373" w14:textId="77777777" w:rsidR="006C79C1" w:rsidRPr="006C79C1" w:rsidRDefault="006C79C1" w:rsidP="006C79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79C1">
        <w:rPr>
          <w:rFonts w:ascii="Arial" w:eastAsia="Times New Roman" w:hAnsi="Arial" w:cs="Arial"/>
          <w:sz w:val="20"/>
          <w:szCs w:val="20"/>
        </w:rPr>
        <w:t>Signature of applicant</w:t>
      </w:r>
      <w:r w:rsidRPr="006C79C1">
        <w:rPr>
          <w:rFonts w:ascii="Arial" w:eastAsia="Times New Roman" w:hAnsi="Arial" w:cs="Arial"/>
          <w:sz w:val="20"/>
          <w:szCs w:val="20"/>
        </w:rPr>
        <w:tab/>
      </w:r>
      <w:r w:rsidRPr="006C79C1">
        <w:rPr>
          <w:rFonts w:ascii="Arial" w:eastAsia="Times New Roman" w:hAnsi="Arial" w:cs="Arial"/>
          <w:sz w:val="20"/>
          <w:szCs w:val="20"/>
        </w:rPr>
        <w:tab/>
        <w:t>Date</w:t>
      </w:r>
      <w:r w:rsidRPr="006C79C1">
        <w:rPr>
          <w:rFonts w:ascii="Arial" w:eastAsia="Times New Roman" w:hAnsi="Arial" w:cs="Arial"/>
          <w:sz w:val="20"/>
          <w:szCs w:val="20"/>
        </w:rPr>
        <w:tab/>
      </w:r>
      <w:r w:rsidRPr="006C79C1">
        <w:rPr>
          <w:rFonts w:ascii="Arial" w:eastAsia="Times New Roman" w:hAnsi="Arial" w:cs="Arial"/>
          <w:sz w:val="20"/>
          <w:szCs w:val="20"/>
        </w:rPr>
        <w:tab/>
      </w:r>
      <w:r w:rsidRPr="006C79C1">
        <w:rPr>
          <w:rFonts w:ascii="Arial" w:eastAsia="Times New Roman" w:hAnsi="Arial" w:cs="Arial"/>
          <w:sz w:val="20"/>
          <w:szCs w:val="20"/>
        </w:rPr>
        <w:tab/>
      </w:r>
      <w:r w:rsidRPr="006C79C1">
        <w:rPr>
          <w:rFonts w:ascii="Arial" w:eastAsia="Times New Roman" w:hAnsi="Arial" w:cs="Arial"/>
          <w:sz w:val="20"/>
          <w:szCs w:val="20"/>
        </w:rPr>
        <w:tab/>
        <w:t>Signature of Parent or Guardian</w:t>
      </w:r>
      <w:r w:rsidRPr="006C79C1">
        <w:rPr>
          <w:rFonts w:ascii="Arial" w:eastAsia="Times New Roman" w:hAnsi="Arial" w:cs="Arial"/>
          <w:sz w:val="20"/>
          <w:szCs w:val="20"/>
        </w:rPr>
        <w:tab/>
        <w:t>Date</w:t>
      </w:r>
    </w:p>
    <w:p w14:paraId="3B1F8936" w14:textId="562B12A3" w:rsidR="006C79C1" w:rsidRDefault="006C79C1" w:rsidP="006C79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79C1">
        <w:rPr>
          <w:rFonts w:ascii="Arial" w:eastAsia="Times New Roman" w:hAnsi="Arial" w:cs="Arial"/>
          <w:sz w:val="20"/>
          <w:szCs w:val="20"/>
        </w:rPr>
        <w:tab/>
      </w:r>
      <w:r w:rsidRPr="006C79C1">
        <w:rPr>
          <w:rFonts w:ascii="Arial" w:eastAsia="Times New Roman" w:hAnsi="Arial" w:cs="Arial"/>
          <w:sz w:val="20"/>
          <w:szCs w:val="20"/>
        </w:rPr>
        <w:tab/>
      </w:r>
      <w:r w:rsidRPr="006C79C1">
        <w:rPr>
          <w:rFonts w:ascii="Arial" w:eastAsia="Times New Roman" w:hAnsi="Arial" w:cs="Arial"/>
          <w:sz w:val="20"/>
          <w:szCs w:val="20"/>
        </w:rPr>
        <w:tab/>
      </w:r>
      <w:r w:rsidRPr="006C79C1">
        <w:rPr>
          <w:rFonts w:ascii="Arial" w:eastAsia="Times New Roman" w:hAnsi="Arial" w:cs="Arial"/>
          <w:sz w:val="20"/>
          <w:szCs w:val="20"/>
        </w:rPr>
        <w:tab/>
      </w:r>
      <w:r w:rsidRPr="006C79C1">
        <w:rPr>
          <w:rFonts w:ascii="Arial" w:eastAsia="Times New Roman" w:hAnsi="Arial" w:cs="Arial"/>
          <w:sz w:val="20"/>
          <w:szCs w:val="20"/>
        </w:rPr>
        <w:tab/>
      </w:r>
      <w:r w:rsidRPr="006C79C1">
        <w:rPr>
          <w:rFonts w:ascii="Arial" w:eastAsia="Times New Roman" w:hAnsi="Arial" w:cs="Arial"/>
          <w:sz w:val="20"/>
          <w:szCs w:val="20"/>
        </w:rPr>
        <w:tab/>
      </w:r>
      <w:r w:rsidRPr="006C79C1">
        <w:rPr>
          <w:rFonts w:ascii="Arial" w:eastAsia="Times New Roman" w:hAnsi="Arial" w:cs="Arial"/>
          <w:sz w:val="20"/>
          <w:szCs w:val="20"/>
        </w:rPr>
        <w:tab/>
      </w:r>
      <w:r w:rsidRPr="006C79C1">
        <w:rPr>
          <w:rFonts w:ascii="Arial" w:eastAsia="Times New Roman" w:hAnsi="Arial" w:cs="Arial"/>
          <w:sz w:val="20"/>
          <w:szCs w:val="20"/>
        </w:rPr>
        <w:tab/>
      </w:r>
      <w:r w:rsidR="00B26710">
        <w:rPr>
          <w:rFonts w:ascii="Arial" w:eastAsia="Times New Roman" w:hAnsi="Arial" w:cs="Arial"/>
          <w:sz w:val="20"/>
          <w:szCs w:val="20"/>
        </w:rPr>
        <w:t>(I</w:t>
      </w:r>
      <w:r w:rsidRPr="006C79C1">
        <w:rPr>
          <w:rFonts w:ascii="Arial" w:eastAsia="Times New Roman" w:hAnsi="Arial" w:cs="Arial"/>
          <w:sz w:val="20"/>
          <w:szCs w:val="20"/>
        </w:rPr>
        <w:t>f applicant is under 18 years)</w:t>
      </w:r>
    </w:p>
    <w:p w14:paraId="43DFAC91" w14:textId="77777777" w:rsidR="006C79C1" w:rsidRDefault="006C79C1" w:rsidP="006C79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6EC093E" w14:textId="77777777" w:rsidR="006C79C1" w:rsidRDefault="00D1576E" w:rsidP="006C79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Please return this application, a letter of interest,</w:t>
      </w:r>
      <w:r w:rsidR="006C79C1">
        <w:rPr>
          <w:rFonts w:ascii="Arial" w:eastAsia="Times New Roman" w:hAnsi="Arial" w:cs="Arial"/>
          <w:sz w:val="20"/>
          <w:szCs w:val="20"/>
        </w:rPr>
        <w:t xml:space="preserve"> and a letter of recommendation to:</w:t>
      </w:r>
    </w:p>
    <w:p w14:paraId="7DD36738" w14:textId="384E69A1" w:rsidR="004D6199" w:rsidRPr="004D6199" w:rsidRDefault="00A07DBC" w:rsidP="004D6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</w:rPr>
        <w:t>Dr. Ami M. Smith</w:t>
      </w:r>
    </w:p>
    <w:p w14:paraId="322BC9DB" w14:textId="65D07EA4" w:rsidR="004D6199" w:rsidRPr="004D6199" w:rsidRDefault="00A07DBC" w:rsidP="004D61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Assistant Vice President for Public Service</w:t>
      </w:r>
    </w:p>
    <w:p w14:paraId="103C489C" w14:textId="15614912" w:rsidR="00162D7B" w:rsidRDefault="00A07DBC" w:rsidP="004D6199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100 Curtis House</w:t>
      </w:r>
    </w:p>
    <w:p w14:paraId="1DFA57AB" w14:textId="1C2C9F21" w:rsidR="004D6199" w:rsidRDefault="00B47758" w:rsidP="004D6199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PO Box 1000</w:t>
      </w:r>
      <w:r w:rsidR="00162D7B"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Institute, WV 25112-1000</w:t>
      </w:r>
    </w:p>
    <w:p w14:paraId="718B6AA4" w14:textId="315099F6" w:rsidR="00A07DBC" w:rsidRPr="00A07DBC" w:rsidRDefault="00B1255F" w:rsidP="004D6199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Office: (304) 204-43</w:t>
      </w:r>
      <w:r w:rsidR="00A07DBC">
        <w:rPr>
          <w:rFonts w:ascii="Tahoma" w:hAnsi="Tahoma" w:cs="Tahoma"/>
          <w:color w:val="000000"/>
          <w:sz w:val="20"/>
          <w:szCs w:val="20"/>
        </w:rPr>
        <w:t>05</w:t>
      </w:r>
      <w:r w:rsidR="00F2795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07DBC">
        <w:rPr>
          <w:rFonts w:ascii="Tahoma" w:hAnsi="Tahoma" w:cs="Tahoma"/>
          <w:color w:val="000000"/>
          <w:sz w:val="20"/>
          <w:szCs w:val="20"/>
        </w:rPr>
        <w:t>Email: smitham@wvstateu.edu</w:t>
      </w:r>
      <w:bookmarkStart w:id="0" w:name="_GoBack"/>
      <w:bookmarkEnd w:id="0"/>
    </w:p>
    <w:sectPr w:rsidR="00A07DBC" w:rsidRPr="00A07DBC" w:rsidSect="005E1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12012" w14:textId="77777777" w:rsidR="00B27A21" w:rsidRDefault="00B27A21" w:rsidP="006C79C1">
      <w:pPr>
        <w:spacing w:after="0" w:line="240" w:lineRule="auto"/>
      </w:pPr>
      <w:r>
        <w:separator/>
      </w:r>
    </w:p>
  </w:endnote>
  <w:endnote w:type="continuationSeparator" w:id="0">
    <w:p w14:paraId="75DC8153" w14:textId="77777777" w:rsidR="00B27A21" w:rsidRDefault="00B27A21" w:rsidP="006C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B502" w14:textId="77777777" w:rsidR="00B27A21" w:rsidRDefault="00B27A21" w:rsidP="006C79C1">
      <w:pPr>
        <w:spacing w:after="0" w:line="240" w:lineRule="auto"/>
      </w:pPr>
      <w:r>
        <w:separator/>
      </w:r>
    </w:p>
  </w:footnote>
  <w:footnote w:type="continuationSeparator" w:id="0">
    <w:p w14:paraId="6A1111BA" w14:textId="77777777" w:rsidR="00B27A21" w:rsidRDefault="00B27A21" w:rsidP="006C7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1B7"/>
    <w:multiLevelType w:val="hybridMultilevel"/>
    <w:tmpl w:val="305A47E4"/>
    <w:lvl w:ilvl="0" w:tplc="6C6CF2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B5B2F"/>
    <w:multiLevelType w:val="hybridMultilevel"/>
    <w:tmpl w:val="A358082C"/>
    <w:lvl w:ilvl="0" w:tplc="6C6CF2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92F74"/>
    <w:multiLevelType w:val="hybridMultilevel"/>
    <w:tmpl w:val="627A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A0"/>
    <w:rsid w:val="0003196F"/>
    <w:rsid w:val="000A53DE"/>
    <w:rsid w:val="00111FAB"/>
    <w:rsid w:val="00162D7B"/>
    <w:rsid w:val="00192ECA"/>
    <w:rsid w:val="002B24D9"/>
    <w:rsid w:val="00317865"/>
    <w:rsid w:val="00386995"/>
    <w:rsid w:val="00393E80"/>
    <w:rsid w:val="00477C33"/>
    <w:rsid w:val="004D6199"/>
    <w:rsid w:val="00517E8A"/>
    <w:rsid w:val="005E1DA9"/>
    <w:rsid w:val="00671F3E"/>
    <w:rsid w:val="006A2B3E"/>
    <w:rsid w:val="006C47DF"/>
    <w:rsid w:val="006C79C1"/>
    <w:rsid w:val="007F3EAC"/>
    <w:rsid w:val="0085469F"/>
    <w:rsid w:val="008F0F0F"/>
    <w:rsid w:val="00A07DBC"/>
    <w:rsid w:val="00AC51E6"/>
    <w:rsid w:val="00B1255F"/>
    <w:rsid w:val="00B26710"/>
    <w:rsid w:val="00B27A21"/>
    <w:rsid w:val="00B46C49"/>
    <w:rsid w:val="00B47758"/>
    <w:rsid w:val="00BE2F58"/>
    <w:rsid w:val="00C3555D"/>
    <w:rsid w:val="00D1576E"/>
    <w:rsid w:val="00DB1EA0"/>
    <w:rsid w:val="00ED7F3C"/>
    <w:rsid w:val="00F27951"/>
    <w:rsid w:val="00F9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AB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2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9C1"/>
  </w:style>
  <w:style w:type="paragraph" w:styleId="Footer">
    <w:name w:val="footer"/>
    <w:basedOn w:val="Normal"/>
    <w:link w:val="FooterChar"/>
    <w:uiPriority w:val="99"/>
    <w:unhideWhenUsed/>
    <w:rsid w:val="006C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9C1"/>
  </w:style>
  <w:style w:type="paragraph" w:styleId="ListParagraph">
    <w:name w:val="List Paragraph"/>
    <w:basedOn w:val="Normal"/>
    <w:uiPriority w:val="34"/>
    <w:qFormat/>
    <w:rsid w:val="00517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2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9C1"/>
  </w:style>
  <w:style w:type="paragraph" w:styleId="Footer">
    <w:name w:val="footer"/>
    <w:basedOn w:val="Normal"/>
    <w:link w:val="FooterChar"/>
    <w:uiPriority w:val="99"/>
    <w:unhideWhenUsed/>
    <w:rsid w:val="006C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9C1"/>
  </w:style>
  <w:style w:type="paragraph" w:styleId="ListParagraph">
    <w:name w:val="List Paragraph"/>
    <w:basedOn w:val="Normal"/>
    <w:uiPriority w:val="34"/>
    <w:qFormat/>
    <w:rsid w:val="00517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Smith</dc:creator>
  <cp:lastModifiedBy>Matt Browning</cp:lastModifiedBy>
  <cp:revision>2</cp:revision>
  <cp:lastPrinted>2013-06-27T12:35:00Z</cp:lastPrinted>
  <dcterms:created xsi:type="dcterms:W3CDTF">2017-02-01T20:42:00Z</dcterms:created>
  <dcterms:modified xsi:type="dcterms:W3CDTF">2017-02-01T20:42:00Z</dcterms:modified>
</cp:coreProperties>
</file>