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F1" w:rsidRDefault="00607936" w:rsidP="000A3CA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2D55618" wp14:editId="3D54A2B2">
            <wp:extent cx="2253265" cy="5883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VSU_new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265" cy="58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936" w:rsidRDefault="00607936" w:rsidP="000A3CA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176F1" w:rsidRDefault="00E176F1" w:rsidP="000A3CA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E48D0" w:rsidRPr="00124836" w:rsidRDefault="00BE48D0" w:rsidP="000A3CA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24836">
        <w:rPr>
          <w:rFonts w:ascii="Arial" w:hAnsi="Arial" w:cs="Arial"/>
          <w:b/>
          <w:bCs/>
          <w:sz w:val="28"/>
          <w:szCs w:val="28"/>
        </w:rPr>
        <w:t>INTENT TO SUBMIT</w:t>
      </w:r>
      <w:r w:rsidR="000A3CAA" w:rsidRPr="00124836">
        <w:rPr>
          <w:rFonts w:ascii="Arial" w:hAnsi="Arial" w:cs="Arial"/>
          <w:b/>
          <w:bCs/>
          <w:sz w:val="28"/>
          <w:szCs w:val="28"/>
        </w:rPr>
        <w:t xml:space="preserve"> FOR A GRANT OPPORTUNITY</w:t>
      </w:r>
    </w:p>
    <w:p w:rsidR="000A3CAA" w:rsidRPr="00AD2EB5" w:rsidRDefault="000A3CAA" w:rsidP="000A3CA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124836" w:rsidRDefault="00124836" w:rsidP="00AD2E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per university policy, </w:t>
      </w:r>
      <w:proofErr w:type="gramStart"/>
      <w:r w:rsidR="00E176F1">
        <w:rPr>
          <w:rFonts w:ascii="Arial" w:hAnsi="Arial" w:cs="Arial"/>
          <w:sz w:val="24"/>
          <w:szCs w:val="24"/>
        </w:rPr>
        <w:t>an Intent</w:t>
      </w:r>
      <w:proofErr w:type="gramEnd"/>
      <w:r>
        <w:rPr>
          <w:rFonts w:ascii="Arial" w:hAnsi="Arial" w:cs="Arial"/>
          <w:sz w:val="24"/>
          <w:szCs w:val="24"/>
        </w:rPr>
        <w:t xml:space="preserve"> to Submit form should be completed as soon as you know you are going to apply for a funding opportunity.</w:t>
      </w:r>
    </w:p>
    <w:p w:rsidR="00124836" w:rsidRDefault="00124836" w:rsidP="00AD2EB5">
      <w:pPr>
        <w:pStyle w:val="NoSpacing"/>
        <w:rPr>
          <w:rFonts w:ascii="Arial" w:hAnsi="Arial" w:cs="Arial"/>
          <w:sz w:val="24"/>
          <w:szCs w:val="24"/>
        </w:rPr>
      </w:pPr>
    </w:p>
    <w:p w:rsidR="000A3CAA" w:rsidRDefault="00AD2EB5" w:rsidP="00AD2E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Save Intent to </w:t>
      </w:r>
      <w:proofErr w:type="gramStart"/>
      <w:r>
        <w:rPr>
          <w:rFonts w:ascii="Arial" w:hAnsi="Arial" w:cs="Arial"/>
          <w:sz w:val="24"/>
          <w:szCs w:val="24"/>
        </w:rPr>
        <w:t>Submit</w:t>
      </w:r>
      <w:proofErr w:type="gramEnd"/>
      <w:r>
        <w:rPr>
          <w:rFonts w:ascii="Arial" w:hAnsi="Arial" w:cs="Arial"/>
          <w:sz w:val="24"/>
          <w:szCs w:val="24"/>
        </w:rPr>
        <w:t xml:space="preserve"> form to your computer desktop, f</w:t>
      </w:r>
      <w:r w:rsidR="000A3CAA" w:rsidRPr="00AD2EB5">
        <w:rPr>
          <w:rFonts w:ascii="Arial" w:hAnsi="Arial" w:cs="Arial"/>
          <w:sz w:val="24"/>
          <w:szCs w:val="24"/>
        </w:rPr>
        <w:t xml:space="preserve">ill </w:t>
      </w:r>
      <w:r>
        <w:rPr>
          <w:rFonts w:ascii="Arial" w:hAnsi="Arial" w:cs="Arial"/>
          <w:sz w:val="24"/>
          <w:szCs w:val="24"/>
        </w:rPr>
        <w:t xml:space="preserve">it out completely and e-mail it to the </w:t>
      </w:r>
      <w:r w:rsidR="00607936">
        <w:rPr>
          <w:rFonts w:ascii="Arial" w:hAnsi="Arial" w:cs="Arial"/>
          <w:sz w:val="24"/>
          <w:szCs w:val="24"/>
        </w:rPr>
        <w:t>Grants and Contracts Office</w:t>
      </w:r>
      <w:r w:rsidR="000A3CAA" w:rsidRPr="00AD2EB5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AD2EB5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  <w:u w:val="none"/>
          </w:rPr>
          <w:t>grants@wvstateu.edu</w:t>
        </w:r>
      </w:hyperlink>
      <w:r w:rsidRPr="00AD2EB5">
        <w:rPr>
          <w:rFonts w:ascii="Arial" w:hAnsi="Arial" w:cs="Arial"/>
          <w:sz w:val="24"/>
          <w:szCs w:val="24"/>
        </w:rPr>
        <w:t>.</w:t>
      </w:r>
    </w:p>
    <w:p w:rsidR="00AD2EB5" w:rsidRPr="00AD2EB5" w:rsidRDefault="00AD2EB5" w:rsidP="00AD2EB5">
      <w:pPr>
        <w:pStyle w:val="NoSpacing"/>
        <w:rPr>
          <w:rFonts w:ascii="Arial" w:hAnsi="Arial" w:cs="Arial"/>
          <w:sz w:val="24"/>
          <w:szCs w:val="24"/>
        </w:rPr>
      </w:pPr>
    </w:p>
    <w:p w:rsidR="00AD2EB5" w:rsidRPr="00AD2EB5" w:rsidRDefault="00AD2EB5" w:rsidP="00AD2EB5">
      <w:pPr>
        <w:pStyle w:val="NoSpacing"/>
        <w:rPr>
          <w:sz w:val="24"/>
          <w:szCs w:val="24"/>
        </w:rPr>
      </w:pPr>
      <w:r w:rsidRPr="00AD2EB5">
        <w:rPr>
          <w:rFonts w:ascii="Arial" w:hAnsi="Arial" w:cs="Arial"/>
          <w:sz w:val="24"/>
          <w:szCs w:val="24"/>
        </w:rPr>
        <w:t>Use dropdown arrows in Project Period and Submission Deadline to fill in dates</w:t>
      </w:r>
      <w:r w:rsidRPr="00AD2EB5">
        <w:rPr>
          <w:sz w:val="24"/>
          <w:szCs w:val="24"/>
        </w:rPr>
        <w:t>.</w:t>
      </w:r>
    </w:p>
    <w:p w:rsidR="00BE48D0" w:rsidRDefault="00BE48D0" w:rsidP="00BE48D0"/>
    <w:p w:rsidR="00BE48D0" w:rsidRDefault="00BE48D0" w:rsidP="00BE48D0">
      <w:pPr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</w:t>
      </w:r>
      <w:r w:rsidR="00D04C3E">
        <w:rPr>
          <w:rFonts w:ascii="Arial" w:hAnsi="Arial" w:cs="Arial"/>
          <w:b/>
          <w:bCs/>
          <w:sz w:val="24"/>
          <w:szCs w:val="24"/>
        </w:rPr>
        <w:t>/Project Director</w:t>
      </w:r>
      <w:r>
        <w:rPr>
          <w:rFonts w:ascii="Arial" w:hAnsi="Arial" w:cs="Arial"/>
          <w:sz w:val="24"/>
          <w:szCs w:val="24"/>
        </w:rPr>
        <w:t>:</w:t>
      </w:r>
      <w:r w:rsidR="000A3CA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57640383"/>
          <w:placeholder>
            <w:docPart w:val="54DB24C5CD8E4BC0B6196E22AD68981E"/>
          </w:placeholder>
          <w:showingPlcHdr/>
          <w:text/>
        </w:sdtPr>
        <w:sdtEndPr/>
        <w:sdtContent>
          <w:r w:rsidR="00FE766A" w:rsidRPr="00F63E37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  </w:t>
      </w:r>
    </w:p>
    <w:p w:rsidR="00BE48D0" w:rsidRDefault="00BE48D0" w:rsidP="00BE48D0">
      <w:pPr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PI Department &amp; Supervisor</w:t>
      </w:r>
      <w:r>
        <w:rPr>
          <w:rFonts w:ascii="Arial" w:hAnsi="Arial" w:cs="Arial"/>
          <w:sz w:val="24"/>
          <w:szCs w:val="24"/>
        </w:rPr>
        <w:t>:</w:t>
      </w:r>
      <w:r w:rsidR="00FE7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 </w:t>
      </w:r>
      <w:sdt>
        <w:sdtPr>
          <w:rPr>
            <w:rFonts w:ascii="Arial" w:hAnsi="Arial" w:cs="Arial"/>
            <w:sz w:val="24"/>
            <w:szCs w:val="24"/>
          </w:rPr>
          <w:id w:val="-479308998"/>
          <w:placeholder>
            <w:docPart w:val="747D2B5966D446AC9B995F3FC6CD0C2F"/>
          </w:placeholder>
          <w:showingPlcHdr/>
          <w:text/>
        </w:sdtPr>
        <w:sdtEndPr/>
        <w:sdtContent>
          <w:r w:rsidR="00FE766A" w:rsidRPr="00F63E37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BE48D0" w:rsidRDefault="00BE48D0" w:rsidP="00BE4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Project Title</w:t>
      </w:r>
      <w:r>
        <w:rPr>
          <w:rFonts w:ascii="Arial" w:hAnsi="Arial" w:cs="Arial"/>
          <w:sz w:val="24"/>
          <w:szCs w:val="24"/>
        </w:rPr>
        <w:t xml:space="preserve">:  </w:t>
      </w:r>
      <w:sdt>
        <w:sdtPr>
          <w:rPr>
            <w:rFonts w:ascii="Arial" w:hAnsi="Arial" w:cs="Arial"/>
            <w:sz w:val="24"/>
            <w:szCs w:val="24"/>
          </w:rPr>
          <w:id w:val="901482659"/>
          <w:placeholder>
            <w:docPart w:val="91FE593E33BF4850923CB1BC35800512"/>
          </w:placeholder>
          <w:showingPlcHdr/>
        </w:sdtPr>
        <w:sdtEndPr/>
        <w:sdtContent>
          <w:r w:rsidR="00FE766A" w:rsidRPr="00F63E37">
            <w:rPr>
              <w:rStyle w:val="PlaceholderText"/>
            </w:rPr>
            <w:t>Click here to enter text.</w:t>
          </w:r>
        </w:sdtContent>
      </w:sdt>
    </w:p>
    <w:p w:rsidR="00BE48D0" w:rsidRDefault="00BE48D0" w:rsidP="00BE48D0">
      <w:pPr>
        <w:jc w:val="both"/>
        <w:rPr>
          <w:rFonts w:ascii="Arial" w:hAnsi="Arial" w:cs="Arial"/>
          <w:sz w:val="24"/>
          <w:szCs w:val="24"/>
        </w:rPr>
      </w:pPr>
    </w:p>
    <w:p w:rsidR="000A3CAA" w:rsidRDefault="00BE48D0" w:rsidP="00BE48D0">
      <w:pPr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Project Period</w:t>
      </w:r>
      <w:r>
        <w:rPr>
          <w:rFonts w:ascii="Arial" w:hAnsi="Arial" w:cs="Arial"/>
          <w:sz w:val="24"/>
          <w:szCs w:val="24"/>
        </w:rPr>
        <w:t>: </w:t>
      </w:r>
      <w:sdt>
        <w:sdtPr>
          <w:rPr>
            <w:rFonts w:ascii="Arial" w:hAnsi="Arial" w:cs="Arial"/>
            <w:sz w:val="24"/>
            <w:szCs w:val="24"/>
          </w:rPr>
          <w:id w:val="1450511533"/>
          <w:placeholder>
            <w:docPart w:val="2B9E42EBCFF345C78CD65CF60E94B0D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E766A" w:rsidRPr="00F63E37">
            <w:rPr>
              <w:rStyle w:val="PlaceholderText"/>
            </w:rPr>
            <w:t>Click here to enter a date.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FE766A">
        <w:rPr>
          <w:rFonts w:ascii="Arial" w:hAnsi="Arial" w:cs="Arial"/>
          <w:sz w:val="24"/>
          <w:szCs w:val="24"/>
        </w:rPr>
        <w:t xml:space="preserve"> to </w:t>
      </w:r>
      <w:sdt>
        <w:sdtPr>
          <w:rPr>
            <w:rFonts w:ascii="Arial" w:hAnsi="Arial" w:cs="Arial"/>
            <w:sz w:val="24"/>
            <w:szCs w:val="24"/>
          </w:rPr>
          <w:id w:val="-806394468"/>
          <w:placeholder>
            <w:docPart w:val="3CA8459E1E07481A8BCCB73DC4A3920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E766A" w:rsidRPr="00F63E37">
            <w:rPr>
              <w:rStyle w:val="PlaceholderText"/>
            </w:rPr>
            <w:t>Click here to enter a date.</w:t>
          </w:r>
        </w:sdtContent>
      </w:sdt>
    </w:p>
    <w:p w:rsidR="000A3CAA" w:rsidRDefault="00BE48D0" w:rsidP="00BE48D0">
      <w:pPr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Submission </w:t>
      </w:r>
      <w:r w:rsidR="00AD2EB5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eadline</w:t>
      </w:r>
      <w:r>
        <w:rPr>
          <w:rFonts w:ascii="Arial" w:hAnsi="Arial" w:cs="Arial"/>
          <w:sz w:val="24"/>
          <w:szCs w:val="24"/>
        </w:rPr>
        <w:t>: </w:t>
      </w:r>
      <w:sdt>
        <w:sdtPr>
          <w:rPr>
            <w:rFonts w:ascii="Arial" w:hAnsi="Arial" w:cs="Arial"/>
            <w:sz w:val="24"/>
            <w:szCs w:val="24"/>
          </w:rPr>
          <w:id w:val="1471558192"/>
          <w:placeholder>
            <w:docPart w:val="8F339DA93A2C4797883EB0AFEE0F939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E766A" w:rsidRPr="00F63E37">
            <w:rPr>
              <w:rStyle w:val="PlaceholderText"/>
            </w:rPr>
            <w:t>Click here to enter a date.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BE48D0" w:rsidRDefault="00BE48D0" w:rsidP="00BE48D0">
      <w:pPr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Funding</w:t>
      </w:r>
      <w:r w:rsidR="00FE766A">
        <w:rPr>
          <w:rFonts w:ascii="Arial" w:hAnsi="Arial" w:cs="Arial"/>
          <w:b/>
          <w:bCs/>
          <w:sz w:val="24"/>
          <w:szCs w:val="24"/>
        </w:rPr>
        <w:t xml:space="preserve"> Agency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  </w:t>
      </w:r>
      <w:sdt>
        <w:sdtPr>
          <w:rPr>
            <w:rFonts w:ascii="Arial" w:hAnsi="Arial" w:cs="Arial"/>
            <w:sz w:val="24"/>
            <w:szCs w:val="24"/>
          </w:rPr>
          <w:id w:val="-1806227759"/>
          <w:placeholder>
            <w:docPart w:val="C436FFA58A8A401F85F42DFC3DD6ABB7"/>
          </w:placeholder>
          <w:showingPlcHdr/>
          <w:text/>
        </w:sdtPr>
        <w:sdtEndPr/>
        <w:sdtContent>
          <w:r w:rsidR="00FE766A" w:rsidRPr="00F63E37">
            <w:rPr>
              <w:rStyle w:val="PlaceholderText"/>
            </w:rPr>
            <w:t>Click here to enter text.</w:t>
          </w:r>
        </w:sdtContent>
      </w:sdt>
    </w:p>
    <w:p w:rsidR="00FE766A" w:rsidRDefault="00BE48D0" w:rsidP="00FE766A">
      <w:pPr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Matching Funds:</w:t>
      </w:r>
      <w:r>
        <w:rPr>
          <w:rFonts w:ascii="Arial" w:hAnsi="Arial" w:cs="Arial"/>
          <w:sz w:val="24"/>
          <w:szCs w:val="24"/>
        </w:rPr>
        <w:t xml:space="preserve">  </w:t>
      </w:r>
      <w:sdt>
        <w:sdtPr>
          <w:rPr>
            <w:rFonts w:ascii="Arial" w:hAnsi="Arial" w:cs="Arial"/>
            <w:sz w:val="24"/>
            <w:szCs w:val="24"/>
          </w:rPr>
          <w:id w:val="90958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66A"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 w:rsidR="00FE766A">
        <w:rPr>
          <w:rFonts w:ascii="Arial" w:hAnsi="Arial" w:cs="Arial"/>
          <w:sz w:val="24"/>
          <w:szCs w:val="24"/>
        </w:rPr>
        <w:t xml:space="preserve">Yes or </w:t>
      </w:r>
      <w:sdt>
        <w:sdtPr>
          <w:rPr>
            <w:rFonts w:ascii="Arial" w:hAnsi="Arial" w:cs="Arial"/>
            <w:sz w:val="24"/>
            <w:szCs w:val="24"/>
          </w:rPr>
          <w:id w:val="-86112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66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766A">
        <w:rPr>
          <w:rFonts w:ascii="Arial" w:hAnsi="Arial" w:cs="Arial"/>
          <w:sz w:val="24"/>
          <w:szCs w:val="24"/>
        </w:rPr>
        <w:t xml:space="preserve">No </w:t>
      </w:r>
    </w:p>
    <w:p w:rsidR="00BE48D0" w:rsidRDefault="00BE48D0" w:rsidP="00BE48D0">
      <w:pPr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Additional Facilities Needed</w:t>
      </w:r>
      <w:r>
        <w:rPr>
          <w:rFonts w:ascii="Arial" w:hAnsi="Arial" w:cs="Arial"/>
          <w:sz w:val="24"/>
          <w:szCs w:val="24"/>
        </w:rPr>
        <w:t xml:space="preserve">:  </w:t>
      </w:r>
      <w:sdt>
        <w:sdtPr>
          <w:rPr>
            <w:rFonts w:ascii="Arial" w:hAnsi="Arial" w:cs="Arial"/>
            <w:sz w:val="24"/>
            <w:szCs w:val="24"/>
          </w:rPr>
          <w:id w:val="86503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66A"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 w:rsidR="00DE71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Yes or </w:t>
      </w:r>
      <w:sdt>
        <w:sdtPr>
          <w:rPr>
            <w:rFonts w:ascii="Arial" w:hAnsi="Arial" w:cs="Arial"/>
            <w:sz w:val="24"/>
            <w:szCs w:val="24"/>
          </w:rPr>
          <w:id w:val="79324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66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No </w:t>
      </w:r>
    </w:p>
    <w:p w:rsidR="00BE48D0" w:rsidRDefault="00BE48D0" w:rsidP="00BE48D0">
      <w:pPr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New Major Equipment</w:t>
      </w:r>
      <w:r>
        <w:rPr>
          <w:rFonts w:ascii="Arial" w:hAnsi="Arial" w:cs="Arial"/>
          <w:sz w:val="24"/>
          <w:szCs w:val="24"/>
        </w:rPr>
        <w:t xml:space="preserve">:  </w:t>
      </w:r>
      <w:sdt>
        <w:sdtPr>
          <w:rPr>
            <w:rFonts w:ascii="Arial" w:hAnsi="Arial" w:cs="Arial"/>
            <w:sz w:val="24"/>
            <w:szCs w:val="24"/>
          </w:rPr>
          <w:id w:val="-164026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1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E71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Yes or </w:t>
      </w:r>
      <w:sdt>
        <w:sdtPr>
          <w:rPr>
            <w:rFonts w:ascii="Arial" w:hAnsi="Arial" w:cs="Arial"/>
            <w:sz w:val="24"/>
            <w:szCs w:val="24"/>
          </w:rPr>
          <w:id w:val="-92118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66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E71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</w:t>
      </w:r>
    </w:p>
    <w:p w:rsidR="00BE48D0" w:rsidRDefault="00BE48D0" w:rsidP="00BE48D0">
      <w:pPr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WVSU is</w:t>
      </w:r>
      <w:r>
        <w:rPr>
          <w:rFonts w:ascii="Arial" w:hAnsi="Arial" w:cs="Arial"/>
          <w:sz w:val="24"/>
          <w:szCs w:val="24"/>
        </w:rPr>
        <w:t>: </w:t>
      </w:r>
      <w:sdt>
        <w:sdtPr>
          <w:rPr>
            <w:rFonts w:ascii="Arial" w:hAnsi="Arial" w:cs="Arial"/>
            <w:sz w:val="24"/>
            <w:szCs w:val="24"/>
          </w:rPr>
          <w:id w:val="-76330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66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Prime Awardee /</w:t>
      </w:r>
      <w:r w:rsidR="00FE766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1291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66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7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 Awardee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E48D0" w:rsidRDefault="00BE48D0" w:rsidP="00BE48D0">
      <w:pPr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Total Project Cost</w:t>
      </w:r>
      <w:r>
        <w:rPr>
          <w:rFonts w:ascii="Arial" w:hAnsi="Arial" w:cs="Arial"/>
          <w:sz w:val="24"/>
          <w:szCs w:val="24"/>
        </w:rPr>
        <w:t>:  $</w:t>
      </w:r>
      <w:sdt>
        <w:sdtPr>
          <w:rPr>
            <w:rFonts w:ascii="Arial" w:hAnsi="Arial" w:cs="Arial"/>
            <w:sz w:val="24"/>
            <w:szCs w:val="24"/>
          </w:rPr>
          <w:id w:val="973328511"/>
          <w:showingPlcHdr/>
          <w:text/>
        </w:sdtPr>
        <w:sdtEndPr/>
        <w:sdtContent>
          <w:r w:rsidR="00A005A6" w:rsidRPr="00F63E37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BE48D0" w:rsidRDefault="00BE48D0" w:rsidP="00BE48D0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Purpose/Goal Project (max </w:t>
      </w:r>
      <w:r w:rsidR="00607936">
        <w:rPr>
          <w:rFonts w:ascii="Arial" w:hAnsi="Arial" w:cs="Arial"/>
          <w:b/>
          <w:bCs/>
          <w:sz w:val="24"/>
          <w:szCs w:val="24"/>
        </w:rPr>
        <w:t>200</w:t>
      </w:r>
      <w:r>
        <w:rPr>
          <w:rFonts w:ascii="Arial" w:hAnsi="Arial" w:cs="Arial"/>
          <w:b/>
          <w:bCs/>
          <w:sz w:val="24"/>
          <w:szCs w:val="24"/>
        </w:rPr>
        <w:t xml:space="preserve"> words)</w:t>
      </w:r>
      <w:r>
        <w:rPr>
          <w:rFonts w:ascii="Arial" w:hAnsi="Arial" w:cs="Arial"/>
          <w:sz w:val="24"/>
          <w:szCs w:val="24"/>
        </w:rPr>
        <w:t xml:space="preserve">:  </w:t>
      </w:r>
    </w:p>
    <w:sdt>
      <w:sdtPr>
        <w:id w:val="-1276551601"/>
        <w:showingPlcHdr/>
        <w:text/>
      </w:sdtPr>
      <w:sdtEndPr/>
      <w:sdtContent>
        <w:p w:rsidR="00BE48D0" w:rsidRDefault="00FE766A">
          <w:r w:rsidRPr="00F63E37">
            <w:rPr>
              <w:rStyle w:val="PlaceholderText"/>
            </w:rPr>
            <w:t>Click here to enter text.</w:t>
          </w:r>
        </w:p>
      </w:sdtContent>
    </w:sdt>
    <w:p w:rsidR="001E0E45" w:rsidRDefault="001E0E45"/>
    <w:p w:rsidR="001E0E45" w:rsidRDefault="001E0E45" w:rsidP="001E0E45">
      <w:pPr>
        <w:jc w:val="center"/>
      </w:pPr>
    </w:p>
    <w:sectPr w:rsidR="001E0E45" w:rsidSect="00E176F1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72" w:rsidRDefault="00435C72" w:rsidP="00124836">
      <w:r>
        <w:separator/>
      </w:r>
    </w:p>
  </w:endnote>
  <w:endnote w:type="continuationSeparator" w:id="0">
    <w:p w:rsidR="00435C72" w:rsidRDefault="00435C72" w:rsidP="0012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36" w:rsidRDefault="00124836">
    <w:pPr>
      <w:pStyle w:val="Footer"/>
    </w:pPr>
    <w:r>
      <w:t xml:space="preserve">                                                                                                                                                Last Updated: </w:t>
    </w:r>
    <w:r w:rsidR="00607936">
      <w:t xml:space="preserve"> 2/2/2015</w:t>
    </w:r>
  </w:p>
  <w:p w:rsidR="00124836" w:rsidRDefault="00124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72" w:rsidRDefault="00435C72" w:rsidP="00124836">
      <w:r>
        <w:separator/>
      </w:r>
    </w:p>
  </w:footnote>
  <w:footnote w:type="continuationSeparator" w:id="0">
    <w:p w:rsidR="00435C72" w:rsidRDefault="00435C72" w:rsidP="00124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D0"/>
    <w:rsid w:val="000A3CAA"/>
    <w:rsid w:val="00124836"/>
    <w:rsid w:val="001E0E45"/>
    <w:rsid w:val="0036361A"/>
    <w:rsid w:val="00435C72"/>
    <w:rsid w:val="00607936"/>
    <w:rsid w:val="00715517"/>
    <w:rsid w:val="008D6662"/>
    <w:rsid w:val="00A005A6"/>
    <w:rsid w:val="00AD2EB5"/>
    <w:rsid w:val="00BE48D0"/>
    <w:rsid w:val="00D04C3E"/>
    <w:rsid w:val="00DE7114"/>
    <w:rsid w:val="00E176F1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D0"/>
    <w:pPr>
      <w:spacing w:after="0" w:line="240" w:lineRule="auto"/>
    </w:pPr>
    <w:rPr>
      <w:rFonts w:ascii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76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6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2EB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D2EB5"/>
    <w:pPr>
      <w:spacing w:after="0" w:line="240" w:lineRule="auto"/>
    </w:pPr>
    <w:rPr>
      <w:rFonts w:ascii="Calibri" w:hAnsi="Calibri" w:cs="Times New Roman"/>
      <w:szCs w:val="22"/>
    </w:rPr>
  </w:style>
  <w:style w:type="paragraph" w:styleId="Header">
    <w:name w:val="header"/>
    <w:basedOn w:val="Normal"/>
    <w:link w:val="HeaderChar"/>
    <w:uiPriority w:val="99"/>
    <w:unhideWhenUsed/>
    <w:rsid w:val="00124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836"/>
    <w:rPr>
      <w:rFonts w:ascii="Calibri" w:hAnsi="Calibri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124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836"/>
    <w:rPr>
      <w:rFonts w:ascii="Calibri" w:hAnsi="Calibri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D0"/>
    <w:pPr>
      <w:spacing w:after="0" w:line="240" w:lineRule="auto"/>
    </w:pPr>
    <w:rPr>
      <w:rFonts w:ascii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76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6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2EB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D2EB5"/>
    <w:pPr>
      <w:spacing w:after="0" w:line="240" w:lineRule="auto"/>
    </w:pPr>
    <w:rPr>
      <w:rFonts w:ascii="Calibri" w:hAnsi="Calibri" w:cs="Times New Roman"/>
      <w:szCs w:val="22"/>
    </w:rPr>
  </w:style>
  <w:style w:type="paragraph" w:styleId="Header">
    <w:name w:val="header"/>
    <w:basedOn w:val="Normal"/>
    <w:link w:val="HeaderChar"/>
    <w:uiPriority w:val="99"/>
    <w:unhideWhenUsed/>
    <w:rsid w:val="00124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836"/>
    <w:rPr>
      <w:rFonts w:ascii="Calibri" w:hAnsi="Calibri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124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836"/>
    <w:rPr>
      <w:rFonts w:ascii="Calibr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wvstate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DB24C5CD8E4BC0B6196E22AD689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85648-E2C8-4FC3-93CA-84A1124D1F6A}"/>
      </w:docPartPr>
      <w:docPartBody>
        <w:p w:rsidR="002F4BA4" w:rsidRDefault="007B7BB8" w:rsidP="007B7BB8">
          <w:pPr>
            <w:pStyle w:val="54DB24C5CD8E4BC0B6196E22AD68981E"/>
          </w:pPr>
          <w:r w:rsidRPr="00F63E37">
            <w:rPr>
              <w:rStyle w:val="PlaceholderText"/>
            </w:rPr>
            <w:t>Click here to enter text.</w:t>
          </w:r>
        </w:p>
      </w:docPartBody>
    </w:docPart>
    <w:docPart>
      <w:docPartPr>
        <w:name w:val="747D2B5966D446AC9B995F3FC6CD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77AB4-566A-4283-8BAC-318E178526E1}"/>
      </w:docPartPr>
      <w:docPartBody>
        <w:p w:rsidR="002F4BA4" w:rsidRDefault="007B7BB8" w:rsidP="007B7BB8">
          <w:pPr>
            <w:pStyle w:val="747D2B5966D446AC9B995F3FC6CD0C2F"/>
          </w:pPr>
          <w:r w:rsidRPr="00F63E37">
            <w:rPr>
              <w:rStyle w:val="PlaceholderText"/>
            </w:rPr>
            <w:t>Click here to enter text.</w:t>
          </w:r>
        </w:p>
      </w:docPartBody>
    </w:docPart>
    <w:docPart>
      <w:docPartPr>
        <w:name w:val="91FE593E33BF4850923CB1BC35800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E42BF-547D-42CC-85EB-006EF5061249}"/>
      </w:docPartPr>
      <w:docPartBody>
        <w:p w:rsidR="002F4BA4" w:rsidRDefault="007B7BB8" w:rsidP="007B7BB8">
          <w:pPr>
            <w:pStyle w:val="91FE593E33BF4850923CB1BC35800512"/>
          </w:pPr>
          <w:r w:rsidRPr="00F63E37">
            <w:rPr>
              <w:rStyle w:val="PlaceholderText"/>
            </w:rPr>
            <w:t>Click here to enter text.</w:t>
          </w:r>
        </w:p>
      </w:docPartBody>
    </w:docPart>
    <w:docPart>
      <w:docPartPr>
        <w:name w:val="2B9E42EBCFF345C78CD65CF60E94B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79955-6D9A-451D-8D2B-39A96C98A08F}"/>
      </w:docPartPr>
      <w:docPartBody>
        <w:p w:rsidR="002F4BA4" w:rsidRDefault="007B7BB8" w:rsidP="007B7BB8">
          <w:pPr>
            <w:pStyle w:val="2B9E42EBCFF345C78CD65CF60E94B0D7"/>
          </w:pPr>
          <w:r w:rsidRPr="00F63E37">
            <w:rPr>
              <w:rStyle w:val="PlaceholderText"/>
            </w:rPr>
            <w:t>Click here to enter a date.</w:t>
          </w:r>
        </w:p>
      </w:docPartBody>
    </w:docPart>
    <w:docPart>
      <w:docPartPr>
        <w:name w:val="3CA8459E1E07481A8BCCB73DC4A39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2C917-2326-4157-8161-FA8ECD01653C}"/>
      </w:docPartPr>
      <w:docPartBody>
        <w:p w:rsidR="002F4BA4" w:rsidRDefault="007B7BB8" w:rsidP="007B7BB8">
          <w:pPr>
            <w:pStyle w:val="3CA8459E1E07481A8BCCB73DC4A39206"/>
          </w:pPr>
          <w:r w:rsidRPr="00F63E37">
            <w:rPr>
              <w:rStyle w:val="PlaceholderText"/>
            </w:rPr>
            <w:t>Click here to enter a date.</w:t>
          </w:r>
        </w:p>
      </w:docPartBody>
    </w:docPart>
    <w:docPart>
      <w:docPartPr>
        <w:name w:val="8F339DA93A2C4797883EB0AFEE0F9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D30BA-D2F1-469B-963A-4F8648B372E7}"/>
      </w:docPartPr>
      <w:docPartBody>
        <w:p w:rsidR="002F4BA4" w:rsidRDefault="007B7BB8" w:rsidP="007B7BB8">
          <w:pPr>
            <w:pStyle w:val="8F339DA93A2C4797883EB0AFEE0F939E"/>
          </w:pPr>
          <w:r w:rsidRPr="00F63E37">
            <w:rPr>
              <w:rStyle w:val="PlaceholderText"/>
            </w:rPr>
            <w:t>Click here to enter a date.</w:t>
          </w:r>
        </w:p>
      </w:docPartBody>
    </w:docPart>
    <w:docPart>
      <w:docPartPr>
        <w:name w:val="C436FFA58A8A401F85F42DFC3DD6A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418B4-6513-41F4-85F9-AE13D7A7A2FF}"/>
      </w:docPartPr>
      <w:docPartBody>
        <w:p w:rsidR="002F4BA4" w:rsidRDefault="007B7BB8" w:rsidP="007B7BB8">
          <w:pPr>
            <w:pStyle w:val="C436FFA58A8A401F85F42DFC3DD6ABB7"/>
          </w:pPr>
          <w:r w:rsidRPr="00F63E3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8F"/>
    <w:rsid w:val="002F4BA4"/>
    <w:rsid w:val="004C1D5C"/>
    <w:rsid w:val="00704484"/>
    <w:rsid w:val="007B7BB8"/>
    <w:rsid w:val="00896948"/>
    <w:rsid w:val="008D5359"/>
    <w:rsid w:val="009C058F"/>
    <w:rsid w:val="00A126FF"/>
    <w:rsid w:val="00D0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BB8"/>
    <w:rPr>
      <w:color w:val="808080"/>
    </w:rPr>
  </w:style>
  <w:style w:type="paragraph" w:customStyle="1" w:styleId="54DB24C5CD8E4BC0B6196E22AD68981E">
    <w:name w:val="54DB24C5CD8E4BC0B6196E22AD68981E"/>
    <w:rsid w:val="007B7BB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7D2B5966D446AC9B995F3FC6CD0C2F">
    <w:name w:val="747D2B5966D446AC9B995F3FC6CD0C2F"/>
    <w:rsid w:val="007B7BB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1FE593E33BF4850923CB1BC35800512">
    <w:name w:val="91FE593E33BF4850923CB1BC35800512"/>
    <w:rsid w:val="007B7BB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B9E42EBCFF345C78CD65CF60E94B0D7">
    <w:name w:val="2B9E42EBCFF345C78CD65CF60E94B0D7"/>
    <w:rsid w:val="007B7BB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CA8459E1E07481A8BCCB73DC4A39206">
    <w:name w:val="3CA8459E1E07481A8BCCB73DC4A39206"/>
    <w:rsid w:val="007B7BB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F339DA93A2C4797883EB0AFEE0F939E">
    <w:name w:val="8F339DA93A2C4797883EB0AFEE0F939E"/>
    <w:rsid w:val="007B7BB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36FFA58A8A401F85F42DFC3DD6ABB7">
    <w:name w:val="C436FFA58A8A401F85F42DFC3DD6ABB7"/>
    <w:rsid w:val="007B7BB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8A1EEF0A24E4020B4FD99CEDAFCD5BA">
    <w:name w:val="D8A1EEF0A24E4020B4FD99CEDAFCD5BA"/>
    <w:rsid w:val="007B7BB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1A3C03F110B47C7A81921CA178B5EF6">
    <w:name w:val="61A3C03F110B47C7A81921CA178B5EF6"/>
    <w:rsid w:val="007B7BB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E9885DA66004626B1027A3AC142AEB5">
    <w:name w:val="BE9885DA66004626B1027A3AC142AEB5"/>
    <w:rsid w:val="002F4B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BB8"/>
    <w:rPr>
      <w:color w:val="808080"/>
    </w:rPr>
  </w:style>
  <w:style w:type="paragraph" w:customStyle="1" w:styleId="54DB24C5CD8E4BC0B6196E22AD68981E">
    <w:name w:val="54DB24C5CD8E4BC0B6196E22AD68981E"/>
    <w:rsid w:val="007B7BB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7D2B5966D446AC9B995F3FC6CD0C2F">
    <w:name w:val="747D2B5966D446AC9B995F3FC6CD0C2F"/>
    <w:rsid w:val="007B7BB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1FE593E33BF4850923CB1BC35800512">
    <w:name w:val="91FE593E33BF4850923CB1BC35800512"/>
    <w:rsid w:val="007B7BB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B9E42EBCFF345C78CD65CF60E94B0D7">
    <w:name w:val="2B9E42EBCFF345C78CD65CF60E94B0D7"/>
    <w:rsid w:val="007B7BB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CA8459E1E07481A8BCCB73DC4A39206">
    <w:name w:val="3CA8459E1E07481A8BCCB73DC4A39206"/>
    <w:rsid w:val="007B7BB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F339DA93A2C4797883EB0AFEE0F939E">
    <w:name w:val="8F339DA93A2C4797883EB0AFEE0F939E"/>
    <w:rsid w:val="007B7BB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36FFA58A8A401F85F42DFC3DD6ABB7">
    <w:name w:val="C436FFA58A8A401F85F42DFC3DD6ABB7"/>
    <w:rsid w:val="007B7BB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8A1EEF0A24E4020B4FD99CEDAFCD5BA">
    <w:name w:val="D8A1EEF0A24E4020B4FD99CEDAFCD5BA"/>
    <w:rsid w:val="007B7BB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1A3C03F110B47C7A81921CA178B5EF6">
    <w:name w:val="61A3C03F110B47C7A81921CA178B5EF6"/>
    <w:rsid w:val="007B7BB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E9885DA66004626B1027A3AC142AEB5">
    <w:name w:val="BE9885DA66004626B1027A3AC142AEB5"/>
    <w:rsid w:val="002F4B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</dc:creator>
  <cp:lastModifiedBy>Fowler</cp:lastModifiedBy>
  <cp:revision>12</cp:revision>
  <dcterms:created xsi:type="dcterms:W3CDTF">2014-01-22T18:15:00Z</dcterms:created>
  <dcterms:modified xsi:type="dcterms:W3CDTF">2015-02-03T18:33:00Z</dcterms:modified>
</cp:coreProperties>
</file>